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59B8"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r w:rsidRPr="00A342E2">
        <w:rPr>
          <w:rFonts w:ascii="Garamond" w:eastAsia="Times New Roman" w:hAnsi="Garamond" w:cs="Times New Roman"/>
          <w:b/>
          <w:noProof w:val="0"/>
          <w:sz w:val="24"/>
          <w:szCs w:val="24"/>
          <w:lang w:eastAsia="ar-SA"/>
        </w:rPr>
        <w:t xml:space="preserve">2019 Concert Season </w:t>
      </w:r>
    </w:p>
    <w:p w14:paraId="5D34B0F9"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p>
    <w:p w14:paraId="49762516"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u w:val="single"/>
          <w:lang w:eastAsia="ar-SA"/>
        </w:rPr>
      </w:pPr>
      <w:r w:rsidRPr="00A342E2">
        <w:rPr>
          <w:rFonts w:ascii="Garamond" w:eastAsia="Times New Roman" w:hAnsi="Garamond" w:cs="Times New Roman"/>
          <w:b/>
          <w:noProof w:val="0"/>
          <w:sz w:val="24"/>
          <w:szCs w:val="24"/>
          <w:u w:val="single"/>
          <w:lang w:eastAsia="ar-SA"/>
        </w:rPr>
        <w:t>The Squero Auditorium</w:t>
      </w:r>
    </w:p>
    <w:p w14:paraId="547994A8"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u w:val="single"/>
          <w:lang w:eastAsia="ar-SA"/>
        </w:rPr>
      </w:pPr>
    </w:p>
    <w:p w14:paraId="5748DECD"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r w:rsidRPr="00A342E2">
        <w:rPr>
          <w:rFonts w:ascii="Garamond" w:eastAsia="Times New Roman" w:hAnsi="Garamond" w:cs="Times New Roman"/>
          <w:noProof w:val="0"/>
          <w:sz w:val="24"/>
          <w:szCs w:val="24"/>
          <w:lang w:eastAsia="ar-SA"/>
        </w:rPr>
        <w:t xml:space="preserve">In 2019, the Fondazione Cini Squero Auditorium, winner of the 2017 </w:t>
      </w:r>
      <w:proofErr w:type="spellStart"/>
      <w:r w:rsidRPr="00A342E2">
        <w:rPr>
          <w:rFonts w:ascii="Garamond" w:eastAsia="Times New Roman" w:hAnsi="Garamond" w:cs="Times New Roman"/>
          <w:noProof w:val="0"/>
          <w:sz w:val="24"/>
          <w:szCs w:val="24"/>
          <w:lang w:eastAsia="ar-SA"/>
        </w:rPr>
        <w:t>Torta</w:t>
      </w:r>
      <w:proofErr w:type="spellEnd"/>
      <w:r w:rsidRPr="00A342E2">
        <w:rPr>
          <w:rFonts w:ascii="Garamond" w:eastAsia="Times New Roman" w:hAnsi="Garamond" w:cs="Times New Roman"/>
          <w:noProof w:val="0"/>
          <w:sz w:val="24"/>
          <w:szCs w:val="24"/>
          <w:lang w:eastAsia="ar-SA"/>
        </w:rPr>
        <w:t xml:space="preserve"> Prize for architectural restoration, will again host a programme of concerts in collaboration with </w:t>
      </w:r>
      <w:proofErr w:type="spellStart"/>
      <w:r w:rsidRPr="00A342E2">
        <w:rPr>
          <w:rFonts w:ascii="Garamond" w:eastAsia="Times New Roman" w:hAnsi="Garamond" w:cs="Times New Roman"/>
          <w:b/>
          <w:noProof w:val="0"/>
          <w:sz w:val="24"/>
          <w:szCs w:val="24"/>
          <w:lang w:eastAsia="ar-SA"/>
        </w:rPr>
        <w:t>Asolo</w:t>
      </w:r>
      <w:proofErr w:type="spellEnd"/>
      <w:r w:rsidRPr="00A342E2">
        <w:rPr>
          <w:rFonts w:ascii="Garamond" w:eastAsia="Times New Roman" w:hAnsi="Garamond" w:cs="Times New Roman"/>
          <w:b/>
          <w:noProof w:val="0"/>
          <w:sz w:val="24"/>
          <w:szCs w:val="24"/>
          <w:lang w:eastAsia="ar-SA"/>
        </w:rPr>
        <w:t xml:space="preserve"> </w:t>
      </w:r>
      <w:proofErr w:type="spellStart"/>
      <w:r w:rsidRPr="00A342E2">
        <w:rPr>
          <w:rFonts w:ascii="Garamond" w:eastAsia="Times New Roman" w:hAnsi="Garamond" w:cs="Times New Roman"/>
          <w:b/>
          <w:noProof w:val="0"/>
          <w:sz w:val="24"/>
          <w:szCs w:val="24"/>
          <w:lang w:eastAsia="ar-SA"/>
        </w:rPr>
        <w:t>Musica</w:t>
      </w:r>
      <w:proofErr w:type="spellEnd"/>
      <w:r w:rsidRPr="00A342E2">
        <w:rPr>
          <w:rFonts w:ascii="Garamond" w:eastAsia="Times New Roman" w:hAnsi="Garamond" w:cs="Times New Roman"/>
          <w:b/>
          <w:noProof w:val="0"/>
          <w:sz w:val="24"/>
          <w:szCs w:val="24"/>
          <w:lang w:eastAsia="ar-SA"/>
        </w:rPr>
        <w:t xml:space="preserve">, </w:t>
      </w:r>
      <w:proofErr w:type="spellStart"/>
      <w:r w:rsidRPr="00A342E2">
        <w:rPr>
          <w:rFonts w:ascii="Garamond" w:eastAsia="Times New Roman" w:hAnsi="Garamond" w:cs="Times New Roman"/>
          <w:b/>
          <w:noProof w:val="0"/>
          <w:sz w:val="24"/>
          <w:szCs w:val="24"/>
          <w:lang w:eastAsia="ar-SA"/>
        </w:rPr>
        <w:t>Associazione</w:t>
      </w:r>
      <w:proofErr w:type="spellEnd"/>
      <w:r w:rsidRPr="00A342E2">
        <w:rPr>
          <w:rFonts w:ascii="Garamond" w:eastAsia="Times New Roman" w:hAnsi="Garamond" w:cs="Times New Roman"/>
          <w:b/>
          <w:noProof w:val="0"/>
          <w:sz w:val="24"/>
          <w:szCs w:val="24"/>
          <w:lang w:eastAsia="ar-SA"/>
        </w:rPr>
        <w:t xml:space="preserve"> Amici </w:t>
      </w:r>
      <w:proofErr w:type="spellStart"/>
      <w:r w:rsidRPr="00A342E2">
        <w:rPr>
          <w:rFonts w:ascii="Garamond" w:eastAsia="Times New Roman" w:hAnsi="Garamond" w:cs="Times New Roman"/>
          <w:b/>
          <w:noProof w:val="0"/>
          <w:sz w:val="24"/>
          <w:szCs w:val="24"/>
          <w:lang w:eastAsia="ar-SA"/>
        </w:rPr>
        <w:t>della</w:t>
      </w:r>
      <w:proofErr w:type="spellEnd"/>
      <w:r w:rsidRPr="00A342E2">
        <w:rPr>
          <w:rFonts w:ascii="Garamond" w:eastAsia="Times New Roman" w:hAnsi="Garamond" w:cs="Times New Roman"/>
          <w:b/>
          <w:noProof w:val="0"/>
          <w:sz w:val="24"/>
          <w:szCs w:val="24"/>
          <w:lang w:eastAsia="ar-SA"/>
        </w:rPr>
        <w:t xml:space="preserve"> </w:t>
      </w:r>
      <w:proofErr w:type="spellStart"/>
      <w:r w:rsidRPr="00A342E2">
        <w:rPr>
          <w:rFonts w:ascii="Garamond" w:eastAsia="Times New Roman" w:hAnsi="Garamond" w:cs="Times New Roman"/>
          <w:b/>
          <w:noProof w:val="0"/>
          <w:sz w:val="24"/>
          <w:szCs w:val="24"/>
          <w:lang w:eastAsia="ar-SA"/>
        </w:rPr>
        <w:t>Musica</w:t>
      </w:r>
      <w:proofErr w:type="spellEnd"/>
      <w:r w:rsidRPr="00A342E2">
        <w:rPr>
          <w:rFonts w:ascii="Garamond" w:eastAsia="Times New Roman" w:hAnsi="Garamond" w:cs="Times New Roman"/>
          <w:b/>
          <w:noProof w:val="0"/>
          <w:sz w:val="24"/>
          <w:szCs w:val="24"/>
          <w:lang w:eastAsia="ar-SA"/>
        </w:rPr>
        <w:t>:</w:t>
      </w:r>
      <w:r w:rsidRPr="00A342E2">
        <w:rPr>
          <w:rFonts w:ascii="Garamond" w:eastAsia="Times New Roman" w:hAnsi="Garamond" w:cs="Times New Roman"/>
          <w:noProof w:val="0"/>
          <w:sz w:val="24"/>
          <w:szCs w:val="24"/>
          <w:lang w:eastAsia="ar-SA"/>
        </w:rPr>
        <w:t xml:space="preserve"> a total of 12 concerts (9 February, 9, 23 and 30 March, 27 April, 18 May, 12, 19 and 26 October, 9 November and 7 December) including a new series featuring the </w:t>
      </w:r>
      <w:proofErr w:type="spellStart"/>
      <w:r w:rsidRPr="00A342E2">
        <w:rPr>
          <w:rFonts w:ascii="Garamond" w:eastAsia="Times New Roman" w:hAnsi="Garamond" w:cs="Times New Roman"/>
          <w:b/>
          <w:noProof w:val="0"/>
          <w:sz w:val="24"/>
          <w:szCs w:val="24"/>
          <w:lang w:eastAsia="ar-SA"/>
        </w:rPr>
        <w:t>Quartetto</w:t>
      </w:r>
      <w:proofErr w:type="spellEnd"/>
      <w:r w:rsidRPr="00A342E2">
        <w:rPr>
          <w:rFonts w:ascii="Garamond" w:eastAsia="Times New Roman" w:hAnsi="Garamond" w:cs="Times New Roman"/>
          <w:b/>
          <w:noProof w:val="0"/>
          <w:sz w:val="24"/>
          <w:szCs w:val="24"/>
          <w:lang w:eastAsia="ar-SA"/>
        </w:rPr>
        <w:t xml:space="preserve"> di Venezia</w:t>
      </w:r>
      <w:r w:rsidRPr="00A342E2">
        <w:rPr>
          <w:rFonts w:ascii="Garamond" w:eastAsia="Times New Roman" w:hAnsi="Garamond" w:cs="Times New Roman"/>
          <w:noProof w:val="0"/>
          <w:sz w:val="24"/>
          <w:szCs w:val="24"/>
          <w:lang w:eastAsia="ar-SA"/>
        </w:rPr>
        <w:t xml:space="preserve">, quartet in residence at the Fondazione Cini, and </w:t>
      </w:r>
      <w:r w:rsidRPr="00A342E2">
        <w:rPr>
          <w:rFonts w:ascii="Garamond" w:eastAsia="Times New Roman" w:hAnsi="Garamond" w:cs="Times New Roman"/>
          <w:b/>
          <w:noProof w:val="0"/>
          <w:sz w:val="24"/>
          <w:szCs w:val="24"/>
          <w:lang w:eastAsia="ar-SA"/>
        </w:rPr>
        <w:t>Mario Brunello</w:t>
      </w:r>
      <w:r w:rsidRPr="00A342E2">
        <w:rPr>
          <w:rFonts w:ascii="Garamond" w:eastAsia="Times New Roman" w:hAnsi="Garamond" w:cs="Times New Roman"/>
          <w:noProof w:val="0"/>
          <w:sz w:val="24"/>
          <w:szCs w:val="24"/>
          <w:lang w:eastAsia="ar-SA"/>
        </w:rPr>
        <w:t>. All concerts start at 5 pm and tickets can be purchased online. For information, bookings and tickets: tel. 0423 950150.</w:t>
      </w:r>
    </w:p>
    <w:p w14:paraId="21983C49"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r w:rsidRPr="00A342E2">
        <w:rPr>
          <w:rFonts w:ascii="Garamond" w:eastAsia="Times New Roman" w:hAnsi="Garamond" w:cs="Times New Roman"/>
          <w:noProof w:val="0"/>
          <w:sz w:val="24"/>
          <w:szCs w:val="24"/>
          <w:lang w:eastAsia="ar-SA"/>
        </w:rPr>
        <w:t xml:space="preserve">2019 will also see the start of collaboration with the association </w:t>
      </w:r>
      <w:r w:rsidRPr="00A342E2">
        <w:rPr>
          <w:rFonts w:ascii="Garamond" w:eastAsia="Times New Roman" w:hAnsi="Garamond" w:cs="Times New Roman"/>
          <w:b/>
          <w:noProof w:val="0"/>
          <w:sz w:val="24"/>
          <w:szCs w:val="24"/>
          <w:lang w:eastAsia="ar-SA"/>
        </w:rPr>
        <w:t xml:space="preserve">Le </w:t>
      </w:r>
      <w:proofErr w:type="spellStart"/>
      <w:r w:rsidRPr="00A342E2">
        <w:rPr>
          <w:rFonts w:ascii="Garamond" w:eastAsia="Times New Roman" w:hAnsi="Garamond" w:cs="Times New Roman"/>
          <w:b/>
          <w:noProof w:val="0"/>
          <w:sz w:val="24"/>
          <w:szCs w:val="24"/>
          <w:lang w:eastAsia="ar-SA"/>
        </w:rPr>
        <w:t>Dimore</w:t>
      </w:r>
      <w:proofErr w:type="spellEnd"/>
      <w:r w:rsidRPr="00A342E2">
        <w:rPr>
          <w:rFonts w:ascii="Garamond" w:eastAsia="Times New Roman" w:hAnsi="Garamond" w:cs="Times New Roman"/>
          <w:b/>
          <w:noProof w:val="0"/>
          <w:sz w:val="24"/>
          <w:szCs w:val="24"/>
          <w:lang w:eastAsia="ar-SA"/>
        </w:rPr>
        <w:t xml:space="preserve"> del </w:t>
      </w:r>
      <w:proofErr w:type="spellStart"/>
      <w:r w:rsidRPr="00A342E2">
        <w:rPr>
          <w:rFonts w:ascii="Garamond" w:eastAsia="Times New Roman" w:hAnsi="Garamond" w:cs="Times New Roman"/>
          <w:b/>
          <w:noProof w:val="0"/>
          <w:sz w:val="24"/>
          <w:szCs w:val="24"/>
          <w:lang w:eastAsia="ar-SA"/>
        </w:rPr>
        <w:t>Quartetto</w:t>
      </w:r>
      <w:proofErr w:type="spellEnd"/>
      <w:r w:rsidRPr="00A342E2">
        <w:rPr>
          <w:rFonts w:ascii="Garamond" w:eastAsia="Times New Roman" w:hAnsi="Garamond" w:cs="Times New Roman"/>
          <w:noProof w:val="0"/>
          <w:sz w:val="24"/>
          <w:szCs w:val="24"/>
          <w:lang w:eastAsia="ar-SA"/>
        </w:rPr>
        <w:t xml:space="preserve"> (31 January, 28 February, 16 May, 25 July, 12 September and 19 October) and the </w:t>
      </w:r>
      <w:proofErr w:type="spellStart"/>
      <w:r w:rsidRPr="00A342E2">
        <w:rPr>
          <w:rFonts w:ascii="Garamond" w:eastAsia="Times New Roman" w:hAnsi="Garamond" w:cs="Times New Roman"/>
          <w:b/>
          <w:noProof w:val="0"/>
          <w:sz w:val="24"/>
          <w:szCs w:val="24"/>
          <w:lang w:eastAsia="ar-SA"/>
        </w:rPr>
        <w:t>Associazione</w:t>
      </w:r>
      <w:proofErr w:type="spellEnd"/>
      <w:r w:rsidRPr="00A342E2">
        <w:rPr>
          <w:rFonts w:ascii="Garamond" w:eastAsia="Times New Roman" w:hAnsi="Garamond" w:cs="Times New Roman"/>
          <w:b/>
          <w:noProof w:val="0"/>
          <w:sz w:val="24"/>
          <w:szCs w:val="24"/>
          <w:lang w:eastAsia="ar-SA"/>
        </w:rPr>
        <w:t xml:space="preserve"> Chamber Music –Premio Trieste</w:t>
      </w:r>
      <w:r w:rsidRPr="00A342E2">
        <w:rPr>
          <w:rFonts w:ascii="Garamond" w:eastAsia="Times New Roman" w:hAnsi="Garamond" w:cs="Times New Roman"/>
          <w:noProof w:val="0"/>
          <w:sz w:val="24"/>
          <w:szCs w:val="24"/>
          <w:lang w:eastAsia="ar-SA"/>
        </w:rPr>
        <w:t xml:space="preserve"> (15 March and 19 April).</w:t>
      </w:r>
    </w:p>
    <w:p w14:paraId="684D7FE1"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r w:rsidRPr="00A342E2">
        <w:rPr>
          <w:rFonts w:ascii="Garamond" w:eastAsia="Times New Roman" w:hAnsi="Garamond" w:cs="Times New Roman"/>
          <w:b/>
          <w:noProof w:val="0"/>
          <w:sz w:val="24"/>
          <w:szCs w:val="24"/>
          <w:lang w:eastAsia="ar-SA"/>
        </w:rPr>
        <w:t xml:space="preserve">The </w:t>
      </w:r>
      <w:proofErr w:type="spellStart"/>
      <w:r w:rsidRPr="00A342E2">
        <w:rPr>
          <w:rFonts w:ascii="Garamond" w:eastAsia="Times New Roman" w:hAnsi="Garamond" w:cs="Times New Roman"/>
          <w:b/>
          <w:noProof w:val="0"/>
          <w:sz w:val="24"/>
          <w:szCs w:val="24"/>
          <w:lang w:eastAsia="ar-SA"/>
        </w:rPr>
        <w:t>Associazione</w:t>
      </w:r>
      <w:proofErr w:type="spellEnd"/>
      <w:r w:rsidRPr="00A342E2">
        <w:rPr>
          <w:rFonts w:ascii="Garamond" w:eastAsia="Times New Roman" w:hAnsi="Garamond" w:cs="Times New Roman"/>
          <w:b/>
          <w:noProof w:val="0"/>
          <w:sz w:val="24"/>
          <w:szCs w:val="24"/>
          <w:lang w:eastAsia="ar-SA"/>
        </w:rPr>
        <w:t xml:space="preserve"> Chamber Music – Premio Trieste</w:t>
      </w:r>
      <w:r w:rsidRPr="00A342E2">
        <w:rPr>
          <w:rFonts w:ascii="Garamond" w:eastAsia="Times New Roman" w:hAnsi="Garamond" w:cs="Times New Roman"/>
          <w:noProof w:val="0"/>
          <w:sz w:val="24"/>
          <w:szCs w:val="24"/>
          <w:lang w:eastAsia="ar-SA"/>
        </w:rPr>
        <w:t xml:space="preserve">, in collaboration with the Fondazione </w:t>
      </w:r>
      <w:proofErr w:type="spellStart"/>
      <w:r w:rsidRPr="00A342E2">
        <w:rPr>
          <w:rFonts w:ascii="Garamond" w:eastAsia="Times New Roman" w:hAnsi="Garamond" w:cs="Times New Roman"/>
          <w:noProof w:val="0"/>
          <w:sz w:val="24"/>
          <w:szCs w:val="24"/>
          <w:lang w:eastAsia="ar-SA"/>
        </w:rPr>
        <w:t>Gioventù</w:t>
      </w:r>
      <w:proofErr w:type="spellEnd"/>
      <w:r w:rsidRPr="00A342E2">
        <w:rPr>
          <w:rFonts w:ascii="Garamond" w:eastAsia="Times New Roman" w:hAnsi="Garamond" w:cs="Times New Roman"/>
          <w:noProof w:val="0"/>
          <w:sz w:val="24"/>
          <w:szCs w:val="24"/>
          <w:lang w:eastAsia="ar-SA"/>
        </w:rPr>
        <w:t xml:space="preserve"> musicale </w:t>
      </w:r>
      <w:proofErr w:type="spellStart"/>
      <w:r w:rsidRPr="00A342E2">
        <w:rPr>
          <w:rFonts w:ascii="Garamond" w:eastAsia="Times New Roman" w:hAnsi="Garamond" w:cs="Times New Roman"/>
          <w:noProof w:val="0"/>
          <w:sz w:val="24"/>
          <w:szCs w:val="24"/>
          <w:lang w:eastAsia="ar-SA"/>
        </w:rPr>
        <w:t>d’Italia</w:t>
      </w:r>
      <w:proofErr w:type="spellEnd"/>
      <w:r w:rsidRPr="00A342E2">
        <w:rPr>
          <w:rFonts w:ascii="Garamond" w:eastAsia="Times New Roman" w:hAnsi="Garamond" w:cs="Times New Roman"/>
          <w:noProof w:val="0"/>
          <w:sz w:val="24"/>
          <w:szCs w:val="24"/>
          <w:lang w:eastAsia="ar-SA"/>
        </w:rPr>
        <w:t xml:space="preserve"> and the Fondazione Walter Stauffer will stage a series of concerts showcasing some promising young chamber groups performing with soloists. The six concerts are a career opportunity for the young artists who will be able work on set pieces in variable groups during a period of residence and study at the Fondazione Giorgio Cini.</w:t>
      </w:r>
    </w:p>
    <w:p w14:paraId="002FBFE5"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p>
    <w:p w14:paraId="42E16FE9"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r w:rsidRPr="00A342E2">
        <w:rPr>
          <w:rFonts w:ascii="Garamond" w:eastAsia="Times New Roman" w:hAnsi="Garamond" w:cs="Times New Roman"/>
          <w:noProof w:val="0"/>
          <w:sz w:val="24"/>
          <w:szCs w:val="24"/>
          <w:lang w:eastAsia="ar-SA"/>
        </w:rPr>
        <w:t xml:space="preserve">The </w:t>
      </w:r>
      <w:proofErr w:type="spellStart"/>
      <w:r w:rsidRPr="00A342E2">
        <w:rPr>
          <w:rFonts w:ascii="Garamond" w:eastAsia="Times New Roman" w:hAnsi="Garamond" w:cs="Times New Roman"/>
          <w:b/>
          <w:noProof w:val="0"/>
          <w:sz w:val="24"/>
          <w:szCs w:val="24"/>
          <w:lang w:eastAsia="ar-SA"/>
        </w:rPr>
        <w:t>Associazione</w:t>
      </w:r>
      <w:proofErr w:type="spellEnd"/>
      <w:r w:rsidRPr="00A342E2">
        <w:rPr>
          <w:rFonts w:ascii="Garamond" w:eastAsia="Times New Roman" w:hAnsi="Garamond" w:cs="Times New Roman"/>
          <w:b/>
          <w:noProof w:val="0"/>
          <w:sz w:val="24"/>
          <w:szCs w:val="24"/>
          <w:lang w:eastAsia="ar-SA"/>
        </w:rPr>
        <w:t xml:space="preserve"> Chamber Music di Trieste </w:t>
      </w:r>
      <w:r w:rsidRPr="00A342E2">
        <w:rPr>
          <w:rFonts w:ascii="Garamond" w:eastAsia="Times New Roman" w:hAnsi="Garamond" w:cs="Times New Roman"/>
          <w:noProof w:val="0"/>
          <w:sz w:val="24"/>
          <w:szCs w:val="24"/>
          <w:lang w:eastAsia="ar-SA"/>
        </w:rPr>
        <w:t>holds</w:t>
      </w:r>
      <w:r w:rsidRPr="00A342E2">
        <w:rPr>
          <w:rFonts w:ascii="Garamond" w:eastAsia="Times New Roman" w:hAnsi="Garamond" w:cs="Times New Roman"/>
          <w:b/>
          <w:noProof w:val="0"/>
          <w:sz w:val="24"/>
          <w:szCs w:val="24"/>
          <w:lang w:eastAsia="ar-SA"/>
        </w:rPr>
        <w:t xml:space="preserve"> </w:t>
      </w:r>
      <w:r w:rsidRPr="00A342E2">
        <w:rPr>
          <w:rFonts w:ascii="Garamond" w:eastAsia="Times New Roman" w:hAnsi="Garamond" w:cs="Times New Roman"/>
          <w:noProof w:val="0"/>
          <w:sz w:val="24"/>
          <w:szCs w:val="24"/>
          <w:lang w:eastAsia="ar-SA"/>
        </w:rPr>
        <w:t>the "Premio Trio Trieste", an annual international competition for various small chamber ensembles and piano, now in its twentieth edition. Thanks to collaboration with the Fondazione Giorgio Cini, in 2019 the prize-winning musicians will be given the chance to perform at the Squero Auditorium.</w:t>
      </w:r>
    </w:p>
    <w:p w14:paraId="5D8F0E91"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p>
    <w:p w14:paraId="542EBF7E"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r w:rsidRPr="00A342E2">
        <w:rPr>
          <w:rFonts w:ascii="Garamond" w:eastAsia="Times New Roman" w:hAnsi="Garamond" w:cs="Times New Roman"/>
          <w:noProof w:val="0"/>
          <w:sz w:val="24"/>
          <w:szCs w:val="24"/>
          <w:lang w:eastAsia="ar-SA"/>
        </w:rPr>
        <w:t xml:space="preserve">In 2019 there will also be an exciting new collaboration with </w:t>
      </w:r>
      <w:r w:rsidRPr="00A342E2">
        <w:rPr>
          <w:rFonts w:ascii="Garamond" w:eastAsia="Times New Roman" w:hAnsi="Garamond" w:cs="Times New Roman"/>
          <w:b/>
          <w:noProof w:val="0"/>
          <w:sz w:val="24"/>
          <w:szCs w:val="24"/>
          <w:lang w:eastAsia="ar-SA"/>
        </w:rPr>
        <w:t>Antiruggine</w:t>
      </w:r>
      <w:r w:rsidRPr="00A342E2">
        <w:rPr>
          <w:rFonts w:ascii="Garamond" w:eastAsia="Times New Roman" w:hAnsi="Garamond" w:cs="Times New Roman"/>
          <w:noProof w:val="0"/>
          <w:sz w:val="24"/>
          <w:szCs w:val="24"/>
          <w:lang w:eastAsia="ar-SA"/>
        </w:rPr>
        <w:t xml:space="preserve">, a cultural workshop created by Mario Brunello, who for over ten years has promoted an idea of </w:t>
      </w:r>
      <w:r w:rsidRPr="00A342E2">
        <w:rPr>
          <w:rFonts w:ascii="Times New Roman" w:eastAsia="Times New Roman" w:hAnsi="Times New Roman" w:cs="Times New Roman"/>
          <w:noProof w:val="0"/>
          <w:sz w:val="24"/>
          <w:szCs w:val="24"/>
          <w:lang w:eastAsia="ar-SA"/>
        </w:rPr>
        <w:t>​​</w:t>
      </w:r>
      <w:r w:rsidRPr="00A342E2">
        <w:rPr>
          <w:rFonts w:ascii="Garamond" w:eastAsia="Times New Roman" w:hAnsi="Garamond" w:cs="Times New Roman"/>
          <w:noProof w:val="0"/>
          <w:sz w:val="24"/>
          <w:szCs w:val="24"/>
          <w:lang w:eastAsia="ar-SA"/>
        </w:rPr>
        <w:t>culture that cuts across many disciplines. So far this has produced over 300 performances mainly featuring music, but also literature, theatre, architecture, cinema, sports and designer crafts (26 May, 23 June and 15 September).</w:t>
      </w:r>
    </w:p>
    <w:p w14:paraId="2075376A"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p>
    <w:p w14:paraId="4BDBB3E6"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r w:rsidRPr="00A342E2">
        <w:rPr>
          <w:rFonts w:ascii="Garamond" w:eastAsia="Times New Roman" w:hAnsi="Garamond" w:cs="Times New Roman"/>
          <w:b/>
          <w:noProof w:val="0"/>
          <w:sz w:val="24"/>
          <w:szCs w:val="24"/>
          <w:lang w:eastAsia="ar-SA"/>
        </w:rPr>
        <w:t>Squero Auditorium concert dates in 2019</w:t>
      </w:r>
    </w:p>
    <w:p w14:paraId="469168F4"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p>
    <w:p w14:paraId="53742FC8"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Thursday 31 January</w:t>
      </w:r>
    </w:p>
    <w:p w14:paraId="2B59EF03"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proofErr w:type="spellStart"/>
      <w:r w:rsidRPr="00A342E2">
        <w:rPr>
          <w:rFonts w:ascii="Garamond" w:eastAsia="Times New Roman" w:hAnsi="Garamond" w:cs="Times New Roman"/>
          <w:b/>
          <w:noProof w:val="0"/>
          <w:sz w:val="24"/>
          <w:szCs w:val="24"/>
          <w:lang w:eastAsia="ar-SA"/>
        </w:rPr>
        <w:t>Quartetto</w:t>
      </w:r>
      <w:proofErr w:type="spellEnd"/>
      <w:r w:rsidRPr="00A342E2">
        <w:rPr>
          <w:rFonts w:ascii="Garamond" w:eastAsia="Times New Roman" w:hAnsi="Garamond" w:cs="Times New Roman"/>
          <w:b/>
          <w:noProof w:val="0"/>
          <w:sz w:val="24"/>
          <w:szCs w:val="24"/>
          <w:lang w:eastAsia="ar-SA"/>
        </w:rPr>
        <w:t xml:space="preserve"> Adorno (Italy) and Simone </w:t>
      </w:r>
      <w:proofErr w:type="spellStart"/>
      <w:r w:rsidRPr="00A342E2">
        <w:rPr>
          <w:rFonts w:ascii="Garamond" w:eastAsia="Times New Roman" w:hAnsi="Garamond" w:cs="Times New Roman"/>
          <w:b/>
          <w:noProof w:val="0"/>
          <w:sz w:val="24"/>
          <w:szCs w:val="24"/>
          <w:lang w:eastAsia="ar-SA"/>
        </w:rPr>
        <w:t>Gramaglia</w:t>
      </w:r>
      <w:proofErr w:type="spellEnd"/>
      <w:r w:rsidRPr="00A342E2">
        <w:rPr>
          <w:rFonts w:ascii="Garamond" w:eastAsia="Times New Roman" w:hAnsi="Garamond" w:cs="Times New Roman"/>
          <w:b/>
          <w:noProof w:val="0"/>
          <w:sz w:val="24"/>
          <w:szCs w:val="24"/>
          <w:lang w:eastAsia="ar-SA"/>
        </w:rPr>
        <w:t xml:space="preserve"> of the </w:t>
      </w:r>
      <w:proofErr w:type="spellStart"/>
      <w:r w:rsidRPr="00A342E2">
        <w:rPr>
          <w:rFonts w:ascii="Garamond" w:eastAsia="Times New Roman" w:hAnsi="Garamond" w:cs="Times New Roman"/>
          <w:b/>
          <w:noProof w:val="0"/>
          <w:sz w:val="24"/>
          <w:szCs w:val="24"/>
          <w:lang w:eastAsia="ar-SA"/>
        </w:rPr>
        <w:t>Quartetto</w:t>
      </w:r>
      <w:proofErr w:type="spellEnd"/>
      <w:r w:rsidRPr="00A342E2">
        <w:rPr>
          <w:rFonts w:ascii="Garamond" w:eastAsia="Times New Roman" w:hAnsi="Garamond" w:cs="Times New Roman"/>
          <w:b/>
          <w:noProof w:val="0"/>
          <w:sz w:val="24"/>
          <w:szCs w:val="24"/>
          <w:lang w:eastAsia="ar-SA"/>
        </w:rPr>
        <w:t xml:space="preserve"> di Cremona (viola)</w:t>
      </w:r>
    </w:p>
    <w:p w14:paraId="34331A63"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Claude Debussy, Quartet</w:t>
      </w:r>
    </w:p>
    <w:p w14:paraId="278808B4"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 xml:space="preserve">Johannes Brahms, Quintet op. 111 </w:t>
      </w:r>
    </w:p>
    <w:p w14:paraId="28C2B8D5"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p>
    <w:p w14:paraId="51399C3E"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Saturday 9 February</w:t>
      </w:r>
    </w:p>
    <w:p w14:paraId="2A2BE0B3"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proofErr w:type="spellStart"/>
      <w:r w:rsidRPr="00A342E2">
        <w:rPr>
          <w:rFonts w:ascii="Garamond" w:eastAsia="Times New Roman" w:hAnsi="Garamond" w:cs="Times New Roman"/>
          <w:b/>
          <w:noProof w:val="0"/>
          <w:sz w:val="24"/>
          <w:szCs w:val="24"/>
          <w:lang w:eastAsia="ar-SA"/>
        </w:rPr>
        <w:t>Quartetto</w:t>
      </w:r>
      <w:proofErr w:type="spellEnd"/>
      <w:r w:rsidRPr="00A342E2">
        <w:rPr>
          <w:rFonts w:ascii="Garamond" w:eastAsia="Times New Roman" w:hAnsi="Garamond" w:cs="Times New Roman"/>
          <w:b/>
          <w:noProof w:val="0"/>
          <w:sz w:val="24"/>
          <w:szCs w:val="24"/>
          <w:lang w:eastAsia="ar-SA"/>
        </w:rPr>
        <w:t xml:space="preserve"> di Venezia</w:t>
      </w:r>
    </w:p>
    <w:p w14:paraId="7057F543"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lastRenderedPageBreak/>
        <w:t>Mozart’s “Haydn” quartets</w:t>
      </w:r>
    </w:p>
    <w:p w14:paraId="7968FB0E"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 xml:space="preserve">Haydn’s six “Russian” quartets op. 33 </w:t>
      </w:r>
    </w:p>
    <w:p w14:paraId="4B7441B2"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 xml:space="preserve">First concert in the series </w:t>
      </w:r>
    </w:p>
    <w:p w14:paraId="46091C03"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p>
    <w:p w14:paraId="66846A77"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Thursday 28 February</w:t>
      </w:r>
    </w:p>
    <w:p w14:paraId="00F54D19"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proofErr w:type="spellStart"/>
      <w:r w:rsidRPr="00A342E2">
        <w:rPr>
          <w:rFonts w:ascii="Garamond" w:eastAsia="Times New Roman" w:hAnsi="Garamond" w:cs="Times New Roman"/>
          <w:b/>
          <w:noProof w:val="0"/>
          <w:sz w:val="24"/>
          <w:szCs w:val="24"/>
          <w:lang w:eastAsia="ar-SA"/>
        </w:rPr>
        <w:t>Dudok</w:t>
      </w:r>
      <w:proofErr w:type="spellEnd"/>
      <w:r w:rsidRPr="00A342E2">
        <w:rPr>
          <w:rFonts w:ascii="Garamond" w:eastAsia="Times New Roman" w:hAnsi="Garamond" w:cs="Times New Roman"/>
          <w:b/>
          <w:noProof w:val="0"/>
          <w:sz w:val="24"/>
          <w:szCs w:val="24"/>
          <w:lang w:eastAsia="ar-SA"/>
        </w:rPr>
        <w:t xml:space="preserve"> Quartet (Netherlands) and Giulia </w:t>
      </w:r>
      <w:proofErr w:type="spellStart"/>
      <w:r w:rsidRPr="00A342E2">
        <w:rPr>
          <w:rFonts w:ascii="Garamond" w:eastAsia="Times New Roman" w:hAnsi="Garamond" w:cs="Times New Roman"/>
          <w:b/>
          <w:noProof w:val="0"/>
          <w:sz w:val="24"/>
          <w:szCs w:val="24"/>
          <w:lang w:eastAsia="ar-SA"/>
        </w:rPr>
        <w:t>Attili</w:t>
      </w:r>
      <w:proofErr w:type="spellEnd"/>
      <w:r w:rsidRPr="00A342E2">
        <w:rPr>
          <w:rFonts w:ascii="Garamond" w:eastAsia="Times New Roman" w:hAnsi="Garamond" w:cs="Times New Roman"/>
          <w:b/>
          <w:noProof w:val="0"/>
          <w:sz w:val="24"/>
          <w:szCs w:val="24"/>
          <w:lang w:eastAsia="ar-SA"/>
        </w:rPr>
        <w:t xml:space="preserve"> (cello)</w:t>
      </w:r>
    </w:p>
    <w:p w14:paraId="5D9B60D7"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Josef Haydn, Quartet op. 20 no. 3</w:t>
      </w:r>
    </w:p>
    <w:p w14:paraId="2CDF111E"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Franz Schubert, Quintet</w:t>
      </w:r>
    </w:p>
    <w:p w14:paraId="04A07841"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p>
    <w:p w14:paraId="1B320C9D"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Saturday 9 March</w:t>
      </w:r>
    </w:p>
    <w:p w14:paraId="6A1AA2F2"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proofErr w:type="spellStart"/>
      <w:r w:rsidRPr="00A342E2">
        <w:rPr>
          <w:rFonts w:ascii="Garamond" w:eastAsia="Times New Roman" w:hAnsi="Garamond" w:cs="Times New Roman"/>
          <w:b/>
          <w:noProof w:val="0"/>
          <w:sz w:val="24"/>
          <w:szCs w:val="24"/>
          <w:lang w:eastAsia="ar-SA"/>
        </w:rPr>
        <w:t>Quartetto</w:t>
      </w:r>
      <w:proofErr w:type="spellEnd"/>
      <w:r w:rsidRPr="00A342E2">
        <w:rPr>
          <w:rFonts w:ascii="Garamond" w:eastAsia="Times New Roman" w:hAnsi="Garamond" w:cs="Times New Roman"/>
          <w:b/>
          <w:noProof w:val="0"/>
          <w:sz w:val="24"/>
          <w:szCs w:val="24"/>
          <w:lang w:eastAsia="ar-SA"/>
        </w:rPr>
        <w:t xml:space="preserve"> di Venezia </w:t>
      </w:r>
    </w:p>
    <w:p w14:paraId="1AEA1BCC"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r w:rsidRPr="00A342E2">
        <w:rPr>
          <w:rFonts w:ascii="Garamond" w:eastAsia="Times New Roman" w:hAnsi="Garamond" w:cs="Times New Roman"/>
          <w:b/>
          <w:noProof w:val="0"/>
          <w:sz w:val="24"/>
          <w:szCs w:val="24"/>
          <w:lang w:eastAsia="ar-SA"/>
        </w:rPr>
        <w:t xml:space="preserve">Sandro </w:t>
      </w:r>
      <w:proofErr w:type="spellStart"/>
      <w:r w:rsidRPr="00A342E2">
        <w:rPr>
          <w:rFonts w:ascii="Garamond" w:eastAsia="Times New Roman" w:hAnsi="Garamond" w:cs="Times New Roman"/>
          <w:b/>
          <w:noProof w:val="0"/>
          <w:sz w:val="24"/>
          <w:szCs w:val="24"/>
          <w:lang w:eastAsia="ar-SA"/>
        </w:rPr>
        <w:t>Cappelletto</w:t>
      </w:r>
      <w:proofErr w:type="spellEnd"/>
    </w:p>
    <w:p w14:paraId="22391A95"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“Mozart, the Night of Dissonances”</w:t>
      </w:r>
    </w:p>
    <w:p w14:paraId="03BD85D2"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p>
    <w:p w14:paraId="18C38BE7"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Friday 15 March</w:t>
      </w:r>
    </w:p>
    <w:p w14:paraId="20DAE2C1"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r w:rsidRPr="00A342E2">
        <w:rPr>
          <w:rFonts w:ascii="Garamond" w:eastAsia="Times New Roman" w:hAnsi="Garamond" w:cs="Times New Roman"/>
          <w:b/>
          <w:noProof w:val="0"/>
          <w:sz w:val="24"/>
          <w:szCs w:val="24"/>
          <w:lang w:eastAsia="ar-SA"/>
        </w:rPr>
        <w:t>Josef Suk Piano Quartet (Prague)</w:t>
      </w:r>
    </w:p>
    <w:p w14:paraId="0839C4AF" w14:textId="77777777" w:rsidR="00A342E2" w:rsidRPr="00A342E2" w:rsidRDefault="00A342E2" w:rsidP="00A342E2">
      <w:pPr>
        <w:suppressAutoHyphens/>
        <w:spacing w:after="0" w:line="240" w:lineRule="auto"/>
        <w:jc w:val="both"/>
        <w:rPr>
          <w:rFonts w:ascii="Garamond" w:eastAsia="Times New Roman" w:hAnsi="Garamond" w:cs="Times New Roman"/>
          <w:b/>
          <w:i/>
          <w:noProof w:val="0"/>
          <w:sz w:val="24"/>
          <w:szCs w:val="24"/>
          <w:lang w:eastAsia="ar-SA"/>
        </w:rPr>
      </w:pPr>
      <w:r w:rsidRPr="00A342E2">
        <w:rPr>
          <w:rFonts w:ascii="Garamond" w:eastAsia="Times New Roman" w:hAnsi="Garamond" w:cs="Times New Roman"/>
          <w:b/>
          <w:i/>
          <w:noProof w:val="0"/>
          <w:sz w:val="24"/>
          <w:szCs w:val="24"/>
          <w:lang w:eastAsia="ar-SA"/>
        </w:rPr>
        <w:t xml:space="preserve">2013 Trio Trieste Prize </w:t>
      </w:r>
    </w:p>
    <w:p w14:paraId="2B3B1464"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Josef Suk, Piano Quartet in A minor op. 1</w:t>
      </w:r>
    </w:p>
    <w:p w14:paraId="1489F741"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r w:rsidRPr="00A342E2">
        <w:rPr>
          <w:rFonts w:ascii="Garamond" w:eastAsia="Times New Roman" w:hAnsi="Garamond" w:cs="Times New Roman"/>
          <w:i/>
          <w:noProof w:val="0"/>
          <w:sz w:val="24"/>
          <w:szCs w:val="24"/>
          <w:lang w:eastAsia="ar-SA"/>
        </w:rPr>
        <w:t>Robert Schumann, Piano Quartet in E flat major op. 47</w:t>
      </w:r>
    </w:p>
    <w:p w14:paraId="0BDF3190"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p>
    <w:p w14:paraId="0C7D1697"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Saturday 23 March</w:t>
      </w:r>
    </w:p>
    <w:p w14:paraId="35D857F4"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r w:rsidRPr="00A342E2">
        <w:rPr>
          <w:rFonts w:ascii="Garamond" w:eastAsia="Times New Roman" w:hAnsi="Garamond" w:cs="Times New Roman"/>
          <w:b/>
          <w:noProof w:val="0"/>
          <w:sz w:val="24"/>
          <w:szCs w:val="24"/>
          <w:lang w:eastAsia="ar-SA"/>
        </w:rPr>
        <w:t>Mario Brunello</w:t>
      </w:r>
      <w:r w:rsidRPr="00A342E2">
        <w:rPr>
          <w:rFonts w:ascii="Garamond" w:eastAsia="Times New Roman" w:hAnsi="Garamond" w:cs="Times New Roman"/>
          <w:noProof w:val="0"/>
          <w:sz w:val="24"/>
          <w:szCs w:val="24"/>
          <w:lang w:eastAsia="ar-SA"/>
        </w:rPr>
        <w:t xml:space="preserve">, cello &amp; small cello </w:t>
      </w:r>
    </w:p>
    <w:p w14:paraId="47B2EEDA"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r w:rsidRPr="00A342E2">
        <w:rPr>
          <w:rFonts w:ascii="Garamond" w:eastAsia="Times New Roman" w:hAnsi="Garamond" w:cs="Times New Roman"/>
          <w:b/>
          <w:noProof w:val="0"/>
          <w:sz w:val="24"/>
          <w:szCs w:val="24"/>
          <w:lang w:eastAsia="ar-SA"/>
        </w:rPr>
        <w:t>Coro del Friuli Venezia Giulia</w:t>
      </w:r>
    </w:p>
    <w:p w14:paraId="3681F86A"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r w:rsidRPr="00A342E2">
        <w:rPr>
          <w:rFonts w:ascii="Garamond" w:eastAsia="Times New Roman" w:hAnsi="Garamond" w:cs="Times New Roman"/>
          <w:b/>
          <w:noProof w:val="0"/>
          <w:sz w:val="24"/>
          <w:szCs w:val="24"/>
          <w:lang w:eastAsia="ar-SA"/>
        </w:rPr>
        <w:t xml:space="preserve">Cristiano </w:t>
      </w:r>
      <w:proofErr w:type="spellStart"/>
      <w:r w:rsidRPr="00A342E2">
        <w:rPr>
          <w:rFonts w:ascii="Garamond" w:eastAsia="Times New Roman" w:hAnsi="Garamond" w:cs="Times New Roman"/>
          <w:b/>
          <w:noProof w:val="0"/>
          <w:sz w:val="24"/>
          <w:szCs w:val="24"/>
          <w:lang w:eastAsia="ar-SA"/>
        </w:rPr>
        <w:t>Dell’Oste</w:t>
      </w:r>
      <w:proofErr w:type="spellEnd"/>
      <w:r w:rsidRPr="00A342E2">
        <w:rPr>
          <w:rFonts w:ascii="Garamond" w:eastAsia="Times New Roman" w:hAnsi="Garamond" w:cs="Times New Roman"/>
          <w:noProof w:val="0"/>
          <w:sz w:val="24"/>
          <w:szCs w:val="24"/>
          <w:lang w:eastAsia="ar-SA"/>
        </w:rPr>
        <w:t>, director</w:t>
      </w:r>
    </w:p>
    <w:p w14:paraId="3323BE78"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 xml:space="preserve">Bach, Sculthorpe, </w:t>
      </w:r>
      <w:proofErr w:type="spellStart"/>
      <w:r w:rsidRPr="00A342E2">
        <w:rPr>
          <w:rFonts w:ascii="Garamond" w:eastAsia="Times New Roman" w:hAnsi="Garamond" w:cs="Times New Roman"/>
          <w:i/>
          <w:noProof w:val="0"/>
          <w:sz w:val="24"/>
          <w:szCs w:val="24"/>
          <w:lang w:eastAsia="ar-SA"/>
        </w:rPr>
        <w:t>Tavener</w:t>
      </w:r>
      <w:proofErr w:type="spellEnd"/>
      <w:r w:rsidRPr="00A342E2">
        <w:rPr>
          <w:rFonts w:ascii="Garamond" w:eastAsia="Times New Roman" w:hAnsi="Garamond" w:cs="Times New Roman"/>
          <w:i/>
          <w:noProof w:val="0"/>
          <w:sz w:val="24"/>
          <w:szCs w:val="24"/>
          <w:lang w:eastAsia="ar-SA"/>
        </w:rPr>
        <w:t xml:space="preserve">, </w:t>
      </w:r>
      <w:proofErr w:type="spellStart"/>
      <w:r w:rsidRPr="00A342E2">
        <w:rPr>
          <w:rFonts w:ascii="Garamond" w:eastAsia="Times New Roman" w:hAnsi="Garamond" w:cs="Times New Roman"/>
          <w:i/>
          <w:noProof w:val="0"/>
          <w:sz w:val="24"/>
          <w:szCs w:val="24"/>
          <w:lang w:eastAsia="ar-SA"/>
        </w:rPr>
        <w:t>Paert</w:t>
      </w:r>
      <w:proofErr w:type="spellEnd"/>
    </w:p>
    <w:p w14:paraId="7D4ED1C3"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p>
    <w:p w14:paraId="53D233AE"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Saturday 30 March</w:t>
      </w:r>
    </w:p>
    <w:p w14:paraId="42156E35"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lang w:eastAsia="ar-SA"/>
        </w:rPr>
      </w:pPr>
      <w:proofErr w:type="spellStart"/>
      <w:r w:rsidRPr="00A342E2">
        <w:rPr>
          <w:rFonts w:ascii="Garamond" w:eastAsia="Times New Roman" w:hAnsi="Garamond" w:cs="Times New Roman"/>
          <w:b/>
          <w:noProof w:val="0"/>
          <w:sz w:val="24"/>
          <w:szCs w:val="24"/>
          <w:lang w:eastAsia="ar-SA"/>
        </w:rPr>
        <w:t>Margriet</w:t>
      </w:r>
      <w:proofErr w:type="spellEnd"/>
      <w:r w:rsidRPr="00A342E2">
        <w:rPr>
          <w:rFonts w:ascii="Garamond" w:eastAsia="Times New Roman" w:hAnsi="Garamond" w:cs="Times New Roman"/>
          <w:b/>
          <w:noProof w:val="0"/>
          <w:sz w:val="24"/>
          <w:szCs w:val="24"/>
          <w:lang w:eastAsia="ar-SA"/>
        </w:rPr>
        <w:t xml:space="preserve"> </w:t>
      </w:r>
      <w:proofErr w:type="spellStart"/>
      <w:r w:rsidRPr="00A342E2">
        <w:rPr>
          <w:rFonts w:ascii="Garamond" w:eastAsia="Times New Roman" w:hAnsi="Garamond" w:cs="Times New Roman"/>
          <w:b/>
          <w:noProof w:val="0"/>
          <w:sz w:val="24"/>
          <w:szCs w:val="24"/>
          <w:lang w:eastAsia="ar-SA"/>
        </w:rPr>
        <w:t>Buchberger</w:t>
      </w:r>
      <w:proofErr w:type="spellEnd"/>
      <w:r w:rsidRPr="00A342E2">
        <w:rPr>
          <w:rFonts w:ascii="Garamond" w:eastAsia="Times New Roman" w:hAnsi="Garamond" w:cs="Times New Roman"/>
          <w:noProof w:val="0"/>
          <w:sz w:val="24"/>
          <w:szCs w:val="24"/>
          <w:lang w:eastAsia="ar-SA"/>
        </w:rPr>
        <w:t>, soprano</w:t>
      </w:r>
    </w:p>
    <w:p w14:paraId="4B31B27B" w14:textId="77777777" w:rsidR="00A342E2" w:rsidRPr="00A342E2" w:rsidRDefault="00A342E2" w:rsidP="00A342E2">
      <w:pPr>
        <w:suppressAutoHyphens/>
        <w:spacing w:after="0" w:line="240" w:lineRule="auto"/>
        <w:jc w:val="both"/>
        <w:rPr>
          <w:rFonts w:ascii="Garamond" w:eastAsia="Times New Roman" w:hAnsi="Garamond" w:cs="Times New Roman"/>
          <w:b/>
          <w:noProof w:val="0"/>
          <w:sz w:val="24"/>
          <w:szCs w:val="24"/>
          <w:lang w:eastAsia="ar-SA"/>
        </w:rPr>
      </w:pPr>
      <w:r w:rsidRPr="00A342E2">
        <w:rPr>
          <w:rFonts w:ascii="Garamond" w:eastAsia="Times New Roman" w:hAnsi="Garamond" w:cs="Times New Roman"/>
          <w:b/>
          <w:noProof w:val="0"/>
          <w:sz w:val="24"/>
          <w:szCs w:val="24"/>
          <w:lang w:eastAsia="ar-SA"/>
        </w:rPr>
        <w:t xml:space="preserve">La </w:t>
      </w:r>
      <w:proofErr w:type="spellStart"/>
      <w:r w:rsidRPr="00A342E2">
        <w:rPr>
          <w:rFonts w:ascii="Garamond" w:eastAsia="Times New Roman" w:hAnsi="Garamond" w:cs="Times New Roman"/>
          <w:b/>
          <w:noProof w:val="0"/>
          <w:sz w:val="24"/>
          <w:szCs w:val="24"/>
          <w:lang w:eastAsia="ar-SA"/>
        </w:rPr>
        <w:t>Dominante</w:t>
      </w:r>
      <w:proofErr w:type="spellEnd"/>
      <w:r w:rsidRPr="00A342E2">
        <w:rPr>
          <w:rFonts w:ascii="Garamond" w:eastAsia="Times New Roman" w:hAnsi="Garamond" w:cs="Times New Roman"/>
          <w:b/>
          <w:noProof w:val="0"/>
          <w:sz w:val="24"/>
          <w:szCs w:val="24"/>
          <w:lang w:eastAsia="ar-SA"/>
        </w:rPr>
        <w:t xml:space="preserve"> Baroque Consort</w:t>
      </w:r>
    </w:p>
    <w:p w14:paraId="4C99009C"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Music by Antonio Vivaldi</w:t>
      </w:r>
    </w:p>
    <w:p w14:paraId="24B9380A"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
    <w:p w14:paraId="70A7A987"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Saturday 13 April</w:t>
      </w:r>
    </w:p>
    <w:p w14:paraId="6B1F8E56"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b/>
          <w:noProof w:val="0"/>
          <w:sz w:val="24"/>
          <w:szCs w:val="24"/>
          <w:lang w:eastAsia="ar-SA"/>
        </w:rPr>
        <w:t xml:space="preserve">Domenico </w:t>
      </w:r>
      <w:proofErr w:type="spellStart"/>
      <w:r w:rsidRPr="00A342E2">
        <w:rPr>
          <w:rFonts w:ascii="Garamond" w:eastAsia="Times New Roman" w:hAnsi="Garamond" w:cs="Cambria"/>
          <w:b/>
          <w:noProof w:val="0"/>
          <w:sz w:val="24"/>
          <w:szCs w:val="24"/>
          <w:lang w:eastAsia="ar-SA"/>
        </w:rPr>
        <w:t>Nordio</w:t>
      </w:r>
      <w:proofErr w:type="spellEnd"/>
      <w:r w:rsidRPr="00A342E2">
        <w:rPr>
          <w:rFonts w:ascii="Garamond" w:eastAsia="Times New Roman" w:hAnsi="Garamond" w:cs="Cambria"/>
          <w:noProof w:val="0"/>
          <w:sz w:val="24"/>
          <w:szCs w:val="24"/>
          <w:lang w:eastAsia="ar-SA"/>
        </w:rPr>
        <w:t>, violin</w:t>
      </w:r>
    </w:p>
    <w:p w14:paraId="34A46178"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proofErr w:type="spellStart"/>
      <w:r w:rsidRPr="00A342E2">
        <w:rPr>
          <w:rFonts w:ascii="Garamond" w:eastAsia="Times New Roman" w:hAnsi="Garamond" w:cs="Cambria"/>
          <w:i/>
          <w:noProof w:val="0"/>
          <w:sz w:val="24"/>
          <w:szCs w:val="24"/>
          <w:lang w:eastAsia="ar-SA"/>
        </w:rPr>
        <w:t>Reger</w:t>
      </w:r>
      <w:proofErr w:type="spellEnd"/>
      <w:r w:rsidRPr="00A342E2">
        <w:rPr>
          <w:rFonts w:ascii="Garamond" w:eastAsia="Times New Roman" w:hAnsi="Garamond" w:cs="Cambria"/>
          <w:i/>
          <w:noProof w:val="0"/>
          <w:sz w:val="24"/>
          <w:szCs w:val="24"/>
          <w:lang w:eastAsia="ar-SA"/>
        </w:rPr>
        <w:t>, Say, Prokofiev</w:t>
      </w:r>
    </w:p>
    <w:p w14:paraId="213C058C"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16AD943E"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Friday 19 April</w:t>
      </w:r>
    </w:p>
    <w:p w14:paraId="1C1CD3D6"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r w:rsidRPr="00A342E2">
        <w:rPr>
          <w:rFonts w:ascii="Garamond" w:eastAsia="Times New Roman" w:hAnsi="Garamond" w:cs="Cambria"/>
          <w:b/>
          <w:noProof w:val="0"/>
          <w:sz w:val="24"/>
          <w:szCs w:val="24"/>
          <w:lang w:eastAsia="ar-SA"/>
        </w:rPr>
        <w:t xml:space="preserve">Duo </w:t>
      </w:r>
      <w:proofErr w:type="spellStart"/>
      <w:r w:rsidRPr="00A342E2">
        <w:rPr>
          <w:rFonts w:ascii="Garamond" w:eastAsia="Times New Roman" w:hAnsi="Garamond" w:cs="Cambria"/>
          <w:b/>
          <w:noProof w:val="0"/>
          <w:sz w:val="24"/>
          <w:szCs w:val="24"/>
          <w:lang w:eastAsia="ar-SA"/>
        </w:rPr>
        <w:t>Lavrynenko</w:t>
      </w:r>
      <w:proofErr w:type="spellEnd"/>
      <w:r w:rsidRPr="00A342E2">
        <w:rPr>
          <w:rFonts w:ascii="Garamond" w:eastAsia="Times New Roman" w:hAnsi="Garamond" w:cs="Cambria"/>
          <w:b/>
          <w:noProof w:val="0"/>
          <w:sz w:val="24"/>
          <w:szCs w:val="24"/>
          <w:lang w:eastAsia="ar-SA"/>
        </w:rPr>
        <w:t xml:space="preserve"> – </w:t>
      </w:r>
      <w:proofErr w:type="spellStart"/>
      <w:r w:rsidRPr="00A342E2">
        <w:rPr>
          <w:rFonts w:ascii="Garamond" w:eastAsia="Times New Roman" w:hAnsi="Garamond" w:cs="Cambria"/>
          <w:b/>
          <w:noProof w:val="0"/>
          <w:sz w:val="24"/>
          <w:szCs w:val="24"/>
          <w:lang w:eastAsia="ar-SA"/>
        </w:rPr>
        <w:t>Guliei</w:t>
      </w:r>
      <w:proofErr w:type="spellEnd"/>
    </w:p>
    <w:p w14:paraId="18F76CE5"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 xml:space="preserve">Igor Stravinsky, Suite </w:t>
      </w:r>
      <w:proofErr w:type="spellStart"/>
      <w:r w:rsidRPr="00A342E2">
        <w:rPr>
          <w:rFonts w:ascii="Garamond" w:eastAsia="Times New Roman" w:hAnsi="Garamond" w:cs="Cambria"/>
          <w:i/>
          <w:noProof w:val="0"/>
          <w:sz w:val="24"/>
          <w:szCs w:val="24"/>
          <w:lang w:eastAsia="ar-SA"/>
        </w:rPr>
        <w:t>Italienne</w:t>
      </w:r>
      <w:proofErr w:type="spellEnd"/>
      <w:r w:rsidRPr="00A342E2">
        <w:rPr>
          <w:rFonts w:ascii="Garamond" w:eastAsia="Times New Roman" w:hAnsi="Garamond" w:cs="Cambria"/>
          <w:i/>
          <w:noProof w:val="0"/>
          <w:sz w:val="24"/>
          <w:szCs w:val="24"/>
          <w:lang w:eastAsia="ar-SA"/>
        </w:rPr>
        <w:t xml:space="preserve"> (1932), from the ballet “</w:t>
      </w:r>
      <w:proofErr w:type="spellStart"/>
      <w:r w:rsidRPr="00A342E2">
        <w:rPr>
          <w:rFonts w:ascii="Garamond" w:eastAsia="Times New Roman" w:hAnsi="Garamond" w:cs="Cambria"/>
          <w:i/>
          <w:noProof w:val="0"/>
          <w:sz w:val="24"/>
          <w:szCs w:val="24"/>
          <w:lang w:eastAsia="ar-SA"/>
        </w:rPr>
        <w:t>Pulcinella</w:t>
      </w:r>
      <w:proofErr w:type="spellEnd"/>
      <w:r w:rsidRPr="00A342E2">
        <w:rPr>
          <w:rFonts w:ascii="Garamond" w:eastAsia="Times New Roman" w:hAnsi="Garamond" w:cs="Cambria"/>
          <w:i/>
          <w:noProof w:val="0"/>
          <w:sz w:val="24"/>
          <w:szCs w:val="24"/>
          <w:lang w:eastAsia="ar-SA"/>
        </w:rPr>
        <w:t xml:space="preserve">” (arr. with G. </w:t>
      </w:r>
      <w:proofErr w:type="spellStart"/>
      <w:r w:rsidRPr="00A342E2">
        <w:rPr>
          <w:rFonts w:ascii="Garamond" w:eastAsia="Times New Roman" w:hAnsi="Garamond" w:cs="Cambria"/>
          <w:bCs/>
          <w:i/>
          <w:noProof w:val="0"/>
          <w:sz w:val="24"/>
          <w:szCs w:val="24"/>
          <w:lang w:eastAsia="ar-SA"/>
        </w:rPr>
        <w:t>Piatigorsky</w:t>
      </w:r>
      <w:proofErr w:type="spellEnd"/>
      <w:r w:rsidRPr="00A342E2">
        <w:rPr>
          <w:rFonts w:ascii="Garamond" w:eastAsia="Times New Roman" w:hAnsi="Garamond" w:cs="Cambria"/>
          <w:i/>
          <w:noProof w:val="0"/>
          <w:sz w:val="24"/>
          <w:szCs w:val="24"/>
          <w:lang w:eastAsia="ar-SA"/>
        </w:rPr>
        <w:t>)</w:t>
      </w:r>
    </w:p>
    <w:p w14:paraId="671950D9"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Felix Mendelssohn, Sonata in D Major op. 58 (1843)</w:t>
      </w:r>
    </w:p>
    <w:p w14:paraId="513F95DC"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p>
    <w:p w14:paraId="0F64EA86"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Saturday 27 April</w:t>
      </w:r>
    </w:p>
    <w:p w14:paraId="2D85C2BD"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roofErr w:type="spellStart"/>
      <w:r w:rsidRPr="00A342E2">
        <w:rPr>
          <w:rFonts w:ascii="Garamond" w:eastAsia="Times New Roman" w:hAnsi="Garamond" w:cs="Cambria"/>
          <w:b/>
          <w:noProof w:val="0"/>
          <w:sz w:val="24"/>
          <w:szCs w:val="24"/>
          <w:lang w:eastAsia="ar-SA"/>
        </w:rPr>
        <w:t>Quartetto</w:t>
      </w:r>
      <w:proofErr w:type="spellEnd"/>
      <w:r w:rsidRPr="00A342E2">
        <w:rPr>
          <w:rFonts w:ascii="Garamond" w:eastAsia="Times New Roman" w:hAnsi="Garamond" w:cs="Cambria"/>
          <w:b/>
          <w:noProof w:val="0"/>
          <w:sz w:val="24"/>
          <w:szCs w:val="24"/>
          <w:lang w:eastAsia="ar-SA"/>
        </w:rPr>
        <w:t xml:space="preserve"> di Venezia</w:t>
      </w:r>
    </w:p>
    <w:p w14:paraId="7F8C9F01"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Mozart’s “Haydn” quartets</w:t>
      </w:r>
    </w:p>
    <w:p w14:paraId="50BCDB1B" w14:textId="77777777" w:rsidR="00A342E2" w:rsidRPr="00A342E2" w:rsidRDefault="00A342E2" w:rsidP="00A342E2">
      <w:pPr>
        <w:suppressAutoHyphens/>
        <w:spacing w:after="0" w:line="240" w:lineRule="auto"/>
        <w:jc w:val="both"/>
        <w:rPr>
          <w:rFonts w:ascii="Garamond" w:eastAsia="Times New Roman" w:hAnsi="Garamond" w:cs="Times New Roman"/>
          <w:i/>
          <w:noProof w:val="0"/>
          <w:sz w:val="24"/>
          <w:szCs w:val="24"/>
          <w:lang w:eastAsia="ar-SA"/>
        </w:rPr>
      </w:pPr>
      <w:r w:rsidRPr="00A342E2">
        <w:rPr>
          <w:rFonts w:ascii="Garamond" w:eastAsia="Times New Roman" w:hAnsi="Garamond" w:cs="Times New Roman"/>
          <w:i/>
          <w:noProof w:val="0"/>
          <w:sz w:val="24"/>
          <w:szCs w:val="24"/>
          <w:lang w:eastAsia="ar-SA"/>
        </w:rPr>
        <w:t xml:space="preserve">Haydn’s six “Russian” quartets op. 33 </w:t>
      </w:r>
    </w:p>
    <w:p w14:paraId="782E6A74" w14:textId="77777777" w:rsidR="00A342E2" w:rsidRPr="00A342E2" w:rsidRDefault="00A342E2" w:rsidP="00A342E2">
      <w:pPr>
        <w:suppressAutoHyphens/>
        <w:spacing w:after="0" w:line="240" w:lineRule="auto"/>
        <w:jc w:val="both"/>
        <w:rPr>
          <w:rFonts w:ascii="Garamond" w:eastAsia="Times New Roman" w:hAnsi="Garamond" w:cs="Times New Roman"/>
          <w:noProof w:val="0"/>
          <w:sz w:val="24"/>
          <w:szCs w:val="24"/>
          <w:u w:val="single"/>
          <w:lang w:eastAsia="ar-SA"/>
        </w:rPr>
      </w:pPr>
      <w:r w:rsidRPr="00A342E2">
        <w:rPr>
          <w:rFonts w:ascii="Garamond" w:eastAsia="Times New Roman" w:hAnsi="Garamond" w:cs="Times New Roman"/>
          <w:noProof w:val="0"/>
          <w:sz w:val="24"/>
          <w:szCs w:val="24"/>
          <w:u w:val="single"/>
          <w:lang w:eastAsia="ar-SA"/>
        </w:rPr>
        <w:t xml:space="preserve">Second concert in the series </w:t>
      </w:r>
    </w:p>
    <w:p w14:paraId="27B6E791"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2EDE703B"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Thursday 16 May</w:t>
      </w:r>
    </w:p>
    <w:p w14:paraId="26845702"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r w:rsidRPr="00A342E2">
        <w:rPr>
          <w:rFonts w:ascii="Garamond" w:eastAsia="Times New Roman" w:hAnsi="Garamond" w:cs="Cambria"/>
          <w:b/>
          <w:noProof w:val="0"/>
          <w:sz w:val="24"/>
          <w:szCs w:val="24"/>
          <w:lang w:eastAsia="ar-SA"/>
        </w:rPr>
        <w:t xml:space="preserve">Trio Cygnus (Spain/UK) and Nicoletta </w:t>
      </w:r>
      <w:proofErr w:type="spellStart"/>
      <w:r w:rsidRPr="00A342E2">
        <w:rPr>
          <w:rFonts w:ascii="Garamond" w:eastAsia="Times New Roman" w:hAnsi="Garamond" w:cs="Cambria"/>
          <w:b/>
          <w:noProof w:val="0"/>
          <w:sz w:val="24"/>
          <w:szCs w:val="24"/>
          <w:lang w:eastAsia="ar-SA"/>
        </w:rPr>
        <w:t>Pignataro</w:t>
      </w:r>
      <w:proofErr w:type="spellEnd"/>
      <w:r w:rsidRPr="00A342E2">
        <w:rPr>
          <w:rFonts w:ascii="Garamond" w:eastAsia="Times New Roman" w:hAnsi="Garamond" w:cs="Cambria"/>
          <w:b/>
          <w:noProof w:val="0"/>
          <w:sz w:val="24"/>
          <w:szCs w:val="24"/>
          <w:lang w:eastAsia="ar-SA"/>
        </w:rPr>
        <w:t xml:space="preserve"> (viola)</w:t>
      </w:r>
    </w:p>
    <w:p w14:paraId="3E0ABDD2"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Robert Schumann, Piano Trio no. 1 in D minor op. 63</w:t>
      </w:r>
    </w:p>
    <w:p w14:paraId="3D20EFD0"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Johannes Brahms, Quartet no. 3 in C minor op. 60</w:t>
      </w:r>
    </w:p>
    <w:p w14:paraId="339CE630"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
    <w:p w14:paraId="2537A14C"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Saturday 18 May</w:t>
      </w:r>
    </w:p>
    <w:p w14:paraId="62339CA0"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roofErr w:type="spellStart"/>
      <w:r w:rsidRPr="00A342E2">
        <w:rPr>
          <w:rFonts w:ascii="Garamond" w:eastAsia="Times New Roman" w:hAnsi="Garamond" w:cs="Cambria"/>
          <w:b/>
          <w:noProof w:val="0"/>
          <w:sz w:val="24"/>
          <w:szCs w:val="24"/>
          <w:lang w:eastAsia="ar-SA"/>
        </w:rPr>
        <w:t>Quartetto</w:t>
      </w:r>
      <w:proofErr w:type="spellEnd"/>
      <w:r w:rsidRPr="00A342E2">
        <w:rPr>
          <w:rFonts w:ascii="Garamond" w:eastAsia="Times New Roman" w:hAnsi="Garamond" w:cs="Cambria"/>
          <w:b/>
          <w:noProof w:val="0"/>
          <w:sz w:val="24"/>
          <w:szCs w:val="24"/>
          <w:lang w:eastAsia="ar-SA"/>
        </w:rPr>
        <w:t xml:space="preserve"> di Venezia</w:t>
      </w:r>
    </w:p>
    <w:p w14:paraId="710C92EB"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b/>
          <w:noProof w:val="0"/>
          <w:sz w:val="24"/>
          <w:szCs w:val="24"/>
          <w:lang w:eastAsia="ar-SA"/>
        </w:rPr>
        <w:t xml:space="preserve">Gianfranco </w:t>
      </w:r>
      <w:proofErr w:type="spellStart"/>
      <w:r w:rsidRPr="00A342E2">
        <w:rPr>
          <w:rFonts w:ascii="Garamond" w:eastAsia="Times New Roman" w:hAnsi="Garamond" w:cs="Cambria"/>
          <w:b/>
          <w:noProof w:val="0"/>
          <w:sz w:val="24"/>
          <w:szCs w:val="24"/>
          <w:lang w:eastAsia="ar-SA"/>
        </w:rPr>
        <w:t>Bortolato</w:t>
      </w:r>
      <w:proofErr w:type="spellEnd"/>
      <w:r w:rsidRPr="00A342E2">
        <w:rPr>
          <w:rFonts w:ascii="Garamond" w:eastAsia="Times New Roman" w:hAnsi="Garamond" w:cs="Cambria"/>
          <w:noProof w:val="0"/>
          <w:sz w:val="24"/>
          <w:szCs w:val="24"/>
          <w:lang w:eastAsia="ar-SA"/>
        </w:rPr>
        <w:t>, oboe</w:t>
      </w:r>
    </w:p>
    <w:p w14:paraId="0A6D37B0"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b/>
          <w:noProof w:val="0"/>
          <w:sz w:val="24"/>
          <w:szCs w:val="24"/>
          <w:lang w:eastAsia="ar-SA"/>
        </w:rPr>
        <w:t xml:space="preserve">Alessandro </w:t>
      </w:r>
      <w:proofErr w:type="spellStart"/>
      <w:r w:rsidRPr="00A342E2">
        <w:rPr>
          <w:rFonts w:ascii="Garamond" w:eastAsia="Times New Roman" w:hAnsi="Garamond" w:cs="Cambria"/>
          <w:b/>
          <w:noProof w:val="0"/>
          <w:sz w:val="24"/>
          <w:szCs w:val="24"/>
          <w:lang w:eastAsia="ar-SA"/>
        </w:rPr>
        <w:t>Carbonare</w:t>
      </w:r>
      <w:proofErr w:type="spellEnd"/>
      <w:r w:rsidRPr="00A342E2">
        <w:rPr>
          <w:rFonts w:ascii="Garamond" w:eastAsia="Times New Roman" w:hAnsi="Garamond" w:cs="Cambria"/>
          <w:noProof w:val="0"/>
          <w:sz w:val="24"/>
          <w:szCs w:val="24"/>
          <w:lang w:eastAsia="ar-SA"/>
        </w:rPr>
        <w:t>, clarinet</w:t>
      </w:r>
    </w:p>
    <w:p w14:paraId="1AFE0739"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Music by Mozart</w:t>
      </w:r>
    </w:p>
    <w:p w14:paraId="1E67D699"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p>
    <w:p w14:paraId="10A06A9A"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Sunday 26 May</w:t>
      </w:r>
    </w:p>
    <w:p w14:paraId="75264034"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r w:rsidRPr="00A342E2">
        <w:rPr>
          <w:rFonts w:ascii="Garamond" w:eastAsia="Times New Roman" w:hAnsi="Garamond" w:cs="Cambria"/>
          <w:b/>
          <w:noProof w:val="0"/>
          <w:sz w:val="24"/>
          <w:szCs w:val="24"/>
          <w:lang w:eastAsia="ar-SA"/>
        </w:rPr>
        <w:t xml:space="preserve">Mario Brunello’s Antiruggine </w:t>
      </w:r>
    </w:p>
    <w:p w14:paraId="5779F5D0"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7CD80E31"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Sunday 23 June</w:t>
      </w:r>
    </w:p>
    <w:p w14:paraId="07A561A5"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r w:rsidRPr="00A342E2">
        <w:rPr>
          <w:rFonts w:ascii="Garamond" w:eastAsia="Times New Roman" w:hAnsi="Garamond" w:cs="Cambria"/>
          <w:b/>
          <w:noProof w:val="0"/>
          <w:sz w:val="24"/>
          <w:szCs w:val="24"/>
          <w:lang w:eastAsia="ar-SA"/>
        </w:rPr>
        <w:t>Mario Brunello’s Antiruggine</w:t>
      </w:r>
    </w:p>
    <w:p w14:paraId="6E9FA385"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
    <w:p w14:paraId="7D512870"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Thursday 25 July</w:t>
      </w:r>
    </w:p>
    <w:p w14:paraId="2D894C19"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roofErr w:type="spellStart"/>
      <w:r w:rsidRPr="00A342E2">
        <w:rPr>
          <w:rFonts w:ascii="Garamond" w:eastAsia="Times New Roman" w:hAnsi="Garamond" w:cs="Cambria"/>
          <w:b/>
          <w:noProof w:val="0"/>
          <w:sz w:val="24"/>
          <w:szCs w:val="24"/>
          <w:lang w:eastAsia="ar-SA"/>
        </w:rPr>
        <w:t>Tchalik</w:t>
      </w:r>
      <w:proofErr w:type="spellEnd"/>
      <w:r w:rsidRPr="00A342E2">
        <w:rPr>
          <w:rFonts w:ascii="Garamond" w:eastAsia="Times New Roman" w:hAnsi="Garamond" w:cs="Cambria"/>
          <w:b/>
          <w:noProof w:val="0"/>
          <w:sz w:val="24"/>
          <w:szCs w:val="24"/>
          <w:lang w:eastAsia="ar-SA"/>
        </w:rPr>
        <w:t xml:space="preserve"> Quartet (France) and Viviana </w:t>
      </w:r>
      <w:proofErr w:type="spellStart"/>
      <w:r w:rsidRPr="00A342E2">
        <w:rPr>
          <w:rFonts w:ascii="Garamond" w:eastAsia="Times New Roman" w:hAnsi="Garamond" w:cs="Cambria"/>
          <w:b/>
          <w:noProof w:val="0"/>
          <w:sz w:val="24"/>
          <w:szCs w:val="24"/>
          <w:lang w:eastAsia="ar-SA"/>
        </w:rPr>
        <w:t>Lasaracina</w:t>
      </w:r>
      <w:proofErr w:type="spellEnd"/>
      <w:r w:rsidRPr="00A342E2">
        <w:rPr>
          <w:rFonts w:ascii="Garamond" w:eastAsia="Times New Roman" w:hAnsi="Garamond" w:cs="Cambria"/>
          <w:b/>
          <w:noProof w:val="0"/>
          <w:sz w:val="24"/>
          <w:szCs w:val="24"/>
          <w:lang w:eastAsia="ar-SA"/>
        </w:rPr>
        <w:t xml:space="preserve"> (piano)</w:t>
      </w:r>
    </w:p>
    <w:p w14:paraId="073914DB"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Alexander Scriabin, 2 Poems op. 32</w:t>
      </w:r>
    </w:p>
    <w:p w14:paraId="33E1CAC2"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 xml:space="preserve">Antonin </w:t>
      </w:r>
      <w:proofErr w:type="spellStart"/>
      <w:r w:rsidRPr="00A342E2">
        <w:rPr>
          <w:rFonts w:ascii="Garamond" w:eastAsia="Times New Roman" w:hAnsi="Garamond" w:cs="Cambria"/>
          <w:i/>
          <w:noProof w:val="0"/>
          <w:sz w:val="24"/>
          <w:szCs w:val="24"/>
          <w:lang w:eastAsia="ar-SA"/>
        </w:rPr>
        <w:t>Dvořák</w:t>
      </w:r>
      <w:proofErr w:type="spellEnd"/>
      <w:r w:rsidRPr="00A342E2">
        <w:rPr>
          <w:rFonts w:ascii="Garamond" w:eastAsia="Times New Roman" w:hAnsi="Garamond" w:cs="Cambria"/>
          <w:i/>
          <w:noProof w:val="0"/>
          <w:sz w:val="24"/>
          <w:szCs w:val="24"/>
          <w:lang w:eastAsia="ar-SA"/>
        </w:rPr>
        <w:t>, Quartet no. 13 op. 106</w:t>
      </w:r>
    </w:p>
    <w:p w14:paraId="782C4CF7"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Johannes Brahms, Piano Quintet</w:t>
      </w:r>
    </w:p>
    <w:p w14:paraId="56918D6D"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28EB6571"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Thursday 12 September</w:t>
      </w:r>
    </w:p>
    <w:p w14:paraId="699F6788"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roofErr w:type="spellStart"/>
      <w:r w:rsidRPr="00A342E2">
        <w:rPr>
          <w:rFonts w:ascii="Garamond" w:eastAsia="Times New Roman" w:hAnsi="Garamond" w:cs="Cambria"/>
          <w:b/>
          <w:noProof w:val="0"/>
          <w:sz w:val="24"/>
          <w:szCs w:val="24"/>
          <w:lang w:eastAsia="ar-SA"/>
        </w:rPr>
        <w:t>Akilone</w:t>
      </w:r>
      <w:proofErr w:type="spellEnd"/>
      <w:r w:rsidRPr="00A342E2">
        <w:rPr>
          <w:rFonts w:ascii="Garamond" w:eastAsia="Times New Roman" w:hAnsi="Garamond" w:cs="Cambria"/>
          <w:b/>
          <w:noProof w:val="0"/>
          <w:sz w:val="24"/>
          <w:szCs w:val="24"/>
          <w:lang w:eastAsia="ar-SA"/>
        </w:rPr>
        <w:t xml:space="preserve"> Quartet (France) and Anna </w:t>
      </w:r>
      <w:proofErr w:type="spellStart"/>
      <w:r w:rsidRPr="00A342E2">
        <w:rPr>
          <w:rFonts w:ascii="Garamond" w:eastAsia="Times New Roman" w:hAnsi="Garamond" w:cs="Cambria"/>
          <w:b/>
          <w:noProof w:val="0"/>
          <w:sz w:val="24"/>
          <w:szCs w:val="24"/>
          <w:lang w:eastAsia="ar-SA"/>
        </w:rPr>
        <w:t>Geniushene</w:t>
      </w:r>
      <w:proofErr w:type="spellEnd"/>
      <w:r w:rsidRPr="00A342E2">
        <w:rPr>
          <w:rFonts w:ascii="Garamond" w:eastAsia="Times New Roman" w:hAnsi="Garamond" w:cs="Cambria"/>
          <w:b/>
          <w:noProof w:val="0"/>
          <w:sz w:val="24"/>
          <w:szCs w:val="24"/>
          <w:lang w:eastAsia="ar-SA"/>
        </w:rPr>
        <w:t xml:space="preserve"> (piano)</w:t>
      </w:r>
    </w:p>
    <w:p w14:paraId="2353B130"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Robert Schumann, Three Fantasy Pieces op. 111</w:t>
      </w:r>
    </w:p>
    <w:p w14:paraId="5CC13DAD"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Wolfgang Mozart, Quartet K. 421 in D minor</w:t>
      </w:r>
    </w:p>
    <w:p w14:paraId="7C67FB5F"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Robert Schumann, Piano Quintet</w:t>
      </w:r>
    </w:p>
    <w:p w14:paraId="3C23706F"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p>
    <w:p w14:paraId="369D3528"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Sunday 15 September</w:t>
      </w:r>
    </w:p>
    <w:p w14:paraId="480D0969"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r w:rsidRPr="00A342E2">
        <w:rPr>
          <w:rFonts w:ascii="Garamond" w:eastAsia="Times New Roman" w:hAnsi="Garamond" w:cs="Cambria"/>
          <w:b/>
          <w:noProof w:val="0"/>
          <w:sz w:val="24"/>
          <w:szCs w:val="24"/>
          <w:lang w:eastAsia="ar-SA"/>
        </w:rPr>
        <w:t xml:space="preserve">Mario Brunello’s Antiruggine </w:t>
      </w:r>
    </w:p>
    <w:p w14:paraId="372EDEBB"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1C2380C1"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Saturday 12 October</w:t>
      </w:r>
    </w:p>
    <w:p w14:paraId="190F3745"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roofErr w:type="spellStart"/>
      <w:r w:rsidRPr="00A342E2">
        <w:rPr>
          <w:rFonts w:ascii="Garamond" w:eastAsia="Times New Roman" w:hAnsi="Garamond" w:cs="Cambria"/>
          <w:b/>
          <w:noProof w:val="0"/>
          <w:sz w:val="24"/>
          <w:szCs w:val="24"/>
          <w:lang w:eastAsia="ar-SA"/>
        </w:rPr>
        <w:t>Quartetto</w:t>
      </w:r>
      <w:proofErr w:type="spellEnd"/>
      <w:r w:rsidRPr="00A342E2">
        <w:rPr>
          <w:rFonts w:ascii="Garamond" w:eastAsia="Times New Roman" w:hAnsi="Garamond" w:cs="Cambria"/>
          <w:b/>
          <w:noProof w:val="0"/>
          <w:sz w:val="24"/>
          <w:szCs w:val="24"/>
          <w:lang w:eastAsia="ar-SA"/>
        </w:rPr>
        <w:t xml:space="preserve"> di Venezia</w:t>
      </w:r>
    </w:p>
    <w:p w14:paraId="77C80CA8"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Mozart’s “Haydn” quartets</w:t>
      </w:r>
    </w:p>
    <w:p w14:paraId="509A8AE2"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 xml:space="preserve">Haydn’s six “Russian” quartets op. 33 </w:t>
      </w:r>
    </w:p>
    <w:p w14:paraId="53CED1B3"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u w:val="single"/>
          <w:lang w:eastAsia="ar-SA"/>
        </w:rPr>
      </w:pPr>
      <w:r w:rsidRPr="00A342E2">
        <w:rPr>
          <w:rFonts w:ascii="Garamond" w:eastAsia="Times New Roman" w:hAnsi="Garamond" w:cs="Cambria"/>
          <w:i/>
          <w:noProof w:val="0"/>
          <w:sz w:val="24"/>
          <w:szCs w:val="24"/>
          <w:u w:val="single"/>
          <w:lang w:eastAsia="ar-SA"/>
        </w:rPr>
        <w:t xml:space="preserve">Third concert in the series </w:t>
      </w:r>
    </w:p>
    <w:p w14:paraId="404F9273"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47B21820"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 xml:space="preserve">Thursday 17 October </w:t>
      </w:r>
    </w:p>
    <w:p w14:paraId="16544F01"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roofErr w:type="spellStart"/>
      <w:r w:rsidRPr="00A342E2">
        <w:rPr>
          <w:rFonts w:ascii="Garamond" w:eastAsia="Times New Roman" w:hAnsi="Garamond" w:cs="Cambria"/>
          <w:b/>
          <w:noProof w:val="0"/>
          <w:sz w:val="24"/>
          <w:szCs w:val="24"/>
          <w:lang w:eastAsia="ar-SA"/>
        </w:rPr>
        <w:t>Furiant</w:t>
      </w:r>
      <w:proofErr w:type="spellEnd"/>
      <w:r w:rsidRPr="00A342E2">
        <w:rPr>
          <w:rFonts w:ascii="Garamond" w:eastAsia="Times New Roman" w:hAnsi="Garamond" w:cs="Cambria"/>
          <w:b/>
          <w:noProof w:val="0"/>
          <w:sz w:val="24"/>
          <w:szCs w:val="24"/>
          <w:lang w:eastAsia="ar-SA"/>
        </w:rPr>
        <w:t xml:space="preserve"> Quartet (Germany) and </w:t>
      </w:r>
      <w:proofErr w:type="spellStart"/>
      <w:r w:rsidRPr="00A342E2">
        <w:rPr>
          <w:rFonts w:ascii="Garamond" w:eastAsia="Times New Roman" w:hAnsi="Garamond" w:cs="Cambria"/>
          <w:b/>
          <w:noProof w:val="0"/>
          <w:sz w:val="24"/>
          <w:szCs w:val="24"/>
          <w:lang w:eastAsia="ar-SA"/>
        </w:rPr>
        <w:t>Nathalia</w:t>
      </w:r>
      <w:proofErr w:type="spellEnd"/>
      <w:r w:rsidRPr="00A342E2">
        <w:rPr>
          <w:rFonts w:ascii="Garamond" w:eastAsia="Times New Roman" w:hAnsi="Garamond" w:cs="Cambria"/>
          <w:b/>
          <w:noProof w:val="0"/>
          <w:sz w:val="24"/>
          <w:szCs w:val="24"/>
          <w:lang w:eastAsia="ar-SA"/>
        </w:rPr>
        <w:t xml:space="preserve"> Milstein (piano) </w:t>
      </w:r>
    </w:p>
    <w:p w14:paraId="3B67A8DD"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 xml:space="preserve">Robert Schumann, </w:t>
      </w:r>
      <w:proofErr w:type="spellStart"/>
      <w:r w:rsidRPr="00A342E2">
        <w:rPr>
          <w:rFonts w:ascii="Garamond" w:eastAsia="Times New Roman" w:hAnsi="Garamond" w:cs="Cambria"/>
          <w:bCs/>
          <w:i/>
          <w:noProof w:val="0"/>
          <w:sz w:val="24"/>
          <w:szCs w:val="24"/>
          <w:lang w:eastAsia="ar-SA"/>
        </w:rPr>
        <w:t>Arabeske</w:t>
      </w:r>
      <w:proofErr w:type="spellEnd"/>
      <w:r w:rsidRPr="00A342E2">
        <w:rPr>
          <w:rFonts w:ascii="Garamond" w:eastAsia="Times New Roman" w:hAnsi="Garamond" w:cs="Cambria"/>
          <w:b/>
          <w:bCs/>
          <w:i/>
          <w:noProof w:val="0"/>
          <w:sz w:val="24"/>
          <w:szCs w:val="24"/>
          <w:lang w:eastAsia="ar-SA"/>
        </w:rPr>
        <w:t xml:space="preserve"> </w:t>
      </w:r>
      <w:r w:rsidRPr="00A342E2">
        <w:rPr>
          <w:rFonts w:ascii="Garamond" w:eastAsia="Times New Roman" w:hAnsi="Garamond" w:cs="Cambria"/>
          <w:i/>
          <w:noProof w:val="0"/>
          <w:sz w:val="24"/>
          <w:szCs w:val="24"/>
          <w:lang w:eastAsia="ar-SA"/>
        </w:rPr>
        <w:t>in C Major op. 18</w:t>
      </w:r>
    </w:p>
    <w:p w14:paraId="12C5F56A"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Ludwig van Beethoven, Quartet op. 59 no. 2</w:t>
      </w:r>
    </w:p>
    <w:p w14:paraId="4F648FCA"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i/>
          <w:noProof w:val="0"/>
          <w:sz w:val="24"/>
          <w:szCs w:val="24"/>
          <w:lang w:eastAsia="ar-SA"/>
        </w:rPr>
        <w:t xml:space="preserve">Antonin </w:t>
      </w:r>
      <w:proofErr w:type="spellStart"/>
      <w:r w:rsidRPr="00A342E2">
        <w:rPr>
          <w:rFonts w:ascii="Garamond" w:eastAsia="Times New Roman" w:hAnsi="Garamond" w:cs="Cambria"/>
          <w:i/>
          <w:noProof w:val="0"/>
          <w:sz w:val="24"/>
          <w:szCs w:val="24"/>
          <w:lang w:eastAsia="ar-SA"/>
        </w:rPr>
        <w:t>Dvořák</w:t>
      </w:r>
      <w:proofErr w:type="spellEnd"/>
      <w:r w:rsidRPr="00A342E2">
        <w:rPr>
          <w:rFonts w:ascii="Garamond" w:eastAsia="Times New Roman" w:hAnsi="Garamond" w:cs="Cambria"/>
          <w:i/>
          <w:noProof w:val="0"/>
          <w:sz w:val="24"/>
          <w:szCs w:val="24"/>
          <w:lang w:eastAsia="ar-SA"/>
        </w:rPr>
        <w:t>, Quintet</w:t>
      </w:r>
    </w:p>
    <w:p w14:paraId="5FED1FA2"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26E36F3B"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lastRenderedPageBreak/>
        <w:t xml:space="preserve">Saturday 19 October </w:t>
      </w:r>
    </w:p>
    <w:p w14:paraId="7E2EFB0E"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roofErr w:type="spellStart"/>
      <w:r w:rsidRPr="00A342E2">
        <w:rPr>
          <w:rFonts w:ascii="Garamond" w:eastAsia="Times New Roman" w:hAnsi="Garamond" w:cs="Cambria"/>
          <w:b/>
          <w:noProof w:val="0"/>
          <w:sz w:val="24"/>
          <w:szCs w:val="24"/>
          <w:lang w:eastAsia="ar-SA"/>
        </w:rPr>
        <w:t>Sonig</w:t>
      </w:r>
      <w:proofErr w:type="spellEnd"/>
      <w:r w:rsidRPr="00A342E2">
        <w:rPr>
          <w:rFonts w:ascii="Garamond" w:eastAsia="Times New Roman" w:hAnsi="Garamond" w:cs="Cambria"/>
          <w:b/>
          <w:noProof w:val="0"/>
          <w:sz w:val="24"/>
          <w:szCs w:val="24"/>
          <w:lang w:eastAsia="ar-SA"/>
        </w:rPr>
        <w:t xml:space="preserve"> </w:t>
      </w:r>
      <w:proofErr w:type="spellStart"/>
      <w:r w:rsidRPr="00A342E2">
        <w:rPr>
          <w:rFonts w:ascii="Garamond" w:eastAsia="Times New Roman" w:hAnsi="Garamond" w:cs="Cambria"/>
          <w:b/>
          <w:noProof w:val="0"/>
          <w:sz w:val="24"/>
          <w:szCs w:val="24"/>
          <w:lang w:eastAsia="ar-SA"/>
        </w:rPr>
        <w:t>Tchakerian</w:t>
      </w:r>
      <w:proofErr w:type="spellEnd"/>
      <w:r w:rsidRPr="00A342E2">
        <w:rPr>
          <w:rFonts w:ascii="Garamond" w:eastAsia="Times New Roman" w:hAnsi="Garamond" w:cs="Cambria"/>
          <w:noProof w:val="0"/>
          <w:sz w:val="24"/>
          <w:szCs w:val="24"/>
          <w:lang w:eastAsia="ar-SA"/>
        </w:rPr>
        <w:t>, violin</w:t>
      </w:r>
    </w:p>
    <w:p w14:paraId="6B623302"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Music by Bach</w:t>
      </w:r>
    </w:p>
    <w:p w14:paraId="314BB55C"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p>
    <w:p w14:paraId="407957F9"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 xml:space="preserve">Saturday 26 October </w:t>
      </w:r>
    </w:p>
    <w:p w14:paraId="0A30C53A"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b/>
          <w:noProof w:val="0"/>
          <w:sz w:val="24"/>
          <w:szCs w:val="24"/>
          <w:lang w:eastAsia="ar-SA"/>
        </w:rPr>
        <w:t>Mario Brunello</w:t>
      </w:r>
      <w:r w:rsidRPr="00A342E2">
        <w:rPr>
          <w:rFonts w:ascii="Garamond" w:eastAsia="Times New Roman" w:hAnsi="Garamond" w:cs="Cambria"/>
          <w:noProof w:val="0"/>
          <w:sz w:val="24"/>
          <w:szCs w:val="24"/>
          <w:lang w:eastAsia="ar-SA"/>
        </w:rPr>
        <w:t>, cello</w:t>
      </w:r>
    </w:p>
    <w:p w14:paraId="0C0AE66A"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roofErr w:type="spellStart"/>
      <w:r w:rsidRPr="00A342E2">
        <w:rPr>
          <w:rFonts w:ascii="Garamond" w:eastAsia="Times New Roman" w:hAnsi="Garamond" w:cs="Cambria"/>
          <w:b/>
          <w:i/>
          <w:noProof w:val="0"/>
          <w:sz w:val="24"/>
          <w:szCs w:val="24"/>
          <w:lang w:eastAsia="ar-SA"/>
        </w:rPr>
        <w:t>Ivano</w:t>
      </w:r>
      <w:proofErr w:type="spellEnd"/>
      <w:r w:rsidRPr="00A342E2">
        <w:rPr>
          <w:rFonts w:ascii="Garamond" w:eastAsia="Times New Roman" w:hAnsi="Garamond" w:cs="Cambria"/>
          <w:b/>
          <w:i/>
          <w:noProof w:val="0"/>
          <w:sz w:val="24"/>
          <w:szCs w:val="24"/>
          <w:lang w:eastAsia="ar-SA"/>
        </w:rPr>
        <w:t xml:space="preserve"> </w:t>
      </w:r>
      <w:proofErr w:type="spellStart"/>
      <w:r w:rsidRPr="00A342E2">
        <w:rPr>
          <w:rFonts w:ascii="Garamond" w:eastAsia="Times New Roman" w:hAnsi="Garamond" w:cs="Cambria"/>
          <w:b/>
          <w:i/>
          <w:noProof w:val="0"/>
          <w:sz w:val="24"/>
          <w:szCs w:val="24"/>
          <w:lang w:eastAsia="ar-SA"/>
        </w:rPr>
        <w:t>Battiston</w:t>
      </w:r>
      <w:proofErr w:type="spellEnd"/>
      <w:r w:rsidRPr="00A342E2">
        <w:rPr>
          <w:rFonts w:ascii="Garamond" w:eastAsia="Times New Roman" w:hAnsi="Garamond" w:cs="Cambria"/>
          <w:noProof w:val="0"/>
          <w:sz w:val="24"/>
          <w:szCs w:val="24"/>
          <w:lang w:eastAsia="ar-SA"/>
        </w:rPr>
        <w:t>, accordion</w:t>
      </w:r>
    </w:p>
    <w:p w14:paraId="193627A8"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 xml:space="preserve">Bach, </w:t>
      </w:r>
      <w:proofErr w:type="spellStart"/>
      <w:r w:rsidRPr="00A342E2">
        <w:rPr>
          <w:rFonts w:ascii="Garamond" w:eastAsia="Times New Roman" w:hAnsi="Garamond" w:cs="Cambria"/>
          <w:i/>
          <w:noProof w:val="0"/>
          <w:sz w:val="24"/>
          <w:szCs w:val="24"/>
          <w:lang w:eastAsia="ar-SA"/>
        </w:rPr>
        <w:t>Piazzolla</w:t>
      </w:r>
      <w:proofErr w:type="spellEnd"/>
      <w:r w:rsidRPr="00A342E2">
        <w:rPr>
          <w:rFonts w:ascii="Garamond" w:eastAsia="Times New Roman" w:hAnsi="Garamond" w:cs="Cambria"/>
          <w:i/>
          <w:noProof w:val="0"/>
          <w:sz w:val="24"/>
          <w:szCs w:val="24"/>
          <w:lang w:eastAsia="ar-SA"/>
        </w:rPr>
        <w:t xml:space="preserve">, Marais, </w:t>
      </w:r>
      <w:proofErr w:type="spellStart"/>
      <w:r w:rsidRPr="00A342E2">
        <w:rPr>
          <w:rFonts w:ascii="Garamond" w:eastAsia="Times New Roman" w:hAnsi="Garamond" w:cs="Cambria"/>
          <w:i/>
          <w:noProof w:val="0"/>
          <w:sz w:val="24"/>
          <w:szCs w:val="24"/>
          <w:lang w:eastAsia="ar-SA"/>
        </w:rPr>
        <w:t>Gubaidulina</w:t>
      </w:r>
      <w:proofErr w:type="spellEnd"/>
    </w:p>
    <w:p w14:paraId="4D9C25E2"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7A661E5F"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Saturday 9 November</w:t>
      </w:r>
    </w:p>
    <w:p w14:paraId="3AA82975" w14:textId="77777777" w:rsidR="00A342E2" w:rsidRPr="00A342E2" w:rsidRDefault="00A342E2" w:rsidP="00A342E2">
      <w:pPr>
        <w:widowControl w:val="0"/>
        <w:suppressAutoHyphens/>
        <w:spacing w:after="0" w:line="240" w:lineRule="auto"/>
        <w:rPr>
          <w:rFonts w:ascii="Garamond" w:eastAsia="Times New Roman" w:hAnsi="Garamond" w:cs="Cambria"/>
          <w:b/>
          <w:noProof w:val="0"/>
          <w:sz w:val="24"/>
          <w:szCs w:val="24"/>
          <w:lang w:eastAsia="ar-SA"/>
        </w:rPr>
      </w:pPr>
      <w:proofErr w:type="spellStart"/>
      <w:r w:rsidRPr="00A342E2">
        <w:rPr>
          <w:rFonts w:ascii="Garamond" w:eastAsia="Times New Roman" w:hAnsi="Garamond" w:cs="Cambria"/>
          <w:b/>
          <w:noProof w:val="0"/>
          <w:sz w:val="24"/>
          <w:szCs w:val="24"/>
          <w:lang w:eastAsia="ar-SA"/>
        </w:rPr>
        <w:t>Quartetto</w:t>
      </w:r>
      <w:proofErr w:type="spellEnd"/>
      <w:r w:rsidRPr="00A342E2">
        <w:rPr>
          <w:rFonts w:ascii="Garamond" w:eastAsia="Times New Roman" w:hAnsi="Garamond" w:cs="Cambria"/>
          <w:b/>
          <w:noProof w:val="0"/>
          <w:sz w:val="24"/>
          <w:szCs w:val="24"/>
          <w:lang w:eastAsia="ar-SA"/>
        </w:rPr>
        <w:t xml:space="preserve"> di Venezia</w:t>
      </w:r>
    </w:p>
    <w:p w14:paraId="604B4C96"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Mozart’s “Haydn” quartets</w:t>
      </w:r>
    </w:p>
    <w:p w14:paraId="43C60396"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 xml:space="preserve">Haydn’s six “Russian” quartets op. 33 </w:t>
      </w:r>
    </w:p>
    <w:p w14:paraId="1E847D51"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u w:val="single"/>
          <w:lang w:eastAsia="ar-SA"/>
        </w:rPr>
      </w:pPr>
      <w:r w:rsidRPr="00A342E2">
        <w:rPr>
          <w:rFonts w:ascii="Garamond" w:eastAsia="Times New Roman" w:hAnsi="Garamond" w:cs="Cambria"/>
          <w:i/>
          <w:noProof w:val="0"/>
          <w:sz w:val="24"/>
          <w:szCs w:val="24"/>
          <w:u w:val="single"/>
          <w:lang w:eastAsia="ar-SA"/>
        </w:rPr>
        <w:t>Fourth concert in the series</w:t>
      </w:r>
    </w:p>
    <w:p w14:paraId="5BC84E83"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p>
    <w:p w14:paraId="2E78D95F"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u w:val="single"/>
          <w:lang w:eastAsia="ar-SA"/>
        </w:rPr>
      </w:pPr>
      <w:r w:rsidRPr="00A342E2">
        <w:rPr>
          <w:rFonts w:ascii="Garamond" w:eastAsia="Times New Roman" w:hAnsi="Garamond" w:cs="Cambria"/>
          <w:noProof w:val="0"/>
          <w:sz w:val="24"/>
          <w:szCs w:val="24"/>
          <w:u w:val="single"/>
          <w:lang w:eastAsia="ar-SA"/>
        </w:rPr>
        <w:t>Saturday 7 December</w:t>
      </w:r>
    </w:p>
    <w:p w14:paraId="6D37ECEC"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b/>
          <w:noProof w:val="0"/>
          <w:sz w:val="24"/>
          <w:szCs w:val="24"/>
          <w:lang w:eastAsia="ar-SA"/>
        </w:rPr>
        <w:t>Mario Brunello</w:t>
      </w:r>
      <w:r w:rsidRPr="00A342E2">
        <w:rPr>
          <w:rFonts w:ascii="Garamond" w:eastAsia="Times New Roman" w:hAnsi="Garamond" w:cs="Cambria"/>
          <w:noProof w:val="0"/>
          <w:sz w:val="24"/>
          <w:szCs w:val="24"/>
          <w:lang w:eastAsia="ar-SA"/>
        </w:rPr>
        <w:t>, cello</w:t>
      </w:r>
    </w:p>
    <w:p w14:paraId="15890AA7"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b/>
          <w:noProof w:val="0"/>
          <w:sz w:val="24"/>
          <w:szCs w:val="24"/>
          <w:lang w:eastAsia="ar-SA"/>
        </w:rPr>
        <w:t xml:space="preserve">Francesco </w:t>
      </w:r>
      <w:proofErr w:type="spellStart"/>
      <w:r w:rsidRPr="00A342E2">
        <w:rPr>
          <w:rFonts w:ascii="Garamond" w:eastAsia="Times New Roman" w:hAnsi="Garamond" w:cs="Cambria"/>
          <w:b/>
          <w:noProof w:val="0"/>
          <w:sz w:val="24"/>
          <w:szCs w:val="24"/>
          <w:lang w:eastAsia="ar-SA"/>
        </w:rPr>
        <w:t>Galligioni</w:t>
      </w:r>
      <w:proofErr w:type="spellEnd"/>
      <w:r w:rsidRPr="00A342E2">
        <w:rPr>
          <w:rFonts w:ascii="Garamond" w:eastAsia="Times New Roman" w:hAnsi="Garamond" w:cs="Cambria"/>
          <w:noProof w:val="0"/>
          <w:sz w:val="24"/>
          <w:szCs w:val="24"/>
          <w:lang w:eastAsia="ar-SA"/>
        </w:rPr>
        <w:t>, cello</w:t>
      </w:r>
    </w:p>
    <w:p w14:paraId="456A7851"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roofErr w:type="spellStart"/>
      <w:r w:rsidRPr="00A342E2">
        <w:rPr>
          <w:rFonts w:ascii="Garamond" w:eastAsia="Times New Roman" w:hAnsi="Garamond" w:cs="Cambria"/>
          <w:b/>
          <w:noProof w:val="0"/>
          <w:sz w:val="24"/>
          <w:szCs w:val="24"/>
          <w:lang w:eastAsia="ar-SA"/>
        </w:rPr>
        <w:t>Ivano</w:t>
      </w:r>
      <w:proofErr w:type="spellEnd"/>
      <w:r w:rsidRPr="00A342E2">
        <w:rPr>
          <w:rFonts w:ascii="Garamond" w:eastAsia="Times New Roman" w:hAnsi="Garamond" w:cs="Cambria"/>
          <w:b/>
          <w:noProof w:val="0"/>
          <w:sz w:val="24"/>
          <w:szCs w:val="24"/>
          <w:lang w:eastAsia="ar-SA"/>
        </w:rPr>
        <w:t xml:space="preserve"> </w:t>
      </w:r>
      <w:proofErr w:type="spellStart"/>
      <w:r w:rsidRPr="00A342E2">
        <w:rPr>
          <w:rFonts w:ascii="Garamond" w:eastAsia="Times New Roman" w:hAnsi="Garamond" w:cs="Cambria"/>
          <w:b/>
          <w:noProof w:val="0"/>
          <w:sz w:val="24"/>
          <w:szCs w:val="24"/>
          <w:lang w:eastAsia="ar-SA"/>
        </w:rPr>
        <w:t>Zanenghi</w:t>
      </w:r>
      <w:proofErr w:type="spellEnd"/>
      <w:r w:rsidRPr="00A342E2">
        <w:rPr>
          <w:rFonts w:ascii="Garamond" w:eastAsia="Times New Roman" w:hAnsi="Garamond" w:cs="Cambria"/>
          <w:noProof w:val="0"/>
          <w:sz w:val="24"/>
          <w:szCs w:val="24"/>
          <w:lang w:eastAsia="ar-SA"/>
        </w:rPr>
        <w:t>, lute</w:t>
      </w:r>
    </w:p>
    <w:p w14:paraId="2096987D"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b/>
          <w:noProof w:val="0"/>
          <w:sz w:val="24"/>
          <w:szCs w:val="24"/>
          <w:lang w:eastAsia="ar-SA"/>
        </w:rPr>
        <w:t xml:space="preserve">Roberto </w:t>
      </w:r>
      <w:proofErr w:type="spellStart"/>
      <w:r w:rsidRPr="00A342E2">
        <w:rPr>
          <w:rFonts w:ascii="Garamond" w:eastAsia="Times New Roman" w:hAnsi="Garamond" w:cs="Cambria"/>
          <w:b/>
          <w:noProof w:val="0"/>
          <w:sz w:val="24"/>
          <w:szCs w:val="24"/>
          <w:lang w:eastAsia="ar-SA"/>
        </w:rPr>
        <w:t>Loreggian</w:t>
      </w:r>
      <w:proofErr w:type="spellEnd"/>
      <w:r w:rsidRPr="00A342E2">
        <w:rPr>
          <w:rFonts w:ascii="Garamond" w:eastAsia="Times New Roman" w:hAnsi="Garamond" w:cs="Cambria"/>
          <w:noProof w:val="0"/>
          <w:sz w:val="24"/>
          <w:szCs w:val="24"/>
          <w:lang w:eastAsia="ar-SA"/>
        </w:rPr>
        <w:t>, harpsichord</w:t>
      </w:r>
    </w:p>
    <w:p w14:paraId="4C64BDD0"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r w:rsidRPr="00A342E2">
        <w:rPr>
          <w:rFonts w:ascii="Garamond" w:eastAsia="Times New Roman" w:hAnsi="Garamond" w:cs="Cambria"/>
          <w:i/>
          <w:noProof w:val="0"/>
          <w:sz w:val="24"/>
          <w:szCs w:val="24"/>
          <w:lang w:eastAsia="ar-SA"/>
        </w:rPr>
        <w:t xml:space="preserve">Giuseppe Tartini and his age </w:t>
      </w:r>
    </w:p>
    <w:p w14:paraId="4FD2BC90"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p>
    <w:p w14:paraId="6298BEA5"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p>
    <w:p w14:paraId="18D6B415" w14:textId="77777777" w:rsidR="00A342E2" w:rsidRPr="00A342E2" w:rsidRDefault="00A342E2" w:rsidP="00A342E2">
      <w:pPr>
        <w:widowControl w:val="0"/>
        <w:suppressAutoHyphens/>
        <w:spacing w:after="0" w:line="240" w:lineRule="auto"/>
        <w:rPr>
          <w:rFonts w:ascii="Garamond" w:eastAsia="Times New Roman" w:hAnsi="Garamond" w:cs="Times New Roman"/>
          <w:b/>
          <w:noProof w:val="0"/>
          <w:sz w:val="24"/>
          <w:szCs w:val="24"/>
          <w:u w:val="single"/>
          <w:lang w:eastAsia="ar-SA"/>
        </w:rPr>
      </w:pPr>
      <w:r w:rsidRPr="00A342E2">
        <w:rPr>
          <w:rFonts w:ascii="Garamond" w:eastAsia="Times New Roman" w:hAnsi="Garamond" w:cs="Times New Roman"/>
          <w:b/>
          <w:noProof w:val="0"/>
          <w:sz w:val="24"/>
          <w:szCs w:val="24"/>
          <w:u w:val="single"/>
          <w:lang w:eastAsia="ar-SA"/>
        </w:rPr>
        <w:t xml:space="preserve">Concerts outside the regular season </w:t>
      </w:r>
    </w:p>
    <w:p w14:paraId="7FC751EE" w14:textId="77777777" w:rsidR="00A342E2" w:rsidRPr="00A342E2" w:rsidRDefault="00A342E2" w:rsidP="00A342E2">
      <w:pPr>
        <w:widowControl w:val="0"/>
        <w:suppressAutoHyphens/>
        <w:spacing w:after="0" w:line="240" w:lineRule="auto"/>
        <w:rPr>
          <w:rFonts w:ascii="Garamond" w:eastAsia="Times New Roman" w:hAnsi="Garamond" w:cs="Cambria"/>
          <w:i/>
          <w:noProof w:val="0"/>
          <w:sz w:val="24"/>
          <w:szCs w:val="24"/>
          <w:lang w:eastAsia="ar-SA"/>
        </w:rPr>
      </w:pPr>
    </w:p>
    <w:p w14:paraId="1C9F2288" w14:textId="77777777" w:rsidR="00A342E2" w:rsidRPr="00A342E2" w:rsidRDefault="00A342E2" w:rsidP="00A342E2">
      <w:pPr>
        <w:widowControl w:val="0"/>
        <w:suppressAutoHyphens/>
        <w:spacing w:after="0" w:line="240" w:lineRule="auto"/>
        <w:rPr>
          <w:rFonts w:ascii="Garamond" w:eastAsia="Times New Roman" w:hAnsi="Garamond" w:cs="Cambria"/>
          <w:b/>
          <w:i/>
          <w:noProof w:val="0"/>
          <w:sz w:val="24"/>
          <w:szCs w:val="24"/>
          <w:lang w:eastAsia="ar-SA"/>
        </w:rPr>
      </w:pPr>
      <w:proofErr w:type="spellStart"/>
      <w:r w:rsidRPr="00A342E2">
        <w:rPr>
          <w:rFonts w:ascii="Garamond" w:eastAsia="Times New Roman" w:hAnsi="Garamond" w:cs="Cambria"/>
          <w:b/>
          <w:i/>
          <w:noProof w:val="0"/>
          <w:sz w:val="24"/>
          <w:szCs w:val="24"/>
          <w:lang w:eastAsia="ar-SA"/>
        </w:rPr>
        <w:t>Bîrûn</w:t>
      </w:r>
      <w:proofErr w:type="spellEnd"/>
      <w:r w:rsidRPr="00A342E2">
        <w:rPr>
          <w:rFonts w:ascii="Garamond" w:eastAsia="Times New Roman" w:hAnsi="Garamond" w:cs="Cambria"/>
          <w:b/>
          <w:i/>
          <w:noProof w:val="0"/>
          <w:sz w:val="24"/>
          <w:szCs w:val="24"/>
          <w:lang w:eastAsia="ar-SA"/>
        </w:rPr>
        <w:t xml:space="preserve"> – Sacred Songs from Istanbul</w:t>
      </w:r>
    </w:p>
    <w:p w14:paraId="1FFC73AE"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 xml:space="preserve">For the 50th anniversary of the Intercultural Institute of Comparative Music Studies, the eighth edition of </w:t>
      </w:r>
      <w:proofErr w:type="spellStart"/>
      <w:r w:rsidRPr="00A342E2">
        <w:rPr>
          <w:rFonts w:ascii="Garamond" w:eastAsia="Times New Roman" w:hAnsi="Garamond" w:cs="Cambria"/>
          <w:noProof w:val="0"/>
          <w:sz w:val="24"/>
          <w:szCs w:val="24"/>
          <w:lang w:eastAsia="ar-SA"/>
        </w:rPr>
        <w:t>Bîrûn</w:t>
      </w:r>
      <w:proofErr w:type="spellEnd"/>
      <w:r w:rsidRPr="00A342E2">
        <w:rPr>
          <w:rFonts w:ascii="Garamond" w:eastAsia="Times New Roman" w:hAnsi="Garamond" w:cs="Cambria"/>
          <w:noProof w:val="0"/>
          <w:sz w:val="24"/>
          <w:szCs w:val="24"/>
          <w:lang w:eastAsia="ar-SA"/>
        </w:rPr>
        <w:t>, the advanced workshop on Ottoman music, will be a special event involving some of the best scholarship holders from previous editions, now become full-time professional musicians (6 April).</w:t>
      </w:r>
    </w:p>
    <w:p w14:paraId="32EE9D7F"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071CEF53" w14:textId="77777777" w:rsidR="00A342E2" w:rsidRPr="00A342E2" w:rsidRDefault="00A342E2" w:rsidP="00A342E2">
      <w:pPr>
        <w:widowControl w:val="0"/>
        <w:suppressAutoHyphens/>
        <w:spacing w:after="0" w:line="240" w:lineRule="auto"/>
        <w:rPr>
          <w:rFonts w:ascii="Garamond" w:eastAsia="Times New Roman" w:hAnsi="Garamond" w:cs="Cambria"/>
          <w:b/>
          <w:i/>
          <w:noProof w:val="0"/>
          <w:sz w:val="24"/>
          <w:szCs w:val="24"/>
          <w:lang w:eastAsia="ar-SA"/>
        </w:rPr>
      </w:pPr>
      <w:r w:rsidRPr="00A342E2">
        <w:rPr>
          <w:rFonts w:ascii="Garamond" w:eastAsia="Times New Roman" w:hAnsi="Garamond" w:cs="Cambria"/>
          <w:b/>
          <w:i/>
          <w:noProof w:val="0"/>
          <w:sz w:val="24"/>
          <w:szCs w:val="24"/>
          <w:lang w:eastAsia="ar-SA"/>
        </w:rPr>
        <w:t>Concert for five pianos and six voices</w:t>
      </w:r>
    </w:p>
    <w:p w14:paraId="7C1602FD"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 xml:space="preserve">As usual, the Solti </w:t>
      </w:r>
      <w:proofErr w:type="spellStart"/>
      <w:r w:rsidRPr="00A342E2">
        <w:rPr>
          <w:rFonts w:ascii="Garamond" w:eastAsia="Times New Roman" w:hAnsi="Garamond" w:cs="Cambria"/>
          <w:noProof w:val="0"/>
          <w:sz w:val="24"/>
          <w:szCs w:val="24"/>
          <w:lang w:eastAsia="ar-SA"/>
        </w:rPr>
        <w:t>Peretti</w:t>
      </w:r>
      <w:proofErr w:type="spellEnd"/>
      <w:r w:rsidRPr="00A342E2">
        <w:rPr>
          <w:rFonts w:ascii="Garamond" w:eastAsia="Times New Roman" w:hAnsi="Garamond" w:cs="Cambria"/>
          <w:noProof w:val="0"/>
          <w:sz w:val="24"/>
          <w:szCs w:val="24"/>
          <w:lang w:eastAsia="ar-SA"/>
        </w:rPr>
        <w:t xml:space="preserve"> </w:t>
      </w:r>
      <w:proofErr w:type="spellStart"/>
      <w:r w:rsidRPr="00A342E2">
        <w:rPr>
          <w:rFonts w:ascii="Garamond" w:eastAsia="Times New Roman" w:hAnsi="Garamond" w:cs="Cambria"/>
          <w:noProof w:val="0"/>
          <w:sz w:val="24"/>
          <w:szCs w:val="24"/>
          <w:lang w:eastAsia="ar-SA"/>
        </w:rPr>
        <w:t>Répétiteurs</w:t>
      </w:r>
      <w:proofErr w:type="spellEnd"/>
      <w:r w:rsidRPr="00A342E2">
        <w:rPr>
          <w:rFonts w:ascii="Garamond" w:eastAsia="Times New Roman" w:hAnsi="Garamond" w:cs="Cambria"/>
          <w:noProof w:val="0"/>
          <w:sz w:val="24"/>
          <w:szCs w:val="24"/>
          <w:lang w:eastAsia="ar-SA"/>
        </w:rPr>
        <w:t xml:space="preserve"> Masterclass, now in its 11th edition, will end with a concert for five pianos and six voices, devoted to the bel canto repertoire</w:t>
      </w:r>
      <w:r w:rsidRPr="00A342E2">
        <w:rPr>
          <w:rFonts w:ascii="Garamond" w:eastAsia="Times New Roman" w:hAnsi="Garamond" w:cs="Cambria"/>
          <w:i/>
          <w:noProof w:val="0"/>
          <w:sz w:val="24"/>
          <w:szCs w:val="24"/>
          <w:lang w:eastAsia="ar-SA"/>
        </w:rPr>
        <w:t xml:space="preserve"> </w:t>
      </w:r>
      <w:r w:rsidRPr="00A342E2">
        <w:rPr>
          <w:rFonts w:ascii="Garamond" w:eastAsia="Times New Roman" w:hAnsi="Garamond" w:cs="Cambria"/>
          <w:noProof w:val="0"/>
          <w:sz w:val="24"/>
          <w:szCs w:val="24"/>
          <w:lang w:eastAsia="ar-SA"/>
        </w:rPr>
        <w:t>(24 April).</w:t>
      </w:r>
    </w:p>
    <w:p w14:paraId="737D9AD2"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34A94E52" w14:textId="77777777" w:rsidR="00A342E2" w:rsidRPr="00A342E2" w:rsidRDefault="00A342E2" w:rsidP="00A342E2">
      <w:pPr>
        <w:widowControl w:val="0"/>
        <w:suppressAutoHyphens/>
        <w:spacing w:after="0" w:line="240" w:lineRule="auto"/>
        <w:rPr>
          <w:rFonts w:ascii="Garamond" w:eastAsia="Times New Roman" w:hAnsi="Garamond" w:cs="Cambria"/>
          <w:b/>
          <w:i/>
          <w:noProof w:val="0"/>
          <w:sz w:val="24"/>
          <w:szCs w:val="24"/>
          <w:lang w:eastAsia="ar-SA"/>
        </w:rPr>
      </w:pPr>
      <w:r w:rsidRPr="00A342E2">
        <w:rPr>
          <w:rFonts w:ascii="Garamond" w:eastAsia="Times New Roman" w:hAnsi="Garamond" w:cs="Cambria"/>
          <w:b/>
          <w:i/>
          <w:noProof w:val="0"/>
          <w:sz w:val="24"/>
          <w:szCs w:val="24"/>
          <w:lang w:eastAsia="ar-SA"/>
        </w:rPr>
        <w:t xml:space="preserve">Rakesh </w:t>
      </w:r>
      <w:proofErr w:type="spellStart"/>
      <w:r w:rsidRPr="00A342E2">
        <w:rPr>
          <w:rFonts w:ascii="Garamond" w:eastAsia="Times New Roman" w:hAnsi="Garamond" w:cs="Cambria"/>
          <w:b/>
          <w:i/>
          <w:noProof w:val="0"/>
          <w:sz w:val="24"/>
          <w:szCs w:val="24"/>
          <w:lang w:eastAsia="ar-SA"/>
        </w:rPr>
        <w:t>Chaurasia</w:t>
      </w:r>
      <w:proofErr w:type="spellEnd"/>
      <w:r w:rsidRPr="00A342E2">
        <w:rPr>
          <w:rFonts w:ascii="Garamond" w:eastAsia="Times New Roman" w:hAnsi="Garamond" w:cs="Cambria"/>
          <w:b/>
          <w:i/>
          <w:noProof w:val="0"/>
          <w:sz w:val="24"/>
          <w:szCs w:val="24"/>
          <w:lang w:eastAsia="ar-SA"/>
        </w:rPr>
        <w:t xml:space="preserve"> – concert of Indian music</w:t>
      </w:r>
    </w:p>
    <w:p w14:paraId="5E2E6625"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 xml:space="preserve">Furthering the Institute of Music’s tradition of performances of classical music from India, in 2019, there will be concert featuring the flautist Rakesh </w:t>
      </w:r>
      <w:proofErr w:type="spellStart"/>
      <w:r w:rsidRPr="00A342E2">
        <w:rPr>
          <w:rFonts w:ascii="Garamond" w:eastAsia="Times New Roman" w:hAnsi="Garamond" w:cs="Cambria"/>
          <w:noProof w:val="0"/>
          <w:sz w:val="24"/>
          <w:szCs w:val="24"/>
          <w:lang w:eastAsia="ar-SA"/>
        </w:rPr>
        <w:t>Chaurasia</w:t>
      </w:r>
      <w:proofErr w:type="spellEnd"/>
      <w:r w:rsidRPr="00A342E2">
        <w:rPr>
          <w:rFonts w:ascii="Garamond" w:eastAsia="Times New Roman" w:hAnsi="Garamond" w:cs="Cambria"/>
          <w:noProof w:val="0"/>
          <w:sz w:val="24"/>
          <w:szCs w:val="24"/>
          <w:lang w:eastAsia="ar-SA"/>
        </w:rPr>
        <w:t xml:space="preserve">, nephew of the great music director </w:t>
      </w:r>
      <w:proofErr w:type="spellStart"/>
      <w:r w:rsidRPr="00A342E2">
        <w:rPr>
          <w:rFonts w:ascii="Garamond" w:eastAsia="Times New Roman" w:hAnsi="Garamond" w:cs="Cambria"/>
          <w:noProof w:val="0"/>
          <w:sz w:val="24"/>
          <w:szCs w:val="24"/>
          <w:lang w:eastAsia="ar-SA"/>
        </w:rPr>
        <w:t>Hariprasad</w:t>
      </w:r>
      <w:proofErr w:type="spellEnd"/>
      <w:r w:rsidRPr="00A342E2">
        <w:rPr>
          <w:rFonts w:ascii="Garamond" w:eastAsia="Times New Roman" w:hAnsi="Garamond" w:cs="Cambria"/>
          <w:noProof w:val="0"/>
          <w:sz w:val="24"/>
          <w:szCs w:val="24"/>
          <w:lang w:eastAsia="ar-SA"/>
        </w:rPr>
        <w:t xml:space="preserve"> </w:t>
      </w:r>
      <w:proofErr w:type="spellStart"/>
      <w:r w:rsidRPr="00A342E2">
        <w:rPr>
          <w:rFonts w:ascii="Garamond" w:eastAsia="Times New Roman" w:hAnsi="Garamond" w:cs="Cambria"/>
          <w:noProof w:val="0"/>
          <w:sz w:val="24"/>
          <w:szCs w:val="24"/>
          <w:lang w:eastAsia="ar-SA"/>
        </w:rPr>
        <w:t>Chaurasia</w:t>
      </w:r>
      <w:proofErr w:type="spellEnd"/>
      <w:r w:rsidRPr="00A342E2">
        <w:rPr>
          <w:rFonts w:ascii="Garamond" w:eastAsia="Times New Roman" w:hAnsi="Garamond" w:cs="Cambria"/>
          <w:noProof w:val="0"/>
          <w:sz w:val="24"/>
          <w:szCs w:val="24"/>
          <w:lang w:eastAsia="ar-SA"/>
        </w:rPr>
        <w:t xml:space="preserve"> (30 May).</w:t>
      </w:r>
    </w:p>
    <w:p w14:paraId="351188C9"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7CB95DB5" w14:textId="77777777" w:rsidR="00A342E2" w:rsidRPr="00A342E2" w:rsidRDefault="00A342E2" w:rsidP="00A342E2">
      <w:pPr>
        <w:widowControl w:val="0"/>
        <w:suppressAutoHyphens/>
        <w:spacing w:after="0" w:line="240" w:lineRule="auto"/>
        <w:rPr>
          <w:rFonts w:ascii="Garamond" w:eastAsia="Times New Roman" w:hAnsi="Garamond" w:cs="Cambria"/>
          <w:b/>
          <w:i/>
          <w:noProof w:val="0"/>
          <w:sz w:val="24"/>
          <w:szCs w:val="24"/>
          <w:lang w:eastAsia="ar-SA"/>
        </w:rPr>
      </w:pPr>
      <w:r w:rsidRPr="00A342E2">
        <w:rPr>
          <w:rFonts w:ascii="Garamond" w:eastAsia="Times New Roman" w:hAnsi="Garamond" w:cs="Cambria"/>
          <w:b/>
          <w:i/>
          <w:noProof w:val="0"/>
          <w:sz w:val="24"/>
          <w:szCs w:val="24"/>
          <w:lang w:eastAsia="ar-SA"/>
        </w:rPr>
        <w:t>Classical singing from Aleppo – concert of Syrian music</w:t>
      </w:r>
    </w:p>
    <w:p w14:paraId="6E4CEF06"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 xml:space="preserve">This concert is also meant to mark the 50th anniversary of the Institute of Comparative Music Studies. Devoted to Syrian music, and particularly classical singing from Aleppo, the concert will highlight the great musical tradition of a </w:t>
      </w:r>
      <w:r w:rsidRPr="00A342E2">
        <w:rPr>
          <w:rFonts w:ascii="Garamond" w:eastAsia="Times New Roman" w:hAnsi="Garamond" w:cs="Cambria"/>
          <w:noProof w:val="0"/>
          <w:sz w:val="24"/>
          <w:szCs w:val="24"/>
          <w:lang w:eastAsia="ar-SA"/>
        </w:rPr>
        <w:lastRenderedPageBreak/>
        <w:t>country currently devasted by war.</w:t>
      </w:r>
    </w:p>
    <w:p w14:paraId="187AA634"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3446D775"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1CC470AF"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b/>
          <w:noProof w:val="0"/>
          <w:sz w:val="24"/>
          <w:szCs w:val="24"/>
          <w:lang w:eastAsia="ar-SA"/>
        </w:rPr>
        <w:t>Press information</w:t>
      </w:r>
      <w:r w:rsidRPr="00A342E2">
        <w:rPr>
          <w:rFonts w:ascii="Garamond" w:eastAsia="Times New Roman" w:hAnsi="Garamond" w:cs="Cambria"/>
          <w:noProof w:val="0"/>
          <w:sz w:val="24"/>
          <w:szCs w:val="24"/>
          <w:lang w:eastAsia="ar-SA"/>
        </w:rPr>
        <w:t>:</w:t>
      </w:r>
    </w:p>
    <w:p w14:paraId="3723A07F"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 xml:space="preserve">Fondazione Giorgio Cini </w:t>
      </w:r>
      <w:proofErr w:type="spellStart"/>
      <w:r w:rsidRPr="00A342E2">
        <w:rPr>
          <w:rFonts w:ascii="Garamond" w:eastAsia="Times New Roman" w:hAnsi="Garamond" w:cs="Cambria"/>
          <w:noProof w:val="0"/>
          <w:sz w:val="24"/>
          <w:szCs w:val="24"/>
          <w:lang w:eastAsia="ar-SA"/>
        </w:rPr>
        <w:t>onlus</w:t>
      </w:r>
      <w:proofErr w:type="spellEnd"/>
    </w:p>
    <w:p w14:paraId="6CD10771"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Press Office</w:t>
      </w:r>
      <w:r w:rsidRPr="00A342E2">
        <w:rPr>
          <w:rFonts w:ascii="Garamond" w:eastAsia="Times New Roman" w:hAnsi="Garamond" w:cs="Cambria"/>
          <w:noProof w:val="0"/>
          <w:sz w:val="24"/>
          <w:szCs w:val="24"/>
          <w:lang w:eastAsia="ar-SA"/>
        </w:rPr>
        <w:br/>
        <w:t xml:space="preserve">tel.: +39 041 2710280 </w:t>
      </w:r>
    </w:p>
    <w:p w14:paraId="2A177C0E"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r w:rsidRPr="00A342E2">
        <w:rPr>
          <w:rFonts w:ascii="Garamond" w:eastAsia="Times New Roman" w:hAnsi="Garamond" w:cs="Cambria"/>
          <w:noProof w:val="0"/>
          <w:sz w:val="24"/>
          <w:szCs w:val="24"/>
          <w:lang w:eastAsia="ar-SA"/>
        </w:rPr>
        <w:t xml:space="preserve">fax: +39 041 5238540 </w:t>
      </w:r>
      <w:r w:rsidRPr="00A342E2">
        <w:rPr>
          <w:rFonts w:ascii="Garamond" w:eastAsia="Times New Roman" w:hAnsi="Garamond" w:cs="Cambria"/>
          <w:noProof w:val="0"/>
          <w:sz w:val="24"/>
          <w:szCs w:val="24"/>
          <w:lang w:eastAsia="ar-SA"/>
        </w:rPr>
        <w:br/>
        <w:t xml:space="preserve">email: </w:t>
      </w:r>
      <w:hyperlink r:id="rId6" w:history="1">
        <w:r w:rsidRPr="00A342E2">
          <w:rPr>
            <w:rFonts w:ascii="Garamond" w:eastAsia="Times New Roman" w:hAnsi="Garamond" w:cs="Cambria"/>
            <w:noProof w:val="0"/>
            <w:sz w:val="24"/>
            <w:szCs w:val="24"/>
            <w:lang w:eastAsia="ar-SA"/>
          </w:rPr>
          <w:t>stampa@cini.it</w:t>
        </w:r>
      </w:hyperlink>
      <w:r w:rsidRPr="00A342E2">
        <w:rPr>
          <w:rFonts w:ascii="Garamond" w:eastAsia="Times New Roman" w:hAnsi="Garamond" w:cs="Cambria"/>
          <w:noProof w:val="0"/>
          <w:sz w:val="24"/>
          <w:szCs w:val="24"/>
          <w:lang w:eastAsia="ar-SA"/>
        </w:rPr>
        <w:t xml:space="preserve"> </w:t>
      </w:r>
    </w:p>
    <w:p w14:paraId="61FEDE41"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hyperlink r:id="rId7" w:history="1">
        <w:r w:rsidRPr="00A342E2">
          <w:rPr>
            <w:rFonts w:ascii="Garamond" w:eastAsia="Times New Roman" w:hAnsi="Garamond" w:cs="Cambria"/>
            <w:noProof w:val="0"/>
            <w:sz w:val="24"/>
            <w:szCs w:val="24"/>
            <w:lang w:eastAsia="ar-SA"/>
          </w:rPr>
          <w:t>www.cini.it</w:t>
        </w:r>
      </w:hyperlink>
      <w:r w:rsidRPr="00A342E2">
        <w:rPr>
          <w:rFonts w:ascii="Garamond" w:eastAsia="Times New Roman" w:hAnsi="Garamond" w:cs="Cambria"/>
          <w:noProof w:val="0"/>
          <w:sz w:val="24"/>
          <w:szCs w:val="24"/>
          <w:lang w:eastAsia="ar-SA"/>
        </w:rPr>
        <w:t>/press-release</w:t>
      </w:r>
    </w:p>
    <w:p w14:paraId="09A15429" w14:textId="77777777" w:rsidR="00A342E2" w:rsidRPr="00A342E2" w:rsidRDefault="00A342E2" w:rsidP="00A342E2">
      <w:pPr>
        <w:widowControl w:val="0"/>
        <w:suppressAutoHyphens/>
        <w:spacing w:after="0" w:line="240" w:lineRule="auto"/>
        <w:rPr>
          <w:rFonts w:ascii="Garamond" w:eastAsia="Times New Roman" w:hAnsi="Garamond" w:cs="Cambria"/>
          <w:noProof w:val="0"/>
          <w:sz w:val="24"/>
          <w:szCs w:val="24"/>
          <w:lang w:eastAsia="ar-SA"/>
        </w:rPr>
      </w:pPr>
    </w:p>
    <w:p w14:paraId="25ED183C" w14:textId="77777777" w:rsidR="00E63E59" w:rsidRDefault="00E63E59"/>
    <w:sectPr w:rsidR="00E63E59">
      <w:headerReference w:type="even" r:id="rId8"/>
      <w:headerReference w:type="default" r:id="rId9"/>
      <w:footerReference w:type="even" r:id="rId10"/>
      <w:footerReference w:type="default" r:id="rId11"/>
      <w:headerReference w:type="first" r:id="rId12"/>
      <w:footerReference w:type="first" r:id="rId13"/>
      <w:pgSz w:w="11906" w:h="16838"/>
      <w:pgMar w:top="2268" w:right="1134" w:bottom="2268" w:left="31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4B64" w14:textId="77777777" w:rsidR="003A02BC" w:rsidRDefault="003A02BC" w:rsidP="00A342E2">
      <w:pPr>
        <w:spacing w:after="0" w:line="240" w:lineRule="auto"/>
      </w:pPr>
      <w:r>
        <w:separator/>
      </w:r>
    </w:p>
  </w:endnote>
  <w:endnote w:type="continuationSeparator" w:id="0">
    <w:p w14:paraId="2FBEFF32" w14:textId="77777777" w:rsidR="003A02BC" w:rsidRDefault="003A02BC" w:rsidP="00A3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394F" w14:textId="77777777" w:rsidR="00341B0C" w:rsidRDefault="003A02BC">
    <w:pPr>
      <w:pStyle w:val="Footer"/>
      <w:jc w:val="right"/>
    </w:pPr>
    <w:r>
      <w:rPr>
        <w:noProof w:val="0"/>
      </w:rPr>
      <w:fldChar w:fldCharType="begin"/>
    </w:r>
    <w:r>
      <w:instrText xml:space="preserve"> PAGE   \* MERGEFORMAT </w:instrText>
    </w:r>
    <w:r>
      <w:rPr>
        <w:noProof w:val="0"/>
      </w:rPr>
      <w:fldChar w:fldCharType="separate"/>
    </w:r>
    <w:r>
      <w:t>2</w:t>
    </w:r>
    <w:r>
      <w:fldChar w:fldCharType="end"/>
    </w:r>
  </w:p>
  <w:p w14:paraId="432E5175" w14:textId="77777777" w:rsidR="00341B0C" w:rsidRDefault="003A02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65C8" w14:textId="77777777" w:rsidR="00A342E2" w:rsidRDefault="00A34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BB41" w14:textId="77777777" w:rsidR="00A342E2" w:rsidRDefault="00A34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63CAF" w14:textId="77777777" w:rsidR="003A02BC" w:rsidRDefault="003A02BC" w:rsidP="00A342E2">
      <w:pPr>
        <w:spacing w:after="0" w:line="240" w:lineRule="auto"/>
      </w:pPr>
      <w:r>
        <w:separator/>
      </w:r>
    </w:p>
  </w:footnote>
  <w:footnote w:type="continuationSeparator" w:id="0">
    <w:p w14:paraId="3AF172E9" w14:textId="77777777" w:rsidR="003A02BC" w:rsidRDefault="003A02BC" w:rsidP="00A3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3A33" w14:textId="6B957B7A" w:rsidR="00341B0C" w:rsidRDefault="00A342E2">
    <w:pPr>
      <w:rPr>
        <w:sz w:val="20"/>
        <w:lang w:eastAsia="x-none" w:bidi="x-none"/>
      </w:rPr>
    </w:pPr>
    <w:r>
      <w:rPr>
        <w:sz w:val="24"/>
        <w:lang w:val="it-IT" w:eastAsia="ar-SA"/>
      </w:rPr>
      <w:drawing>
        <wp:anchor distT="0" distB="0" distL="114935" distR="114935" simplePos="0" relativeHeight="251661312" behindDoc="1" locked="0" layoutInCell="1" allowOverlap="1" wp14:anchorId="0D2655A1" wp14:editId="3174DED6">
          <wp:simplePos x="0" y="0"/>
          <wp:positionH relativeFrom="page">
            <wp:posOffset>1967230</wp:posOffset>
          </wp:positionH>
          <wp:positionV relativeFrom="page">
            <wp:posOffset>9580880</wp:posOffset>
          </wp:positionV>
          <wp:extent cx="3548380" cy="916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9163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4"/>
        <w:lang w:val="it-IT" w:eastAsia="ar-SA"/>
      </w:rPr>
      <w:drawing>
        <wp:anchor distT="0" distB="0" distL="114935" distR="114935" simplePos="0" relativeHeight="251662336" behindDoc="1" locked="0" layoutInCell="1" allowOverlap="1" wp14:anchorId="12AFC5D3" wp14:editId="380F965B">
          <wp:simplePos x="0" y="0"/>
          <wp:positionH relativeFrom="page">
            <wp:posOffset>4541520</wp:posOffset>
          </wp:positionH>
          <wp:positionV relativeFrom="page">
            <wp:posOffset>272415</wp:posOffset>
          </wp:positionV>
          <wp:extent cx="2295525" cy="4222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422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6346" w14:textId="0CA6672A" w:rsidR="00341B0C" w:rsidRDefault="00A342E2">
    <w:pPr>
      <w:rPr>
        <w:sz w:val="20"/>
        <w:lang w:eastAsia="x-none" w:bidi="x-none"/>
      </w:rPr>
    </w:pPr>
    <w:bookmarkStart w:id="0" w:name="_GoBack"/>
    <w:bookmarkEnd w:id="0"/>
    <w:r>
      <w:rPr>
        <w:sz w:val="24"/>
        <w:lang w:val="it-IT" w:eastAsia="ar-SA"/>
      </w:rPr>
      <w:drawing>
        <wp:anchor distT="0" distB="0" distL="114935" distR="114935" simplePos="0" relativeHeight="251659264" behindDoc="1" locked="0" layoutInCell="1" allowOverlap="1" wp14:anchorId="7C44FC4D" wp14:editId="5B3EA0A9">
          <wp:simplePos x="0" y="0"/>
          <wp:positionH relativeFrom="page">
            <wp:posOffset>1967230</wp:posOffset>
          </wp:positionH>
          <wp:positionV relativeFrom="page">
            <wp:posOffset>9580880</wp:posOffset>
          </wp:positionV>
          <wp:extent cx="3548380" cy="916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9163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4"/>
        <w:lang w:val="it-IT" w:eastAsia="ar-SA"/>
      </w:rPr>
      <w:drawing>
        <wp:anchor distT="0" distB="0" distL="114935" distR="114935" simplePos="0" relativeHeight="251660288" behindDoc="1" locked="0" layoutInCell="1" allowOverlap="1" wp14:anchorId="7D900F34" wp14:editId="649F42D6">
          <wp:simplePos x="0" y="0"/>
          <wp:positionH relativeFrom="page">
            <wp:posOffset>4541520</wp:posOffset>
          </wp:positionH>
          <wp:positionV relativeFrom="page">
            <wp:posOffset>272415</wp:posOffset>
          </wp:positionV>
          <wp:extent cx="2295525" cy="4222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422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C6BD3" w14:textId="77777777" w:rsidR="00A342E2" w:rsidRDefault="00A34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E2"/>
    <w:rsid w:val="000007BD"/>
    <w:rsid w:val="00000803"/>
    <w:rsid w:val="00000864"/>
    <w:rsid w:val="00000A75"/>
    <w:rsid w:val="00000B45"/>
    <w:rsid w:val="00000C82"/>
    <w:rsid w:val="00000CBB"/>
    <w:rsid w:val="00000EBA"/>
    <w:rsid w:val="00000EE9"/>
    <w:rsid w:val="00001227"/>
    <w:rsid w:val="00002191"/>
    <w:rsid w:val="00002963"/>
    <w:rsid w:val="000030BD"/>
    <w:rsid w:val="00003D37"/>
    <w:rsid w:val="000049E3"/>
    <w:rsid w:val="00004C7B"/>
    <w:rsid w:val="00005722"/>
    <w:rsid w:val="000059EE"/>
    <w:rsid w:val="00005A34"/>
    <w:rsid w:val="00005F7F"/>
    <w:rsid w:val="000061F4"/>
    <w:rsid w:val="00006293"/>
    <w:rsid w:val="000062C9"/>
    <w:rsid w:val="0000631C"/>
    <w:rsid w:val="000066B4"/>
    <w:rsid w:val="00006D0B"/>
    <w:rsid w:val="00007449"/>
    <w:rsid w:val="00007CC7"/>
    <w:rsid w:val="00007DE0"/>
    <w:rsid w:val="00010671"/>
    <w:rsid w:val="00010B77"/>
    <w:rsid w:val="00010B8C"/>
    <w:rsid w:val="00010CE0"/>
    <w:rsid w:val="000111E3"/>
    <w:rsid w:val="0001147C"/>
    <w:rsid w:val="00011857"/>
    <w:rsid w:val="0001214A"/>
    <w:rsid w:val="00012F2D"/>
    <w:rsid w:val="00013EF3"/>
    <w:rsid w:val="0001481D"/>
    <w:rsid w:val="00014859"/>
    <w:rsid w:val="00014D34"/>
    <w:rsid w:val="00015B9F"/>
    <w:rsid w:val="00015EC4"/>
    <w:rsid w:val="00016B39"/>
    <w:rsid w:val="00016D1C"/>
    <w:rsid w:val="0001749B"/>
    <w:rsid w:val="00017B6C"/>
    <w:rsid w:val="00017BDB"/>
    <w:rsid w:val="0002009F"/>
    <w:rsid w:val="0002060D"/>
    <w:rsid w:val="00020FFC"/>
    <w:rsid w:val="000213F4"/>
    <w:rsid w:val="0002200D"/>
    <w:rsid w:val="00022DD0"/>
    <w:rsid w:val="000232F4"/>
    <w:rsid w:val="00023C28"/>
    <w:rsid w:val="0002401F"/>
    <w:rsid w:val="00024021"/>
    <w:rsid w:val="000241B0"/>
    <w:rsid w:val="000241D3"/>
    <w:rsid w:val="0002421F"/>
    <w:rsid w:val="0002490C"/>
    <w:rsid w:val="00024B8B"/>
    <w:rsid w:val="0002507C"/>
    <w:rsid w:val="000252CA"/>
    <w:rsid w:val="000254CA"/>
    <w:rsid w:val="000271DA"/>
    <w:rsid w:val="00027BE7"/>
    <w:rsid w:val="000302D7"/>
    <w:rsid w:val="0003050C"/>
    <w:rsid w:val="000309E6"/>
    <w:rsid w:val="00030A88"/>
    <w:rsid w:val="00030D12"/>
    <w:rsid w:val="0003102C"/>
    <w:rsid w:val="000311DD"/>
    <w:rsid w:val="00031BCB"/>
    <w:rsid w:val="00032066"/>
    <w:rsid w:val="000320E7"/>
    <w:rsid w:val="00032FAD"/>
    <w:rsid w:val="00033541"/>
    <w:rsid w:val="000346FB"/>
    <w:rsid w:val="00034951"/>
    <w:rsid w:val="00035E01"/>
    <w:rsid w:val="00036635"/>
    <w:rsid w:val="00037087"/>
    <w:rsid w:val="00037436"/>
    <w:rsid w:val="00037BE4"/>
    <w:rsid w:val="0004043C"/>
    <w:rsid w:val="000404A3"/>
    <w:rsid w:val="00040781"/>
    <w:rsid w:val="0004092A"/>
    <w:rsid w:val="00041B85"/>
    <w:rsid w:val="00041D6B"/>
    <w:rsid w:val="00041DF0"/>
    <w:rsid w:val="000424BD"/>
    <w:rsid w:val="00042912"/>
    <w:rsid w:val="0004295C"/>
    <w:rsid w:val="00042BE9"/>
    <w:rsid w:val="000433AB"/>
    <w:rsid w:val="000434E8"/>
    <w:rsid w:val="00043987"/>
    <w:rsid w:val="00043DA5"/>
    <w:rsid w:val="00043FC0"/>
    <w:rsid w:val="0004479C"/>
    <w:rsid w:val="00044894"/>
    <w:rsid w:val="000448BF"/>
    <w:rsid w:val="0004522F"/>
    <w:rsid w:val="0004551F"/>
    <w:rsid w:val="00046F4D"/>
    <w:rsid w:val="00047DC9"/>
    <w:rsid w:val="00050305"/>
    <w:rsid w:val="000505E2"/>
    <w:rsid w:val="00050D21"/>
    <w:rsid w:val="00050E4E"/>
    <w:rsid w:val="000510A0"/>
    <w:rsid w:val="0005117C"/>
    <w:rsid w:val="00051223"/>
    <w:rsid w:val="00051AF9"/>
    <w:rsid w:val="00052156"/>
    <w:rsid w:val="00052452"/>
    <w:rsid w:val="000528A0"/>
    <w:rsid w:val="00053174"/>
    <w:rsid w:val="0005329F"/>
    <w:rsid w:val="00053597"/>
    <w:rsid w:val="00053843"/>
    <w:rsid w:val="00054B71"/>
    <w:rsid w:val="000551D2"/>
    <w:rsid w:val="000552C6"/>
    <w:rsid w:val="000553EF"/>
    <w:rsid w:val="0005585D"/>
    <w:rsid w:val="00055A2B"/>
    <w:rsid w:val="00055F78"/>
    <w:rsid w:val="00056163"/>
    <w:rsid w:val="00056FCC"/>
    <w:rsid w:val="000574AD"/>
    <w:rsid w:val="000574C0"/>
    <w:rsid w:val="0005760F"/>
    <w:rsid w:val="0006085F"/>
    <w:rsid w:val="000609E7"/>
    <w:rsid w:val="00060DC0"/>
    <w:rsid w:val="00061C06"/>
    <w:rsid w:val="00061DCC"/>
    <w:rsid w:val="00062A14"/>
    <w:rsid w:val="000637ED"/>
    <w:rsid w:val="0006476E"/>
    <w:rsid w:val="00064D20"/>
    <w:rsid w:val="000651F7"/>
    <w:rsid w:val="000653B6"/>
    <w:rsid w:val="00066138"/>
    <w:rsid w:val="000662F8"/>
    <w:rsid w:val="000670A3"/>
    <w:rsid w:val="000675C4"/>
    <w:rsid w:val="00067CEF"/>
    <w:rsid w:val="00067ED5"/>
    <w:rsid w:val="00067F94"/>
    <w:rsid w:val="0007116C"/>
    <w:rsid w:val="0007171C"/>
    <w:rsid w:val="0007180D"/>
    <w:rsid w:val="00072132"/>
    <w:rsid w:val="000729B6"/>
    <w:rsid w:val="00072AD0"/>
    <w:rsid w:val="00073321"/>
    <w:rsid w:val="00073786"/>
    <w:rsid w:val="000737A3"/>
    <w:rsid w:val="00073A9A"/>
    <w:rsid w:val="00073B9E"/>
    <w:rsid w:val="0007411A"/>
    <w:rsid w:val="00075ACE"/>
    <w:rsid w:val="000765D2"/>
    <w:rsid w:val="00076C0F"/>
    <w:rsid w:val="00076C6B"/>
    <w:rsid w:val="00076E8E"/>
    <w:rsid w:val="000776D4"/>
    <w:rsid w:val="00077C96"/>
    <w:rsid w:val="000804B1"/>
    <w:rsid w:val="00080840"/>
    <w:rsid w:val="000809A2"/>
    <w:rsid w:val="00080B0A"/>
    <w:rsid w:val="00080DD4"/>
    <w:rsid w:val="000812F0"/>
    <w:rsid w:val="000817DD"/>
    <w:rsid w:val="000818E4"/>
    <w:rsid w:val="000819D7"/>
    <w:rsid w:val="00081ED6"/>
    <w:rsid w:val="0008220A"/>
    <w:rsid w:val="00082321"/>
    <w:rsid w:val="000823C7"/>
    <w:rsid w:val="000824DB"/>
    <w:rsid w:val="000828FB"/>
    <w:rsid w:val="00082BAD"/>
    <w:rsid w:val="00083F91"/>
    <w:rsid w:val="00084246"/>
    <w:rsid w:val="00084F83"/>
    <w:rsid w:val="00085EC1"/>
    <w:rsid w:val="000860E4"/>
    <w:rsid w:val="00086729"/>
    <w:rsid w:val="000867D0"/>
    <w:rsid w:val="0008681D"/>
    <w:rsid w:val="00086F98"/>
    <w:rsid w:val="000870AB"/>
    <w:rsid w:val="00087D75"/>
    <w:rsid w:val="00090267"/>
    <w:rsid w:val="000906CC"/>
    <w:rsid w:val="00090AA3"/>
    <w:rsid w:val="00092215"/>
    <w:rsid w:val="00092448"/>
    <w:rsid w:val="000927F7"/>
    <w:rsid w:val="0009282D"/>
    <w:rsid w:val="0009315E"/>
    <w:rsid w:val="0009358C"/>
    <w:rsid w:val="0009365E"/>
    <w:rsid w:val="0009397D"/>
    <w:rsid w:val="00093D3D"/>
    <w:rsid w:val="00093EB5"/>
    <w:rsid w:val="0009405F"/>
    <w:rsid w:val="00094822"/>
    <w:rsid w:val="0009530A"/>
    <w:rsid w:val="00095475"/>
    <w:rsid w:val="00096268"/>
    <w:rsid w:val="00096F97"/>
    <w:rsid w:val="00096F9B"/>
    <w:rsid w:val="00097474"/>
    <w:rsid w:val="000978D4"/>
    <w:rsid w:val="00097D0A"/>
    <w:rsid w:val="00097E6E"/>
    <w:rsid w:val="000A02BC"/>
    <w:rsid w:val="000A0553"/>
    <w:rsid w:val="000A0B25"/>
    <w:rsid w:val="000A0BA6"/>
    <w:rsid w:val="000A1046"/>
    <w:rsid w:val="000A15CB"/>
    <w:rsid w:val="000A1722"/>
    <w:rsid w:val="000A180D"/>
    <w:rsid w:val="000A195E"/>
    <w:rsid w:val="000A1C20"/>
    <w:rsid w:val="000A20E5"/>
    <w:rsid w:val="000A272F"/>
    <w:rsid w:val="000A2A11"/>
    <w:rsid w:val="000A2ACC"/>
    <w:rsid w:val="000A2CBD"/>
    <w:rsid w:val="000A2D42"/>
    <w:rsid w:val="000A2FB7"/>
    <w:rsid w:val="000A5160"/>
    <w:rsid w:val="000A59EC"/>
    <w:rsid w:val="000A646B"/>
    <w:rsid w:val="000A66D4"/>
    <w:rsid w:val="000A6A92"/>
    <w:rsid w:val="000A6BB3"/>
    <w:rsid w:val="000A6D88"/>
    <w:rsid w:val="000B0C38"/>
    <w:rsid w:val="000B0EBD"/>
    <w:rsid w:val="000B12A6"/>
    <w:rsid w:val="000B1D8B"/>
    <w:rsid w:val="000B1FFE"/>
    <w:rsid w:val="000B224F"/>
    <w:rsid w:val="000B2662"/>
    <w:rsid w:val="000B29AC"/>
    <w:rsid w:val="000B2AE9"/>
    <w:rsid w:val="000B3FA9"/>
    <w:rsid w:val="000B4AF2"/>
    <w:rsid w:val="000B4CE6"/>
    <w:rsid w:val="000B51CB"/>
    <w:rsid w:val="000B529A"/>
    <w:rsid w:val="000B58D2"/>
    <w:rsid w:val="000B5919"/>
    <w:rsid w:val="000B5B31"/>
    <w:rsid w:val="000B5F50"/>
    <w:rsid w:val="000B62B8"/>
    <w:rsid w:val="000B63FE"/>
    <w:rsid w:val="000B69B6"/>
    <w:rsid w:val="000B6CB4"/>
    <w:rsid w:val="000B7526"/>
    <w:rsid w:val="000B781A"/>
    <w:rsid w:val="000B788A"/>
    <w:rsid w:val="000B7CF9"/>
    <w:rsid w:val="000B7DBB"/>
    <w:rsid w:val="000B7FF9"/>
    <w:rsid w:val="000C0CC4"/>
    <w:rsid w:val="000C2200"/>
    <w:rsid w:val="000C3052"/>
    <w:rsid w:val="000C322A"/>
    <w:rsid w:val="000C34DE"/>
    <w:rsid w:val="000C3C40"/>
    <w:rsid w:val="000C3F93"/>
    <w:rsid w:val="000C3FF5"/>
    <w:rsid w:val="000C42D3"/>
    <w:rsid w:val="000C44E0"/>
    <w:rsid w:val="000C4BD6"/>
    <w:rsid w:val="000C4FB0"/>
    <w:rsid w:val="000C5119"/>
    <w:rsid w:val="000C5782"/>
    <w:rsid w:val="000C59E1"/>
    <w:rsid w:val="000C65B5"/>
    <w:rsid w:val="000C6630"/>
    <w:rsid w:val="000C6BF6"/>
    <w:rsid w:val="000C6ECE"/>
    <w:rsid w:val="000C70EC"/>
    <w:rsid w:val="000C7EE8"/>
    <w:rsid w:val="000D005E"/>
    <w:rsid w:val="000D0661"/>
    <w:rsid w:val="000D08BD"/>
    <w:rsid w:val="000D0F93"/>
    <w:rsid w:val="000D0FA0"/>
    <w:rsid w:val="000D16CE"/>
    <w:rsid w:val="000D196C"/>
    <w:rsid w:val="000D215F"/>
    <w:rsid w:val="000D2160"/>
    <w:rsid w:val="000D21F1"/>
    <w:rsid w:val="000D23C8"/>
    <w:rsid w:val="000D24AB"/>
    <w:rsid w:val="000D2D0A"/>
    <w:rsid w:val="000D3ACE"/>
    <w:rsid w:val="000D3E72"/>
    <w:rsid w:val="000D4209"/>
    <w:rsid w:val="000D4380"/>
    <w:rsid w:val="000D49AE"/>
    <w:rsid w:val="000D4BCD"/>
    <w:rsid w:val="000D5046"/>
    <w:rsid w:val="000D530A"/>
    <w:rsid w:val="000D5615"/>
    <w:rsid w:val="000D5736"/>
    <w:rsid w:val="000D62CE"/>
    <w:rsid w:val="000D63FE"/>
    <w:rsid w:val="000D6F49"/>
    <w:rsid w:val="000D71AD"/>
    <w:rsid w:val="000D76FE"/>
    <w:rsid w:val="000D79F1"/>
    <w:rsid w:val="000D7E79"/>
    <w:rsid w:val="000E0E5E"/>
    <w:rsid w:val="000E1BC7"/>
    <w:rsid w:val="000E26FE"/>
    <w:rsid w:val="000E2E2B"/>
    <w:rsid w:val="000E3367"/>
    <w:rsid w:val="000E3382"/>
    <w:rsid w:val="000E358F"/>
    <w:rsid w:val="000E5022"/>
    <w:rsid w:val="000E52DD"/>
    <w:rsid w:val="000E549F"/>
    <w:rsid w:val="000E5C16"/>
    <w:rsid w:val="000E75AF"/>
    <w:rsid w:val="000E784F"/>
    <w:rsid w:val="000E78E8"/>
    <w:rsid w:val="000F09C1"/>
    <w:rsid w:val="000F0E9B"/>
    <w:rsid w:val="000F10A5"/>
    <w:rsid w:val="000F10CC"/>
    <w:rsid w:val="000F1100"/>
    <w:rsid w:val="000F15AB"/>
    <w:rsid w:val="000F1B89"/>
    <w:rsid w:val="000F1FC4"/>
    <w:rsid w:val="000F2214"/>
    <w:rsid w:val="000F2245"/>
    <w:rsid w:val="000F25EC"/>
    <w:rsid w:val="000F26B4"/>
    <w:rsid w:val="000F2A2F"/>
    <w:rsid w:val="000F3C9F"/>
    <w:rsid w:val="000F41CB"/>
    <w:rsid w:val="000F496A"/>
    <w:rsid w:val="000F511E"/>
    <w:rsid w:val="000F5D44"/>
    <w:rsid w:val="000F69BE"/>
    <w:rsid w:val="000F6A0B"/>
    <w:rsid w:val="000F6B1F"/>
    <w:rsid w:val="000F7A92"/>
    <w:rsid w:val="000F7B50"/>
    <w:rsid w:val="000F7C8B"/>
    <w:rsid w:val="00100932"/>
    <w:rsid w:val="00100DFD"/>
    <w:rsid w:val="00100E29"/>
    <w:rsid w:val="00100F8F"/>
    <w:rsid w:val="00101167"/>
    <w:rsid w:val="001011CC"/>
    <w:rsid w:val="00101542"/>
    <w:rsid w:val="00101906"/>
    <w:rsid w:val="00101D06"/>
    <w:rsid w:val="0010279D"/>
    <w:rsid w:val="0010376C"/>
    <w:rsid w:val="00104589"/>
    <w:rsid w:val="00104715"/>
    <w:rsid w:val="00104911"/>
    <w:rsid w:val="00104940"/>
    <w:rsid w:val="00105114"/>
    <w:rsid w:val="001054BF"/>
    <w:rsid w:val="00105CBB"/>
    <w:rsid w:val="00105E83"/>
    <w:rsid w:val="00106014"/>
    <w:rsid w:val="00106169"/>
    <w:rsid w:val="00106D77"/>
    <w:rsid w:val="00107A5A"/>
    <w:rsid w:val="001110C8"/>
    <w:rsid w:val="0011189E"/>
    <w:rsid w:val="00112885"/>
    <w:rsid w:val="00112EE7"/>
    <w:rsid w:val="0011319C"/>
    <w:rsid w:val="001132A6"/>
    <w:rsid w:val="00113BF9"/>
    <w:rsid w:val="00113C3E"/>
    <w:rsid w:val="00114690"/>
    <w:rsid w:val="00114B79"/>
    <w:rsid w:val="00114E35"/>
    <w:rsid w:val="001155CE"/>
    <w:rsid w:val="00115779"/>
    <w:rsid w:val="00115A32"/>
    <w:rsid w:val="00115C2B"/>
    <w:rsid w:val="00115D3C"/>
    <w:rsid w:val="00116E8C"/>
    <w:rsid w:val="00121A8A"/>
    <w:rsid w:val="00121E3A"/>
    <w:rsid w:val="001222B7"/>
    <w:rsid w:val="00122970"/>
    <w:rsid w:val="00123A33"/>
    <w:rsid w:val="00123BC7"/>
    <w:rsid w:val="00123C19"/>
    <w:rsid w:val="00124AB5"/>
    <w:rsid w:val="00124ED1"/>
    <w:rsid w:val="00124F89"/>
    <w:rsid w:val="00125464"/>
    <w:rsid w:val="00125578"/>
    <w:rsid w:val="001256EF"/>
    <w:rsid w:val="001259B4"/>
    <w:rsid w:val="00125CF1"/>
    <w:rsid w:val="00125DCA"/>
    <w:rsid w:val="00125DD2"/>
    <w:rsid w:val="00125FFC"/>
    <w:rsid w:val="0012602B"/>
    <w:rsid w:val="0012667B"/>
    <w:rsid w:val="00130686"/>
    <w:rsid w:val="00130918"/>
    <w:rsid w:val="00130C85"/>
    <w:rsid w:val="001310F2"/>
    <w:rsid w:val="001318C5"/>
    <w:rsid w:val="00131A5C"/>
    <w:rsid w:val="001325BA"/>
    <w:rsid w:val="00132713"/>
    <w:rsid w:val="001332D2"/>
    <w:rsid w:val="00133C76"/>
    <w:rsid w:val="00134BC8"/>
    <w:rsid w:val="001352E1"/>
    <w:rsid w:val="001356EC"/>
    <w:rsid w:val="00135DC6"/>
    <w:rsid w:val="001365D5"/>
    <w:rsid w:val="0013724D"/>
    <w:rsid w:val="00137F9C"/>
    <w:rsid w:val="00140965"/>
    <w:rsid w:val="00140A44"/>
    <w:rsid w:val="00140AB3"/>
    <w:rsid w:val="00140B7E"/>
    <w:rsid w:val="00141662"/>
    <w:rsid w:val="0014198D"/>
    <w:rsid w:val="001420EA"/>
    <w:rsid w:val="00142C1A"/>
    <w:rsid w:val="00142F19"/>
    <w:rsid w:val="00142FE2"/>
    <w:rsid w:val="001437E6"/>
    <w:rsid w:val="00143BED"/>
    <w:rsid w:val="00144512"/>
    <w:rsid w:val="00144B9A"/>
    <w:rsid w:val="00144CEE"/>
    <w:rsid w:val="00145171"/>
    <w:rsid w:val="001455C2"/>
    <w:rsid w:val="00145679"/>
    <w:rsid w:val="00145E01"/>
    <w:rsid w:val="00145E25"/>
    <w:rsid w:val="00145EC6"/>
    <w:rsid w:val="00145F6B"/>
    <w:rsid w:val="001503EE"/>
    <w:rsid w:val="001504BE"/>
    <w:rsid w:val="00150C01"/>
    <w:rsid w:val="00151339"/>
    <w:rsid w:val="00151479"/>
    <w:rsid w:val="00152311"/>
    <w:rsid w:val="001526C4"/>
    <w:rsid w:val="001529CF"/>
    <w:rsid w:val="00152F87"/>
    <w:rsid w:val="001534F1"/>
    <w:rsid w:val="001536E8"/>
    <w:rsid w:val="00153799"/>
    <w:rsid w:val="00153B10"/>
    <w:rsid w:val="00153C00"/>
    <w:rsid w:val="00153FE9"/>
    <w:rsid w:val="0015480C"/>
    <w:rsid w:val="00154AFA"/>
    <w:rsid w:val="00155596"/>
    <w:rsid w:val="00155A57"/>
    <w:rsid w:val="001564D3"/>
    <w:rsid w:val="001566B0"/>
    <w:rsid w:val="00156C51"/>
    <w:rsid w:val="00157884"/>
    <w:rsid w:val="0016082A"/>
    <w:rsid w:val="00160AFE"/>
    <w:rsid w:val="00161495"/>
    <w:rsid w:val="00161E93"/>
    <w:rsid w:val="00163524"/>
    <w:rsid w:val="001638F9"/>
    <w:rsid w:val="00163965"/>
    <w:rsid w:val="001649EC"/>
    <w:rsid w:val="00164F85"/>
    <w:rsid w:val="00164FEC"/>
    <w:rsid w:val="00165765"/>
    <w:rsid w:val="00165D56"/>
    <w:rsid w:val="00166009"/>
    <w:rsid w:val="00166525"/>
    <w:rsid w:val="00166631"/>
    <w:rsid w:val="00166725"/>
    <w:rsid w:val="00166D72"/>
    <w:rsid w:val="00166DD7"/>
    <w:rsid w:val="001677BA"/>
    <w:rsid w:val="0016790C"/>
    <w:rsid w:val="001679A4"/>
    <w:rsid w:val="00167C58"/>
    <w:rsid w:val="00170081"/>
    <w:rsid w:val="00170A8E"/>
    <w:rsid w:val="00170C4B"/>
    <w:rsid w:val="00172C42"/>
    <w:rsid w:val="00173054"/>
    <w:rsid w:val="00173496"/>
    <w:rsid w:val="001734AE"/>
    <w:rsid w:val="001737F2"/>
    <w:rsid w:val="00173998"/>
    <w:rsid w:val="00174393"/>
    <w:rsid w:val="00174855"/>
    <w:rsid w:val="00174A38"/>
    <w:rsid w:val="001751E0"/>
    <w:rsid w:val="00175981"/>
    <w:rsid w:val="00175D82"/>
    <w:rsid w:val="00176747"/>
    <w:rsid w:val="0017699B"/>
    <w:rsid w:val="00176C9D"/>
    <w:rsid w:val="0017734C"/>
    <w:rsid w:val="00177610"/>
    <w:rsid w:val="00177AB9"/>
    <w:rsid w:val="001803FC"/>
    <w:rsid w:val="00180C49"/>
    <w:rsid w:val="00180FFC"/>
    <w:rsid w:val="001818AA"/>
    <w:rsid w:val="00181F33"/>
    <w:rsid w:val="0018260D"/>
    <w:rsid w:val="00182EA6"/>
    <w:rsid w:val="00183375"/>
    <w:rsid w:val="00183B83"/>
    <w:rsid w:val="0018406A"/>
    <w:rsid w:val="0018408E"/>
    <w:rsid w:val="001841D0"/>
    <w:rsid w:val="00185218"/>
    <w:rsid w:val="00185566"/>
    <w:rsid w:val="00185EA0"/>
    <w:rsid w:val="001864E8"/>
    <w:rsid w:val="0018681D"/>
    <w:rsid w:val="00186A9F"/>
    <w:rsid w:val="00186DAB"/>
    <w:rsid w:val="001879E2"/>
    <w:rsid w:val="00190829"/>
    <w:rsid w:val="00190990"/>
    <w:rsid w:val="00190D78"/>
    <w:rsid w:val="001910F5"/>
    <w:rsid w:val="00191DA5"/>
    <w:rsid w:val="00191E41"/>
    <w:rsid w:val="001920AB"/>
    <w:rsid w:val="001923BD"/>
    <w:rsid w:val="00192880"/>
    <w:rsid w:val="00193141"/>
    <w:rsid w:val="001937F9"/>
    <w:rsid w:val="00193C31"/>
    <w:rsid w:val="00193F33"/>
    <w:rsid w:val="001941B2"/>
    <w:rsid w:val="00194A2D"/>
    <w:rsid w:val="001955C1"/>
    <w:rsid w:val="00196078"/>
    <w:rsid w:val="00196544"/>
    <w:rsid w:val="00197142"/>
    <w:rsid w:val="00197270"/>
    <w:rsid w:val="0019727B"/>
    <w:rsid w:val="00197485"/>
    <w:rsid w:val="00197CB1"/>
    <w:rsid w:val="001A0E69"/>
    <w:rsid w:val="001A119C"/>
    <w:rsid w:val="001A1662"/>
    <w:rsid w:val="001A2395"/>
    <w:rsid w:val="001A3176"/>
    <w:rsid w:val="001A361E"/>
    <w:rsid w:val="001A3637"/>
    <w:rsid w:val="001A396A"/>
    <w:rsid w:val="001A3B42"/>
    <w:rsid w:val="001A3DCB"/>
    <w:rsid w:val="001A4EF3"/>
    <w:rsid w:val="001A4FF4"/>
    <w:rsid w:val="001A59E4"/>
    <w:rsid w:val="001A6196"/>
    <w:rsid w:val="001A64F9"/>
    <w:rsid w:val="001A6DA5"/>
    <w:rsid w:val="001A6E00"/>
    <w:rsid w:val="001A6F00"/>
    <w:rsid w:val="001A7175"/>
    <w:rsid w:val="001A77C8"/>
    <w:rsid w:val="001A7D84"/>
    <w:rsid w:val="001A7EF1"/>
    <w:rsid w:val="001A7F8F"/>
    <w:rsid w:val="001B01D1"/>
    <w:rsid w:val="001B026F"/>
    <w:rsid w:val="001B1107"/>
    <w:rsid w:val="001B1130"/>
    <w:rsid w:val="001B1A42"/>
    <w:rsid w:val="001B1BA1"/>
    <w:rsid w:val="001B1E63"/>
    <w:rsid w:val="001B2DC6"/>
    <w:rsid w:val="001B3456"/>
    <w:rsid w:val="001B3457"/>
    <w:rsid w:val="001B3818"/>
    <w:rsid w:val="001B399C"/>
    <w:rsid w:val="001B5863"/>
    <w:rsid w:val="001B5D98"/>
    <w:rsid w:val="001B6DAB"/>
    <w:rsid w:val="001B6E4B"/>
    <w:rsid w:val="001B71D2"/>
    <w:rsid w:val="001C01AF"/>
    <w:rsid w:val="001C02CD"/>
    <w:rsid w:val="001C0A25"/>
    <w:rsid w:val="001C0AB2"/>
    <w:rsid w:val="001C1187"/>
    <w:rsid w:val="001C19B4"/>
    <w:rsid w:val="001C1F0E"/>
    <w:rsid w:val="001C26F9"/>
    <w:rsid w:val="001C34D7"/>
    <w:rsid w:val="001C3981"/>
    <w:rsid w:val="001C4AE1"/>
    <w:rsid w:val="001C50D6"/>
    <w:rsid w:val="001C5394"/>
    <w:rsid w:val="001C6464"/>
    <w:rsid w:val="001C64FB"/>
    <w:rsid w:val="001C6929"/>
    <w:rsid w:val="001C7590"/>
    <w:rsid w:val="001C7817"/>
    <w:rsid w:val="001C7CFE"/>
    <w:rsid w:val="001C7F8B"/>
    <w:rsid w:val="001D09BE"/>
    <w:rsid w:val="001D0D29"/>
    <w:rsid w:val="001D0EC1"/>
    <w:rsid w:val="001D13EE"/>
    <w:rsid w:val="001D163C"/>
    <w:rsid w:val="001D1720"/>
    <w:rsid w:val="001D1822"/>
    <w:rsid w:val="001D1BD4"/>
    <w:rsid w:val="001D201D"/>
    <w:rsid w:val="001D25A3"/>
    <w:rsid w:val="001D25E4"/>
    <w:rsid w:val="001D3534"/>
    <w:rsid w:val="001D382C"/>
    <w:rsid w:val="001D3C29"/>
    <w:rsid w:val="001D3C9D"/>
    <w:rsid w:val="001D3C9F"/>
    <w:rsid w:val="001D3CE6"/>
    <w:rsid w:val="001D4158"/>
    <w:rsid w:val="001D55A7"/>
    <w:rsid w:val="001D56AA"/>
    <w:rsid w:val="001D5920"/>
    <w:rsid w:val="001D660C"/>
    <w:rsid w:val="001D6C6A"/>
    <w:rsid w:val="001D7388"/>
    <w:rsid w:val="001D746B"/>
    <w:rsid w:val="001D7526"/>
    <w:rsid w:val="001D7883"/>
    <w:rsid w:val="001D79F7"/>
    <w:rsid w:val="001D7DB8"/>
    <w:rsid w:val="001E0DC2"/>
    <w:rsid w:val="001E1035"/>
    <w:rsid w:val="001E18C1"/>
    <w:rsid w:val="001E1F93"/>
    <w:rsid w:val="001E22CC"/>
    <w:rsid w:val="001E2563"/>
    <w:rsid w:val="001E28C9"/>
    <w:rsid w:val="001E319C"/>
    <w:rsid w:val="001E38E2"/>
    <w:rsid w:val="001E394E"/>
    <w:rsid w:val="001E44C9"/>
    <w:rsid w:val="001E455F"/>
    <w:rsid w:val="001E476A"/>
    <w:rsid w:val="001E5A6B"/>
    <w:rsid w:val="001E6309"/>
    <w:rsid w:val="001E76A3"/>
    <w:rsid w:val="001E798A"/>
    <w:rsid w:val="001E7C9F"/>
    <w:rsid w:val="001F0194"/>
    <w:rsid w:val="001F0566"/>
    <w:rsid w:val="001F087E"/>
    <w:rsid w:val="001F0D35"/>
    <w:rsid w:val="001F0EAA"/>
    <w:rsid w:val="001F1742"/>
    <w:rsid w:val="001F1B8E"/>
    <w:rsid w:val="001F1C8B"/>
    <w:rsid w:val="001F1E10"/>
    <w:rsid w:val="001F1E8A"/>
    <w:rsid w:val="001F21AF"/>
    <w:rsid w:val="001F2375"/>
    <w:rsid w:val="001F2846"/>
    <w:rsid w:val="001F2B2C"/>
    <w:rsid w:val="001F2CB6"/>
    <w:rsid w:val="001F2FC4"/>
    <w:rsid w:val="001F3187"/>
    <w:rsid w:val="001F362E"/>
    <w:rsid w:val="001F37D9"/>
    <w:rsid w:val="001F37E8"/>
    <w:rsid w:val="001F3E35"/>
    <w:rsid w:val="001F42A5"/>
    <w:rsid w:val="001F42C6"/>
    <w:rsid w:val="001F45C7"/>
    <w:rsid w:val="001F47C2"/>
    <w:rsid w:val="001F4AA0"/>
    <w:rsid w:val="001F59CB"/>
    <w:rsid w:val="001F5C00"/>
    <w:rsid w:val="001F6220"/>
    <w:rsid w:val="001F661E"/>
    <w:rsid w:val="001F687D"/>
    <w:rsid w:val="001F6AA0"/>
    <w:rsid w:val="001F6B0D"/>
    <w:rsid w:val="001F6B40"/>
    <w:rsid w:val="001F6D09"/>
    <w:rsid w:val="001F7622"/>
    <w:rsid w:val="001F7A54"/>
    <w:rsid w:val="001F7A84"/>
    <w:rsid w:val="00200995"/>
    <w:rsid w:val="00200B6B"/>
    <w:rsid w:val="0020186F"/>
    <w:rsid w:val="00201EB7"/>
    <w:rsid w:val="002021C8"/>
    <w:rsid w:val="00202317"/>
    <w:rsid w:val="002036DA"/>
    <w:rsid w:val="00203B25"/>
    <w:rsid w:val="00203D3D"/>
    <w:rsid w:val="0020487A"/>
    <w:rsid w:val="002056FA"/>
    <w:rsid w:val="002059CE"/>
    <w:rsid w:val="00205C09"/>
    <w:rsid w:val="00205CB9"/>
    <w:rsid w:val="00205D95"/>
    <w:rsid w:val="00205E9E"/>
    <w:rsid w:val="00206042"/>
    <w:rsid w:val="002068F3"/>
    <w:rsid w:val="00207216"/>
    <w:rsid w:val="00207320"/>
    <w:rsid w:val="00207428"/>
    <w:rsid w:val="00207A65"/>
    <w:rsid w:val="0021039D"/>
    <w:rsid w:val="0021040B"/>
    <w:rsid w:val="0021046C"/>
    <w:rsid w:val="002106B6"/>
    <w:rsid w:val="00210AE6"/>
    <w:rsid w:val="00210B01"/>
    <w:rsid w:val="00210F59"/>
    <w:rsid w:val="002117B0"/>
    <w:rsid w:val="002126B6"/>
    <w:rsid w:val="00212FF9"/>
    <w:rsid w:val="002132CD"/>
    <w:rsid w:val="002140DF"/>
    <w:rsid w:val="00214A00"/>
    <w:rsid w:val="00214D2A"/>
    <w:rsid w:val="0021592C"/>
    <w:rsid w:val="00215EB1"/>
    <w:rsid w:val="002160D7"/>
    <w:rsid w:val="00216A8D"/>
    <w:rsid w:val="00216AF0"/>
    <w:rsid w:val="00216C37"/>
    <w:rsid w:val="00217473"/>
    <w:rsid w:val="00217922"/>
    <w:rsid w:val="00217D04"/>
    <w:rsid w:val="00220499"/>
    <w:rsid w:val="00220792"/>
    <w:rsid w:val="00220E5D"/>
    <w:rsid w:val="00220F79"/>
    <w:rsid w:val="00221C3D"/>
    <w:rsid w:val="00221EC7"/>
    <w:rsid w:val="0022298F"/>
    <w:rsid w:val="00222CEC"/>
    <w:rsid w:val="00222DCD"/>
    <w:rsid w:val="00223045"/>
    <w:rsid w:val="00223A0E"/>
    <w:rsid w:val="00223D1C"/>
    <w:rsid w:val="002240F9"/>
    <w:rsid w:val="0022424F"/>
    <w:rsid w:val="0022434E"/>
    <w:rsid w:val="002243C9"/>
    <w:rsid w:val="00224507"/>
    <w:rsid w:val="00224B41"/>
    <w:rsid w:val="00224D34"/>
    <w:rsid w:val="002252D2"/>
    <w:rsid w:val="00225364"/>
    <w:rsid w:val="00225461"/>
    <w:rsid w:val="0022574F"/>
    <w:rsid w:val="00225878"/>
    <w:rsid w:val="0022678A"/>
    <w:rsid w:val="00226F6B"/>
    <w:rsid w:val="002274CF"/>
    <w:rsid w:val="00227C64"/>
    <w:rsid w:val="00227DE2"/>
    <w:rsid w:val="00230898"/>
    <w:rsid w:val="0023091D"/>
    <w:rsid w:val="00231330"/>
    <w:rsid w:val="002319C5"/>
    <w:rsid w:val="002323EA"/>
    <w:rsid w:val="002325CF"/>
    <w:rsid w:val="00232721"/>
    <w:rsid w:val="00233699"/>
    <w:rsid w:val="002350C1"/>
    <w:rsid w:val="0023514E"/>
    <w:rsid w:val="00235789"/>
    <w:rsid w:val="00235A16"/>
    <w:rsid w:val="00235CC3"/>
    <w:rsid w:val="00235CE6"/>
    <w:rsid w:val="00235D14"/>
    <w:rsid w:val="00236191"/>
    <w:rsid w:val="002364D0"/>
    <w:rsid w:val="002365F6"/>
    <w:rsid w:val="00236876"/>
    <w:rsid w:val="00236997"/>
    <w:rsid w:val="00236FC4"/>
    <w:rsid w:val="00237A34"/>
    <w:rsid w:val="00240305"/>
    <w:rsid w:val="002406DB"/>
    <w:rsid w:val="0024084F"/>
    <w:rsid w:val="00240EAF"/>
    <w:rsid w:val="0024180D"/>
    <w:rsid w:val="002419D5"/>
    <w:rsid w:val="00241D6F"/>
    <w:rsid w:val="002428C7"/>
    <w:rsid w:val="00242AF0"/>
    <w:rsid w:val="00242E45"/>
    <w:rsid w:val="00243232"/>
    <w:rsid w:val="00243695"/>
    <w:rsid w:val="00243BD9"/>
    <w:rsid w:val="002442B3"/>
    <w:rsid w:val="002450BE"/>
    <w:rsid w:val="00245152"/>
    <w:rsid w:val="002453D0"/>
    <w:rsid w:val="00245DA8"/>
    <w:rsid w:val="002463ED"/>
    <w:rsid w:val="00246DD3"/>
    <w:rsid w:val="002470A7"/>
    <w:rsid w:val="00247EC2"/>
    <w:rsid w:val="002505B6"/>
    <w:rsid w:val="00250C88"/>
    <w:rsid w:val="00250CC6"/>
    <w:rsid w:val="00250D00"/>
    <w:rsid w:val="002514F6"/>
    <w:rsid w:val="00251A5F"/>
    <w:rsid w:val="00251D3A"/>
    <w:rsid w:val="00251EC3"/>
    <w:rsid w:val="00252657"/>
    <w:rsid w:val="002527AC"/>
    <w:rsid w:val="00252F01"/>
    <w:rsid w:val="00253A75"/>
    <w:rsid w:val="002553F5"/>
    <w:rsid w:val="00255A3B"/>
    <w:rsid w:val="00255C21"/>
    <w:rsid w:val="002561F0"/>
    <w:rsid w:val="0025649E"/>
    <w:rsid w:val="00256520"/>
    <w:rsid w:val="002569A0"/>
    <w:rsid w:val="00256BD0"/>
    <w:rsid w:val="00256EFF"/>
    <w:rsid w:val="00257254"/>
    <w:rsid w:val="0025729B"/>
    <w:rsid w:val="00257C81"/>
    <w:rsid w:val="002604BA"/>
    <w:rsid w:val="00260713"/>
    <w:rsid w:val="002611DC"/>
    <w:rsid w:val="00262C83"/>
    <w:rsid w:val="0026317C"/>
    <w:rsid w:val="00263863"/>
    <w:rsid w:val="00263CB2"/>
    <w:rsid w:val="00263D60"/>
    <w:rsid w:val="00264340"/>
    <w:rsid w:val="00264E28"/>
    <w:rsid w:val="00265475"/>
    <w:rsid w:val="00265B5E"/>
    <w:rsid w:val="00265C54"/>
    <w:rsid w:val="0026659E"/>
    <w:rsid w:val="00266BF5"/>
    <w:rsid w:val="00267BCB"/>
    <w:rsid w:val="00267DC3"/>
    <w:rsid w:val="00267DE3"/>
    <w:rsid w:val="00270D26"/>
    <w:rsid w:val="00270E56"/>
    <w:rsid w:val="0027180D"/>
    <w:rsid w:val="00271C65"/>
    <w:rsid w:val="00271EAA"/>
    <w:rsid w:val="002720A2"/>
    <w:rsid w:val="002725B1"/>
    <w:rsid w:val="002725BF"/>
    <w:rsid w:val="00272A8B"/>
    <w:rsid w:val="00272B03"/>
    <w:rsid w:val="00272D4C"/>
    <w:rsid w:val="002735A1"/>
    <w:rsid w:val="00273621"/>
    <w:rsid w:val="002744A7"/>
    <w:rsid w:val="002747AC"/>
    <w:rsid w:val="00274FDF"/>
    <w:rsid w:val="00275332"/>
    <w:rsid w:val="002753B3"/>
    <w:rsid w:val="0027548D"/>
    <w:rsid w:val="002754B2"/>
    <w:rsid w:val="00276225"/>
    <w:rsid w:val="00276898"/>
    <w:rsid w:val="00276BDF"/>
    <w:rsid w:val="00276CA9"/>
    <w:rsid w:val="00276EDB"/>
    <w:rsid w:val="00277249"/>
    <w:rsid w:val="00277736"/>
    <w:rsid w:val="00280405"/>
    <w:rsid w:val="0028040D"/>
    <w:rsid w:val="0028109D"/>
    <w:rsid w:val="002812BD"/>
    <w:rsid w:val="0028171C"/>
    <w:rsid w:val="00281E80"/>
    <w:rsid w:val="0028248A"/>
    <w:rsid w:val="00282880"/>
    <w:rsid w:val="0028299A"/>
    <w:rsid w:val="00282BE2"/>
    <w:rsid w:val="00282E0A"/>
    <w:rsid w:val="0028319E"/>
    <w:rsid w:val="0028379E"/>
    <w:rsid w:val="00283E97"/>
    <w:rsid w:val="00284069"/>
    <w:rsid w:val="002841E7"/>
    <w:rsid w:val="00284359"/>
    <w:rsid w:val="00284D13"/>
    <w:rsid w:val="0028522A"/>
    <w:rsid w:val="002859C1"/>
    <w:rsid w:val="00285F27"/>
    <w:rsid w:val="00286230"/>
    <w:rsid w:val="00286B44"/>
    <w:rsid w:val="00286D77"/>
    <w:rsid w:val="002873DA"/>
    <w:rsid w:val="002875CA"/>
    <w:rsid w:val="002877D3"/>
    <w:rsid w:val="002878CA"/>
    <w:rsid w:val="00287C91"/>
    <w:rsid w:val="002903BB"/>
    <w:rsid w:val="00290D1A"/>
    <w:rsid w:val="00291E6A"/>
    <w:rsid w:val="0029230D"/>
    <w:rsid w:val="00292368"/>
    <w:rsid w:val="002924F0"/>
    <w:rsid w:val="002931E4"/>
    <w:rsid w:val="0029326C"/>
    <w:rsid w:val="00295458"/>
    <w:rsid w:val="002957D5"/>
    <w:rsid w:val="00295946"/>
    <w:rsid w:val="00295BED"/>
    <w:rsid w:val="002965AE"/>
    <w:rsid w:val="00297639"/>
    <w:rsid w:val="002978EB"/>
    <w:rsid w:val="00297992"/>
    <w:rsid w:val="00297C79"/>
    <w:rsid w:val="002A034B"/>
    <w:rsid w:val="002A0DC0"/>
    <w:rsid w:val="002A0E0C"/>
    <w:rsid w:val="002A11F6"/>
    <w:rsid w:val="002A15BC"/>
    <w:rsid w:val="002A2243"/>
    <w:rsid w:val="002A2B24"/>
    <w:rsid w:val="002A31EC"/>
    <w:rsid w:val="002A31F1"/>
    <w:rsid w:val="002A402D"/>
    <w:rsid w:val="002A40C9"/>
    <w:rsid w:val="002A438C"/>
    <w:rsid w:val="002A4AFE"/>
    <w:rsid w:val="002A5126"/>
    <w:rsid w:val="002A5570"/>
    <w:rsid w:val="002A572F"/>
    <w:rsid w:val="002A63F4"/>
    <w:rsid w:val="002A64D2"/>
    <w:rsid w:val="002A666A"/>
    <w:rsid w:val="002A66EF"/>
    <w:rsid w:val="002A6D52"/>
    <w:rsid w:val="002A6EDA"/>
    <w:rsid w:val="002A7CD6"/>
    <w:rsid w:val="002A7D68"/>
    <w:rsid w:val="002A7F6F"/>
    <w:rsid w:val="002B07D9"/>
    <w:rsid w:val="002B0AB4"/>
    <w:rsid w:val="002B120D"/>
    <w:rsid w:val="002B1348"/>
    <w:rsid w:val="002B139F"/>
    <w:rsid w:val="002B25F6"/>
    <w:rsid w:val="002B2E9A"/>
    <w:rsid w:val="002B313D"/>
    <w:rsid w:val="002B544C"/>
    <w:rsid w:val="002B6393"/>
    <w:rsid w:val="002B7038"/>
    <w:rsid w:val="002B7384"/>
    <w:rsid w:val="002B766E"/>
    <w:rsid w:val="002B77EE"/>
    <w:rsid w:val="002B7BC2"/>
    <w:rsid w:val="002B7EBC"/>
    <w:rsid w:val="002C03F9"/>
    <w:rsid w:val="002C09EF"/>
    <w:rsid w:val="002C0C7E"/>
    <w:rsid w:val="002C1546"/>
    <w:rsid w:val="002C1643"/>
    <w:rsid w:val="002C1657"/>
    <w:rsid w:val="002C18B0"/>
    <w:rsid w:val="002C1D8E"/>
    <w:rsid w:val="002C2E6B"/>
    <w:rsid w:val="002C2FC7"/>
    <w:rsid w:val="002C43DB"/>
    <w:rsid w:val="002C4D95"/>
    <w:rsid w:val="002C5109"/>
    <w:rsid w:val="002C5895"/>
    <w:rsid w:val="002C609A"/>
    <w:rsid w:val="002C6C40"/>
    <w:rsid w:val="002C6F2A"/>
    <w:rsid w:val="002C713E"/>
    <w:rsid w:val="002C784C"/>
    <w:rsid w:val="002C7856"/>
    <w:rsid w:val="002D02F5"/>
    <w:rsid w:val="002D047F"/>
    <w:rsid w:val="002D0520"/>
    <w:rsid w:val="002D0951"/>
    <w:rsid w:val="002D0CAB"/>
    <w:rsid w:val="002D1624"/>
    <w:rsid w:val="002D22B6"/>
    <w:rsid w:val="002D25B3"/>
    <w:rsid w:val="002D2720"/>
    <w:rsid w:val="002D2C8D"/>
    <w:rsid w:val="002D3FD1"/>
    <w:rsid w:val="002D4119"/>
    <w:rsid w:val="002D44B8"/>
    <w:rsid w:val="002D4937"/>
    <w:rsid w:val="002D4CF4"/>
    <w:rsid w:val="002D4DD7"/>
    <w:rsid w:val="002D5187"/>
    <w:rsid w:val="002D5346"/>
    <w:rsid w:val="002D5C47"/>
    <w:rsid w:val="002D5C6B"/>
    <w:rsid w:val="002D6182"/>
    <w:rsid w:val="002D6653"/>
    <w:rsid w:val="002D7050"/>
    <w:rsid w:val="002D718B"/>
    <w:rsid w:val="002D740A"/>
    <w:rsid w:val="002D741E"/>
    <w:rsid w:val="002D7ED1"/>
    <w:rsid w:val="002E0059"/>
    <w:rsid w:val="002E022E"/>
    <w:rsid w:val="002E0482"/>
    <w:rsid w:val="002E06AB"/>
    <w:rsid w:val="002E14AD"/>
    <w:rsid w:val="002E2058"/>
    <w:rsid w:val="002E205E"/>
    <w:rsid w:val="002E21AA"/>
    <w:rsid w:val="002E22CB"/>
    <w:rsid w:val="002E323F"/>
    <w:rsid w:val="002E32AF"/>
    <w:rsid w:val="002E390F"/>
    <w:rsid w:val="002E3CAC"/>
    <w:rsid w:val="002E45A9"/>
    <w:rsid w:val="002E461E"/>
    <w:rsid w:val="002E4AE9"/>
    <w:rsid w:val="002E5004"/>
    <w:rsid w:val="002E58F9"/>
    <w:rsid w:val="002E5C3E"/>
    <w:rsid w:val="002E7201"/>
    <w:rsid w:val="002E749F"/>
    <w:rsid w:val="002E796D"/>
    <w:rsid w:val="002E799D"/>
    <w:rsid w:val="002F01E9"/>
    <w:rsid w:val="002F04F6"/>
    <w:rsid w:val="002F0D01"/>
    <w:rsid w:val="002F103E"/>
    <w:rsid w:val="002F164A"/>
    <w:rsid w:val="002F2659"/>
    <w:rsid w:val="002F27D1"/>
    <w:rsid w:val="002F305A"/>
    <w:rsid w:val="002F33DD"/>
    <w:rsid w:val="002F3691"/>
    <w:rsid w:val="002F485C"/>
    <w:rsid w:val="002F49C3"/>
    <w:rsid w:val="002F4FDC"/>
    <w:rsid w:val="002F5606"/>
    <w:rsid w:val="002F5A2B"/>
    <w:rsid w:val="002F5F8A"/>
    <w:rsid w:val="002F6428"/>
    <w:rsid w:val="002F65AE"/>
    <w:rsid w:val="002F685F"/>
    <w:rsid w:val="002F6C68"/>
    <w:rsid w:val="002F6E3D"/>
    <w:rsid w:val="002F759E"/>
    <w:rsid w:val="002F762A"/>
    <w:rsid w:val="003006C7"/>
    <w:rsid w:val="00301B9F"/>
    <w:rsid w:val="00301D7A"/>
    <w:rsid w:val="00302400"/>
    <w:rsid w:val="00302C6E"/>
    <w:rsid w:val="0030392A"/>
    <w:rsid w:val="00303B78"/>
    <w:rsid w:val="00303F4B"/>
    <w:rsid w:val="00304887"/>
    <w:rsid w:val="00304908"/>
    <w:rsid w:val="00305A5E"/>
    <w:rsid w:val="003067A2"/>
    <w:rsid w:val="003074E2"/>
    <w:rsid w:val="003077EE"/>
    <w:rsid w:val="00307D07"/>
    <w:rsid w:val="00310529"/>
    <w:rsid w:val="003109E6"/>
    <w:rsid w:val="0031130E"/>
    <w:rsid w:val="0031149B"/>
    <w:rsid w:val="0031267B"/>
    <w:rsid w:val="0031300B"/>
    <w:rsid w:val="0031343F"/>
    <w:rsid w:val="00314197"/>
    <w:rsid w:val="00314496"/>
    <w:rsid w:val="0031469D"/>
    <w:rsid w:val="00314CEE"/>
    <w:rsid w:val="00315263"/>
    <w:rsid w:val="003154FB"/>
    <w:rsid w:val="00315560"/>
    <w:rsid w:val="00315E06"/>
    <w:rsid w:val="0031620E"/>
    <w:rsid w:val="003164AD"/>
    <w:rsid w:val="003166B0"/>
    <w:rsid w:val="0031734C"/>
    <w:rsid w:val="003173BE"/>
    <w:rsid w:val="00317506"/>
    <w:rsid w:val="00317A36"/>
    <w:rsid w:val="0032005F"/>
    <w:rsid w:val="003204B5"/>
    <w:rsid w:val="0032051F"/>
    <w:rsid w:val="0032059B"/>
    <w:rsid w:val="00321446"/>
    <w:rsid w:val="0032149A"/>
    <w:rsid w:val="003218D6"/>
    <w:rsid w:val="003219A7"/>
    <w:rsid w:val="00322102"/>
    <w:rsid w:val="00322CD4"/>
    <w:rsid w:val="003239AC"/>
    <w:rsid w:val="0032469F"/>
    <w:rsid w:val="00325494"/>
    <w:rsid w:val="003256DD"/>
    <w:rsid w:val="00325852"/>
    <w:rsid w:val="00325EEC"/>
    <w:rsid w:val="00325FA0"/>
    <w:rsid w:val="003263C4"/>
    <w:rsid w:val="00326760"/>
    <w:rsid w:val="00326904"/>
    <w:rsid w:val="003278CA"/>
    <w:rsid w:val="00330343"/>
    <w:rsid w:val="003306B4"/>
    <w:rsid w:val="0033077C"/>
    <w:rsid w:val="00330887"/>
    <w:rsid w:val="00330954"/>
    <w:rsid w:val="00330AC0"/>
    <w:rsid w:val="00331AE9"/>
    <w:rsid w:val="00331B5B"/>
    <w:rsid w:val="00331C92"/>
    <w:rsid w:val="0033320A"/>
    <w:rsid w:val="00333AF1"/>
    <w:rsid w:val="00333BE7"/>
    <w:rsid w:val="00334106"/>
    <w:rsid w:val="00334184"/>
    <w:rsid w:val="0033459F"/>
    <w:rsid w:val="00334A71"/>
    <w:rsid w:val="003352E0"/>
    <w:rsid w:val="0033564F"/>
    <w:rsid w:val="0033570C"/>
    <w:rsid w:val="00336679"/>
    <w:rsid w:val="003371E7"/>
    <w:rsid w:val="00337788"/>
    <w:rsid w:val="0034033B"/>
    <w:rsid w:val="003412AF"/>
    <w:rsid w:val="0034131D"/>
    <w:rsid w:val="003416FE"/>
    <w:rsid w:val="00341943"/>
    <w:rsid w:val="00342069"/>
    <w:rsid w:val="00342523"/>
    <w:rsid w:val="00342547"/>
    <w:rsid w:val="00342A69"/>
    <w:rsid w:val="003434BB"/>
    <w:rsid w:val="00343DE2"/>
    <w:rsid w:val="00344486"/>
    <w:rsid w:val="0034452B"/>
    <w:rsid w:val="003446F7"/>
    <w:rsid w:val="00344921"/>
    <w:rsid w:val="00344AF6"/>
    <w:rsid w:val="0034568E"/>
    <w:rsid w:val="00345EE5"/>
    <w:rsid w:val="00345F3A"/>
    <w:rsid w:val="0034639D"/>
    <w:rsid w:val="00346D82"/>
    <w:rsid w:val="0034765A"/>
    <w:rsid w:val="00347C0C"/>
    <w:rsid w:val="00350685"/>
    <w:rsid w:val="00350862"/>
    <w:rsid w:val="00351798"/>
    <w:rsid w:val="00351A56"/>
    <w:rsid w:val="003522DD"/>
    <w:rsid w:val="00352823"/>
    <w:rsid w:val="003528BB"/>
    <w:rsid w:val="00352907"/>
    <w:rsid w:val="00352A92"/>
    <w:rsid w:val="00352F47"/>
    <w:rsid w:val="00353865"/>
    <w:rsid w:val="003548D4"/>
    <w:rsid w:val="00354D78"/>
    <w:rsid w:val="00354EAF"/>
    <w:rsid w:val="00355114"/>
    <w:rsid w:val="003551B8"/>
    <w:rsid w:val="0035567C"/>
    <w:rsid w:val="003574CA"/>
    <w:rsid w:val="003577B8"/>
    <w:rsid w:val="00357D73"/>
    <w:rsid w:val="003602AF"/>
    <w:rsid w:val="00360DFB"/>
    <w:rsid w:val="0036114B"/>
    <w:rsid w:val="00361558"/>
    <w:rsid w:val="00363325"/>
    <w:rsid w:val="003633DA"/>
    <w:rsid w:val="00363540"/>
    <w:rsid w:val="0036388F"/>
    <w:rsid w:val="00363C08"/>
    <w:rsid w:val="00363EA2"/>
    <w:rsid w:val="003641A6"/>
    <w:rsid w:val="00364277"/>
    <w:rsid w:val="00364342"/>
    <w:rsid w:val="00364404"/>
    <w:rsid w:val="00364D08"/>
    <w:rsid w:val="00365208"/>
    <w:rsid w:val="00365429"/>
    <w:rsid w:val="0036671F"/>
    <w:rsid w:val="00366938"/>
    <w:rsid w:val="00366A59"/>
    <w:rsid w:val="00366A6D"/>
    <w:rsid w:val="00367AB4"/>
    <w:rsid w:val="00367FF8"/>
    <w:rsid w:val="003703ED"/>
    <w:rsid w:val="00370BF3"/>
    <w:rsid w:val="003713C9"/>
    <w:rsid w:val="00371587"/>
    <w:rsid w:val="00371752"/>
    <w:rsid w:val="00372E08"/>
    <w:rsid w:val="00372EDA"/>
    <w:rsid w:val="00373473"/>
    <w:rsid w:val="00373909"/>
    <w:rsid w:val="00374D48"/>
    <w:rsid w:val="00374F6C"/>
    <w:rsid w:val="0037593C"/>
    <w:rsid w:val="00376223"/>
    <w:rsid w:val="00376899"/>
    <w:rsid w:val="00376BA6"/>
    <w:rsid w:val="00376DEA"/>
    <w:rsid w:val="00376F52"/>
    <w:rsid w:val="00380055"/>
    <w:rsid w:val="00380420"/>
    <w:rsid w:val="003805C1"/>
    <w:rsid w:val="00380BA0"/>
    <w:rsid w:val="00380D6E"/>
    <w:rsid w:val="003811B6"/>
    <w:rsid w:val="00381FCB"/>
    <w:rsid w:val="00382452"/>
    <w:rsid w:val="003825E3"/>
    <w:rsid w:val="00383EE5"/>
    <w:rsid w:val="00384420"/>
    <w:rsid w:val="00384432"/>
    <w:rsid w:val="0038460A"/>
    <w:rsid w:val="00384CAD"/>
    <w:rsid w:val="0038558B"/>
    <w:rsid w:val="00385867"/>
    <w:rsid w:val="00385BC2"/>
    <w:rsid w:val="00385E4A"/>
    <w:rsid w:val="00385FAF"/>
    <w:rsid w:val="00386208"/>
    <w:rsid w:val="00386945"/>
    <w:rsid w:val="00390149"/>
    <w:rsid w:val="00390710"/>
    <w:rsid w:val="00390869"/>
    <w:rsid w:val="0039122A"/>
    <w:rsid w:val="003915BC"/>
    <w:rsid w:val="00391D85"/>
    <w:rsid w:val="00392D5F"/>
    <w:rsid w:val="0039381C"/>
    <w:rsid w:val="00393B5E"/>
    <w:rsid w:val="00394281"/>
    <w:rsid w:val="00394701"/>
    <w:rsid w:val="00396346"/>
    <w:rsid w:val="003963E9"/>
    <w:rsid w:val="00396B6A"/>
    <w:rsid w:val="003970D5"/>
    <w:rsid w:val="00397333"/>
    <w:rsid w:val="00397CC7"/>
    <w:rsid w:val="00397DD6"/>
    <w:rsid w:val="00397F82"/>
    <w:rsid w:val="00397FC2"/>
    <w:rsid w:val="003A02BC"/>
    <w:rsid w:val="003A041F"/>
    <w:rsid w:val="003A0AE0"/>
    <w:rsid w:val="003A0C27"/>
    <w:rsid w:val="003A1413"/>
    <w:rsid w:val="003A165E"/>
    <w:rsid w:val="003A1FCE"/>
    <w:rsid w:val="003A2768"/>
    <w:rsid w:val="003A2ED6"/>
    <w:rsid w:val="003A3571"/>
    <w:rsid w:val="003A3576"/>
    <w:rsid w:val="003A35D7"/>
    <w:rsid w:val="003A3909"/>
    <w:rsid w:val="003A3A25"/>
    <w:rsid w:val="003A3C4C"/>
    <w:rsid w:val="003A4DFF"/>
    <w:rsid w:val="003A5017"/>
    <w:rsid w:val="003A5755"/>
    <w:rsid w:val="003A5A26"/>
    <w:rsid w:val="003A5C8D"/>
    <w:rsid w:val="003A5F39"/>
    <w:rsid w:val="003A695A"/>
    <w:rsid w:val="003A6B68"/>
    <w:rsid w:val="003A6DDB"/>
    <w:rsid w:val="003A707B"/>
    <w:rsid w:val="003A76D6"/>
    <w:rsid w:val="003A77A3"/>
    <w:rsid w:val="003B03D5"/>
    <w:rsid w:val="003B1276"/>
    <w:rsid w:val="003B14EE"/>
    <w:rsid w:val="003B1605"/>
    <w:rsid w:val="003B1885"/>
    <w:rsid w:val="003B1B1E"/>
    <w:rsid w:val="003B26F6"/>
    <w:rsid w:val="003B40A3"/>
    <w:rsid w:val="003B4365"/>
    <w:rsid w:val="003B43C7"/>
    <w:rsid w:val="003B4562"/>
    <w:rsid w:val="003B4899"/>
    <w:rsid w:val="003B4FF3"/>
    <w:rsid w:val="003B59CF"/>
    <w:rsid w:val="003B5E42"/>
    <w:rsid w:val="003B6996"/>
    <w:rsid w:val="003B6F1B"/>
    <w:rsid w:val="003B73F2"/>
    <w:rsid w:val="003B78CC"/>
    <w:rsid w:val="003C01EA"/>
    <w:rsid w:val="003C044B"/>
    <w:rsid w:val="003C06BD"/>
    <w:rsid w:val="003C12FB"/>
    <w:rsid w:val="003C1A4A"/>
    <w:rsid w:val="003C1C6E"/>
    <w:rsid w:val="003C2EDD"/>
    <w:rsid w:val="003C2F7F"/>
    <w:rsid w:val="003C395E"/>
    <w:rsid w:val="003C3C53"/>
    <w:rsid w:val="003C3E25"/>
    <w:rsid w:val="003C48B2"/>
    <w:rsid w:val="003C4DA0"/>
    <w:rsid w:val="003C60E7"/>
    <w:rsid w:val="003C61DB"/>
    <w:rsid w:val="003C6A33"/>
    <w:rsid w:val="003C72CB"/>
    <w:rsid w:val="003C774F"/>
    <w:rsid w:val="003C7D73"/>
    <w:rsid w:val="003C7F0F"/>
    <w:rsid w:val="003D0203"/>
    <w:rsid w:val="003D0215"/>
    <w:rsid w:val="003D04C7"/>
    <w:rsid w:val="003D054B"/>
    <w:rsid w:val="003D0C03"/>
    <w:rsid w:val="003D19FC"/>
    <w:rsid w:val="003D1AAA"/>
    <w:rsid w:val="003D1D0F"/>
    <w:rsid w:val="003D22A7"/>
    <w:rsid w:val="003D266F"/>
    <w:rsid w:val="003D29D6"/>
    <w:rsid w:val="003D3222"/>
    <w:rsid w:val="003D3581"/>
    <w:rsid w:val="003D4082"/>
    <w:rsid w:val="003D50D8"/>
    <w:rsid w:val="003D5295"/>
    <w:rsid w:val="003D592E"/>
    <w:rsid w:val="003D595A"/>
    <w:rsid w:val="003D645E"/>
    <w:rsid w:val="003D6C10"/>
    <w:rsid w:val="003D6ED1"/>
    <w:rsid w:val="003D71AB"/>
    <w:rsid w:val="003D7245"/>
    <w:rsid w:val="003D725F"/>
    <w:rsid w:val="003D7920"/>
    <w:rsid w:val="003D7BFE"/>
    <w:rsid w:val="003D7FB5"/>
    <w:rsid w:val="003E0913"/>
    <w:rsid w:val="003E0E33"/>
    <w:rsid w:val="003E0E51"/>
    <w:rsid w:val="003E1D47"/>
    <w:rsid w:val="003E1E9F"/>
    <w:rsid w:val="003E2289"/>
    <w:rsid w:val="003E248D"/>
    <w:rsid w:val="003E2594"/>
    <w:rsid w:val="003E2680"/>
    <w:rsid w:val="003E2C40"/>
    <w:rsid w:val="003E32C4"/>
    <w:rsid w:val="003E34E1"/>
    <w:rsid w:val="003E3509"/>
    <w:rsid w:val="003E3D26"/>
    <w:rsid w:val="003E3EBD"/>
    <w:rsid w:val="003E414B"/>
    <w:rsid w:val="003E4EBB"/>
    <w:rsid w:val="003E522A"/>
    <w:rsid w:val="003E62AD"/>
    <w:rsid w:val="003E650E"/>
    <w:rsid w:val="003E6CD1"/>
    <w:rsid w:val="003E6D24"/>
    <w:rsid w:val="003E7029"/>
    <w:rsid w:val="003E7547"/>
    <w:rsid w:val="003E76E2"/>
    <w:rsid w:val="003E7A37"/>
    <w:rsid w:val="003F0F56"/>
    <w:rsid w:val="003F1A26"/>
    <w:rsid w:val="003F2AAC"/>
    <w:rsid w:val="003F2EC7"/>
    <w:rsid w:val="003F37C5"/>
    <w:rsid w:val="003F3C41"/>
    <w:rsid w:val="003F3CD1"/>
    <w:rsid w:val="003F457E"/>
    <w:rsid w:val="003F46DE"/>
    <w:rsid w:val="003F51B1"/>
    <w:rsid w:val="003F5341"/>
    <w:rsid w:val="003F5562"/>
    <w:rsid w:val="003F57F7"/>
    <w:rsid w:val="003F5813"/>
    <w:rsid w:val="003F5FBA"/>
    <w:rsid w:val="003F6ACB"/>
    <w:rsid w:val="003F771A"/>
    <w:rsid w:val="0040062E"/>
    <w:rsid w:val="00400747"/>
    <w:rsid w:val="00400BB6"/>
    <w:rsid w:val="004015A3"/>
    <w:rsid w:val="00401E8D"/>
    <w:rsid w:val="00401F5D"/>
    <w:rsid w:val="00402001"/>
    <w:rsid w:val="004024DB"/>
    <w:rsid w:val="00402728"/>
    <w:rsid w:val="00402C74"/>
    <w:rsid w:val="00402CE5"/>
    <w:rsid w:val="00402D9D"/>
    <w:rsid w:val="00403751"/>
    <w:rsid w:val="0040378E"/>
    <w:rsid w:val="00403ACE"/>
    <w:rsid w:val="00405A83"/>
    <w:rsid w:val="00405FE8"/>
    <w:rsid w:val="0040630D"/>
    <w:rsid w:val="0040666A"/>
    <w:rsid w:val="004066EB"/>
    <w:rsid w:val="00410155"/>
    <w:rsid w:val="00411E08"/>
    <w:rsid w:val="0041202A"/>
    <w:rsid w:val="004121A7"/>
    <w:rsid w:val="00412DC3"/>
    <w:rsid w:val="0041398C"/>
    <w:rsid w:val="00413B04"/>
    <w:rsid w:val="00413C5C"/>
    <w:rsid w:val="004143A1"/>
    <w:rsid w:val="00414FE6"/>
    <w:rsid w:val="004150BF"/>
    <w:rsid w:val="00415172"/>
    <w:rsid w:val="0041525B"/>
    <w:rsid w:val="004152BB"/>
    <w:rsid w:val="00415326"/>
    <w:rsid w:val="00415369"/>
    <w:rsid w:val="004155EA"/>
    <w:rsid w:val="004155FC"/>
    <w:rsid w:val="00415918"/>
    <w:rsid w:val="00415EDF"/>
    <w:rsid w:val="00415F57"/>
    <w:rsid w:val="004162FE"/>
    <w:rsid w:val="00416BEB"/>
    <w:rsid w:val="00417850"/>
    <w:rsid w:val="0041785A"/>
    <w:rsid w:val="004179B2"/>
    <w:rsid w:val="004179C3"/>
    <w:rsid w:val="00417A10"/>
    <w:rsid w:val="004204C9"/>
    <w:rsid w:val="00420682"/>
    <w:rsid w:val="00420975"/>
    <w:rsid w:val="00421424"/>
    <w:rsid w:val="004214CB"/>
    <w:rsid w:val="00422DE7"/>
    <w:rsid w:val="004233CB"/>
    <w:rsid w:val="004234AD"/>
    <w:rsid w:val="0042394E"/>
    <w:rsid w:val="0042488D"/>
    <w:rsid w:val="00425BEE"/>
    <w:rsid w:val="0042611A"/>
    <w:rsid w:val="00426975"/>
    <w:rsid w:val="00426CAF"/>
    <w:rsid w:val="00426DBA"/>
    <w:rsid w:val="00427359"/>
    <w:rsid w:val="00427E5C"/>
    <w:rsid w:val="00430304"/>
    <w:rsid w:val="00430340"/>
    <w:rsid w:val="0043040C"/>
    <w:rsid w:val="004306C8"/>
    <w:rsid w:val="004309D1"/>
    <w:rsid w:val="00430DE2"/>
    <w:rsid w:val="00430ED4"/>
    <w:rsid w:val="00431912"/>
    <w:rsid w:val="00431995"/>
    <w:rsid w:val="00431EAD"/>
    <w:rsid w:val="0043208E"/>
    <w:rsid w:val="0043282F"/>
    <w:rsid w:val="00432CB4"/>
    <w:rsid w:val="00432FF2"/>
    <w:rsid w:val="00433A94"/>
    <w:rsid w:val="00433AD3"/>
    <w:rsid w:val="00434277"/>
    <w:rsid w:val="00434754"/>
    <w:rsid w:val="0043534E"/>
    <w:rsid w:val="0043554F"/>
    <w:rsid w:val="004355FD"/>
    <w:rsid w:val="0043570F"/>
    <w:rsid w:val="004359FC"/>
    <w:rsid w:val="00435CA9"/>
    <w:rsid w:val="00435FBD"/>
    <w:rsid w:val="004366BE"/>
    <w:rsid w:val="00436871"/>
    <w:rsid w:val="00436DE3"/>
    <w:rsid w:val="004370AE"/>
    <w:rsid w:val="0043718D"/>
    <w:rsid w:val="0043744E"/>
    <w:rsid w:val="0043753B"/>
    <w:rsid w:val="00440392"/>
    <w:rsid w:val="00440C62"/>
    <w:rsid w:val="00441120"/>
    <w:rsid w:val="0044122E"/>
    <w:rsid w:val="0044138B"/>
    <w:rsid w:val="00441D2F"/>
    <w:rsid w:val="00442094"/>
    <w:rsid w:val="00442675"/>
    <w:rsid w:val="00442C92"/>
    <w:rsid w:val="00443134"/>
    <w:rsid w:val="004439DF"/>
    <w:rsid w:val="00443A3E"/>
    <w:rsid w:val="00444381"/>
    <w:rsid w:val="0044451E"/>
    <w:rsid w:val="004447AD"/>
    <w:rsid w:val="00444CCE"/>
    <w:rsid w:val="004453F9"/>
    <w:rsid w:val="0044773B"/>
    <w:rsid w:val="00447FE4"/>
    <w:rsid w:val="00450D6D"/>
    <w:rsid w:val="0045173E"/>
    <w:rsid w:val="0045191C"/>
    <w:rsid w:val="00452229"/>
    <w:rsid w:val="004526D4"/>
    <w:rsid w:val="00452849"/>
    <w:rsid w:val="004530CF"/>
    <w:rsid w:val="00453443"/>
    <w:rsid w:val="004539C1"/>
    <w:rsid w:val="00453A26"/>
    <w:rsid w:val="00454475"/>
    <w:rsid w:val="0045458E"/>
    <w:rsid w:val="00455167"/>
    <w:rsid w:val="00455639"/>
    <w:rsid w:val="00455753"/>
    <w:rsid w:val="00455DDC"/>
    <w:rsid w:val="00455F79"/>
    <w:rsid w:val="0045657B"/>
    <w:rsid w:val="00456F41"/>
    <w:rsid w:val="00457097"/>
    <w:rsid w:val="00457668"/>
    <w:rsid w:val="00457BA8"/>
    <w:rsid w:val="00457F03"/>
    <w:rsid w:val="00457FF5"/>
    <w:rsid w:val="004600B7"/>
    <w:rsid w:val="00460199"/>
    <w:rsid w:val="00460598"/>
    <w:rsid w:val="00460C9A"/>
    <w:rsid w:val="0046120E"/>
    <w:rsid w:val="00461478"/>
    <w:rsid w:val="0046163E"/>
    <w:rsid w:val="00461B46"/>
    <w:rsid w:val="00461E16"/>
    <w:rsid w:val="0046226A"/>
    <w:rsid w:val="004625C0"/>
    <w:rsid w:val="00462BDB"/>
    <w:rsid w:val="00463078"/>
    <w:rsid w:val="0046315E"/>
    <w:rsid w:val="00463182"/>
    <w:rsid w:val="004632BD"/>
    <w:rsid w:val="004636D4"/>
    <w:rsid w:val="00465104"/>
    <w:rsid w:val="004656D1"/>
    <w:rsid w:val="004657DA"/>
    <w:rsid w:val="00465826"/>
    <w:rsid w:val="00465C19"/>
    <w:rsid w:val="004660B1"/>
    <w:rsid w:val="004668A9"/>
    <w:rsid w:val="00467296"/>
    <w:rsid w:val="00467B9A"/>
    <w:rsid w:val="00467D6E"/>
    <w:rsid w:val="00470481"/>
    <w:rsid w:val="00470CC8"/>
    <w:rsid w:val="00470FFD"/>
    <w:rsid w:val="004716CC"/>
    <w:rsid w:val="004716E8"/>
    <w:rsid w:val="00471900"/>
    <w:rsid w:val="00471E4D"/>
    <w:rsid w:val="00472B89"/>
    <w:rsid w:val="00472C2E"/>
    <w:rsid w:val="00473046"/>
    <w:rsid w:val="0047321D"/>
    <w:rsid w:val="00474BCA"/>
    <w:rsid w:val="004751C1"/>
    <w:rsid w:val="004756A0"/>
    <w:rsid w:val="00475C5F"/>
    <w:rsid w:val="00475E94"/>
    <w:rsid w:val="00476492"/>
    <w:rsid w:val="004766F8"/>
    <w:rsid w:val="00476A50"/>
    <w:rsid w:val="00476D26"/>
    <w:rsid w:val="00477C40"/>
    <w:rsid w:val="0048108F"/>
    <w:rsid w:val="00481398"/>
    <w:rsid w:val="004818BB"/>
    <w:rsid w:val="00481A85"/>
    <w:rsid w:val="00482028"/>
    <w:rsid w:val="0048215E"/>
    <w:rsid w:val="00482325"/>
    <w:rsid w:val="00482843"/>
    <w:rsid w:val="00482BC3"/>
    <w:rsid w:val="00482D13"/>
    <w:rsid w:val="004831A7"/>
    <w:rsid w:val="00483B4F"/>
    <w:rsid w:val="00484052"/>
    <w:rsid w:val="004842AC"/>
    <w:rsid w:val="00484562"/>
    <w:rsid w:val="00484B68"/>
    <w:rsid w:val="00485A2B"/>
    <w:rsid w:val="00486179"/>
    <w:rsid w:val="004861A2"/>
    <w:rsid w:val="004864CD"/>
    <w:rsid w:val="00486519"/>
    <w:rsid w:val="00486554"/>
    <w:rsid w:val="00486F3A"/>
    <w:rsid w:val="004870ED"/>
    <w:rsid w:val="00487993"/>
    <w:rsid w:val="00487D6B"/>
    <w:rsid w:val="00487FD5"/>
    <w:rsid w:val="00490693"/>
    <w:rsid w:val="0049083E"/>
    <w:rsid w:val="00491239"/>
    <w:rsid w:val="004913B3"/>
    <w:rsid w:val="00491DF1"/>
    <w:rsid w:val="00491F35"/>
    <w:rsid w:val="00491F62"/>
    <w:rsid w:val="0049219D"/>
    <w:rsid w:val="00493035"/>
    <w:rsid w:val="004934A8"/>
    <w:rsid w:val="00493539"/>
    <w:rsid w:val="00493A8D"/>
    <w:rsid w:val="004947BC"/>
    <w:rsid w:val="00495216"/>
    <w:rsid w:val="004954C4"/>
    <w:rsid w:val="00495551"/>
    <w:rsid w:val="00495AE3"/>
    <w:rsid w:val="00495CD3"/>
    <w:rsid w:val="00496280"/>
    <w:rsid w:val="00496468"/>
    <w:rsid w:val="00496CA6"/>
    <w:rsid w:val="00497262"/>
    <w:rsid w:val="004979F9"/>
    <w:rsid w:val="004A06A8"/>
    <w:rsid w:val="004A0EB9"/>
    <w:rsid w:val="004A1A1A"/>
    <w:rsid w:val="004A1AC3"/>
    <w:rsid w:val="004A200B"/>
    <w:rsid w:val="004A28C2"/>
    <w:rsid w:val="004A5C27"/>
    <w:rsid w:val="004A63A2"/>
    <w:rsid w:val="004A6A2B"/>
    <w:rsid w:val="004A6B4F"/>
    <w:rsid w:val="004A709E"/>
    <w:rsid w:val="004A7E75"/>
    <w:rsid w:val="004B1386"/>
    <w:rsid w:val="004B1948"/>
    <w:rsid w:val="004B1BC4"/>
    <w:rsid w:val="004B22E6"/>
    <w:rsid w:val="004B29A4"/>
    <w:rsid w:val="004B2DF5"/>
    <w:rsid w:val="004B2FBF"/>
    <w:rsid w:val="004B2FCF"/>
    <w:rsid w:val="004B342F"/>
    <w:rsid w:val="004B385F"/>
    <w:rsid w:val="004B38A2"/>
    <w:rsid w:val="004B39F3"/>
    <w:rsid w:val="004B3E74"/>
    <w:rsid w:val="004B4033"/>
    <w:rsid w:val="004B4193"/>
    <w:rsid w:val="004B48CA"/>
    <w:rsid w:val="004B4CF3"/>
    <w:rsid w:val="004B4E9D"/>
    <w:rsid w:val="004B5158"/>
    <w:rsid w:val="004B5683"/>
    <w:rsid w:val="004B5C88"/>
    <w:rsid w:val="004B627C"/>
    <w:rsid w:val="004B62EA"/>
    <w:rsid w:val="004B636B"/>
    <w:rsid w:val="004B678E"/>
    <w:rsid w:val="004B7162"/>
    <w:rsid w:val="004B742E"/>
    <w:rsid w:val="004B7AA2"/>
    <w:rsid w:val="004B7F0D"/>
    <w:rsid w:val="004C0610"/>
    <w:rsid w:val="004C0EF2"/>
    <w:rsid w:val="004C1B89"/>
    <w:rsid w:val="004C1D1E"/>
    <w:rsid w:val="004C20E9"/>
    <w:rsid w:val="004C2286"/>
    <w:rsid w:val="004C23F6"/>
    <w:rsid w:val="004C35E1"/>
    <w:rsid w:val="004C3620"/>
    <w:rsid w:val="004C5648"/>
    <w:rsid w:val="004C5707"/>
    <w:rsid w:val="004C5AB8"/>
    <w:rsid w:val="004C5EF1"/>
    <w:rsid w:val="004C735D"/>
    <w:rsid w:val="004C79AE"/>
    <w:rsid w:val="004C7E2A"/>
    <w:rsid w:val="004D05D5"/>
    <w:rsid w:val="004D0C72"/>
    <w:rsid w:val="004D1E14"/>
    <w:rsid w:val="004D24B5"/>
    <w:rsid w:val="004D284D"/>
    <w:rsid w:val="004D28C3"/>
    <w:rsid w:val="004D29B8"/>
    <w:rsid w:val="004D3282"/>
    <w:rsid w:val="004D3DAF"/>
    <w:rsid w:val="004D43F7"/>
    <w:rsid w:val="004D475A"/>
    <w:rsid w:val="004D50BC"/>
    <w:rsid w:val="004D528B"/>
    <w:rsid w:val="004D5366"/>
    <w:rsid w:val="004D57EF"/>
    <w:rsid w:val="004D6366"/>
    <w:rsid w:val="004D637C"/>
    <w:rsid w:val="004D63B9"/>
    <w:rsid w:val="004D6654"/>
    <w:rsid w:val="004D69A2"/>
    <w:rsid w:val="004D715C"/>
    <w:rsid w:val="004D7F2A"/>
    <w:rsid w:val="004E0025"/>
    <w:rsid w:val="004E09E8"/>
    <w:rsid w:val="004E0ED1"/>
    <w:rsid w:val="004E0F97"/>
    <w:rsid w:val="004E2F83"/>
    <w:rsid w:val="004E3352"/>
    <w:rsid w:val="004E392D"/>
    <w:rsid w:val="004E3B48"/>
    <w:rsid w:val="004E4414"/>
    <w:rsid w:val="004E4561"/>
    <w:rsid w:val="004E4ADB"/>
    <w:rsid w:val="004E4F70"/>
    <w:rsid w:val="004E5800"/>
    <w:rsid w:val="004E595F"/>
    <w:rsid w:val="004E5B4B"/>
    <w:rsid w:val="004E5E2B"/>
    <w:rsid w:val="004E606D"/>
    <w:rsid w:val="004E61CF"/>
    <w:rsid w:val="004E64CE"/>
    <w:rsid w:val="004E6C03"/>
    <w:rsid w:val="004E6CD3"/>
    <w:rsid w:val="004E7680"/>
    <w:rsid w:val="004E7F27"/>
    <w:rsid w:val="004F01BF"/>
    <w:rsid w:val="004F01CA"/>
    <w:rsid w:val="004F0945"/>
    <w:rsid w:val="004F0FEE"/>
    <w:rsid w:val="004F167C"/>
    <w:rsid w:val="004F181D"/>
    <w:rsid w:val="004F20C7"/>
    <w:rsid w:val="004F212F"/>
    <w:rsid w:val="004F21B4"/>
    <w:rsid w:val="004F31C3"/>
    <w:rsid w:val="004F3373"/>
    <w:rsid w:val="004F4821"/>
    <w:rsid w:val="004F4BBD"/>
    <w:rsid w:val="004F536A"/>
    <w:rsid w:val="004F58CC"/>
    <w:rsid w:val="004F60D3"/>
    <w:rsid w:val="004F6378"/>
    <w:rsid w:val="004F65AA"/>
    <w:rsid w:val="004F7E88"/>
    <w:rsid w:val="004F7F86"/>
    <w:rsid w:val="00500523"/>
    <w:rsid w:val="00500ACF"/>
    <w:rsid w:val="00500C5D"/>
    <w:rsid w:val="00500F6B"/>
    <w:rsid w:val="00501957"/>
    <w:rsid w:val="00501CDC"/>
    <w:rsid w:val="00502092"/>
    <w:rsid w:val="00502D97"/>
    <w:rsid w:val="00502DFE"/>
    <w:rsid w:val="005031EB"/>
    <w:rsid w:val="0050327C"/>
    <w:rsid w:val="00503548"/>
    <w:rsid w:val="0050358D"/>
    <w:rsid w:val="005042E5"/>
    <w:rsid w:val="005048A5"/>
    <w:rsid w:val="005050CC"/>
    <w:rsid w:val="0050530E"/>
    <w:rsid w:val="0050647F"/>
    <w:rsid w:val="005064CE"/>
    <w:rsid w:val="005064F1"/>
    <w:rsid w:val="00506832"/>
    <w:rsid w:val="005071F7"/>
    <w:rsid w:val="00507D8F"/>
    <w:rsid w:val="00510436"/>
    <w:rsid w:val="0051053D"/>
    <w:rsid w:val="00511913"/>
    <w:rsid w:val="00512248"/>
    <w:rsid w:val="005125F7"/>
    <w:rsid w:val="005137A3"/>
    <w:rsid w:val="00513E7C"/>
    <w:rsid w:val="00513F4A"/>
    <w:rsid w:val="0051432D"/>
    <w:rsid w:val="005145AF"/>
    <w:rsid w:val="00514A5B"/>
    <w:rsid w:val="005158E1"/>
    <w:rsid w:val="00516A2A"/>
    <w:rsid w:val="00516A47"/>
    <w:rsid w:val="00516B80"/>
    <w:rsid w:val="0051727E"/>
    <w:rsid w:val="00521374"/>
    <w:rsid w:val="00521422"/>
    <w:rsid w:val="00521485"/>
    <w:rsid w:val="0052150D"/>
    <w:rsid w:val="00521839"/>
    <w:rsid w:val="00521C1A"/>
    <w:rsid w:val="00522127"/>
    <w:rsid w:val="005221F9"/>
    <w:rsid w:val="00522944"/>
    <w:rsid w:val="00522A3B"/>
    <w:rsid w:val="00522EDB"/>
    <w:rsid w:val="005234C9"/>
    <w:rsid w:val="005238D7"/>
    <w:rsid w:val="00523FB2"/>
    <w:rsid w:val="00524303"/>
    <w:rsid w:val="005248F5"/>
    <w:rsid w:val="005257B7"/>
    <w:rsid w:val="0052593C"/>
    <w:rsid w:val="00525D19"/>
    <w:rsid w:val="0052613E"/>
    <w:rsid w:val="00526351"/>
    <w:rsid w:val="005265C1"/>
    <w:rsid w:val="0052743F"/>
    <w:rsid w:val="00530852"/>
    <w:rsid w:val="00532395"/>
    <w:rsid w:val="00532419"/>
    <w:rsid w:val="005338FA"/>
    <w:rsid w:val="00533CDA"/>
    <w:rsid w:val="0053615D"/>
    <w:rsid w:val="00536EFA"/>
    <w:rsid w:val="005372C5"/>
    <w:rsid w:val="005375AE"/>
    <w:rsid w:val="00537706"/>
    <w:rsid w:val="0053780A"/>
    <w:rsid w:val="0053790C"/>
    <w:rsid w:val="00537C29"/>
    <w:rsid w:val="005401F1"/>
    <w:rsid w:val="005401F9"/>
    <w:rsid w:val="0054065D"/>
    <w:rsid w:val="0054097E"/>
    <w:rsid w:val="005411A3"/>
    <w:rsid w:val="005411AA"/>
    <w:rsid w:val="005411EF"/>
    <w:rsid w:val="005413DD"/>
    <w:rsid w:val="0054166D"/>
    <w:rsid w:val="00541936"/>
    <w:rsid w:val="00541C37"/>
    <w:rsid w:val="00541DF9"/>
    <w:rsid w:val="00541E55"/>
    <w:rsid w:val="00542762"/>
    <w:rsid w:val="00542ACF"/>
    <w:rsid w:val="005438F4"/>
    <w:rsid w:val="0054395E"/>
    <w:rsid w:val="00547313"/>
    <w:rsid w:val="005475CD"/>
    <w:rsid w:val="00547B8D"/>
    <w:rsid w:val="00547C2C"/>
    <w:rsid w:val="005500B2"/>
    <w:rsid w:val="005502C8"/>
    <w:rsid w:val="00550306"/>
    <w:rsid w:val="0055071C"/>
    <w:rsid w:val="005509F7"/>
    <w:rsid w:val="0055138C"/>
    <w:rsid w:val="0055203A"/>
    <w:rsid w:val="0055260E"/>
    <w:rsid w:val="00552C89"/>
    <w:rsid w:val="005531CB"/>
    <w:rsid w:val="005532D3"/>
    <w:rsid w:val="005535F7"/>
    <w:rsid w:val="00554022"/>
    <w:rsid w:val="00554306"/>
    <w:rsid w:val="00554C4D"/>
    <w:rsid w:val="00554C7E"/>
    <w:rsid w:val="00554D3B"/>
    <w:rsid w:val="005561A2"/>
    <w:rsid w:val="005561CF"/>
    <w:rsid w:val="00556AF5"/>
    <w:rsid w:val="00556BAD"/>
    <w:rsid w:val="00556D11"/>
    <w:rsid w:val="00557871"/>
    <w:rsid w:val="005579CF"/>
    <w:rsid w:val="0056052F"/>
    <w:rsid w:val="0056232B"/>
    <w:rsid w:val="005638E1"/>
    <w:rsid w:val="00563A7D"/>
    <w:rsid w:val="00563B32"/>
    <w:rsid w:val="005644B5"/>
    <w:rsid w:val="005647E3"/>
    <w:rsid w:val="0056481D"/>
    <w:rsid w:val="005652F6"/>
    <w:rsid w:val="00565D87"/>
    <w:rsid w:val="0056639B"/>
    <w:rsid w:val="00567028"/>
    <w:rsid w:val="00567644"/>
    <w:rsid w:val="00567B23"/>
    <w:rsid w:val="0057023E"/>
    <w:rsid w:val="00570718"/>
    <w:rsid w:val="00571884"/>
    <w:rsid w:val="00571E5B"/>
    <w:rsid w:val="00571F43"/>
    <w:rsid w:val="00571F68"/>
    <w:rsid w:val="00571FC9"/>
    <w:rsid w:val="00572163"/>
    <w:rsid w:val="005726BB"/>
    <w:rsid w:val="005729D0"/>
    <w:rsid w:val="00573755"/>
    <w:rsid w:val="0057383B"/>
    <w:rsid w:val="005739BC"/>
    <w:rsid w:val="00573DA0"/>
    <w:rsid w:val="0057431E"/>
    <w:rsid w:val="0057490C"/>
    <w:rsid w:val="00575051"/>
    <w:rsid w:val="005750FA"/>
    <w:rsid w:val="005753B2"/>
    <w:rsid w:val="00575687"/>
    <w:rsid w:val="00575B53"/>
    <w:rsid w:val="00575B9D"/>
    <w:rsid w:val="005763CD"/>
    <w:rsid w:val="00576CE1"/>
    <w:rsid w:val="005770ED"/>
    <w:rsid w:val="005771DF"/>
    <w:rsid w:val="00577643"/>
    <w:rsid w:val="00577A5E"/>
    <w:rsid w:val="0058035E"/>
    <w:rsid w:val="0058091C"/>
    <w:rsid w:val="00580B73"/>
    <w:rsid w:val="00581067"/>
    <w:rsid w:val="0058159A"/>
    <w:rsid w:val="00581A1E"/>
    <w:rsid w:val="00582119"/>
    <w:rsid w:val="00582C7E"/>
    <w:rsid w:val="005836BB"/>
    <w:rsid w:val="0058374E"/>
    <w:rsid w:val="00583872"/>
    <w:rsid w:val="0058401E"/>
    <w:rsid w:val="005840DF"/>
    <w:rsid w:val="005842FC"/>
    <w:rsid w:val="0058552D"/>
    <w:rsid w:val="0058617A"/>
    <w:rsid w:val="00586612"/>
    <w:rsid w:val="00586F8D"/>
    <w:rsid w:val="00587064"/>
    <w:rsid w:val="00587666"/>
    <w:rsid w:val="00587732"/>
    <w:rsid w:val="00587EF5"/>
    <w:rsid w:val="005900AD"/>
    <w:rsid w:val="00590A13"/>
    <w:rsid w:val="00590D0F"/>
    <w:rsid w:val="00590EB9"/>
    <w:rsid w:val="00591678"/>
    <w:rsid w:val="00591907"/>
    <w:rsid w:val="00592482"/>
    <w:rsid w:val="00592A45"/>
    <w:rsid w:val="00592B00"/>
    <w:rsid w:val="00592D3F"/>
    <w:rsid w:val="00592E48"/>
    <w:rsid w:val="00592FBC"/>
    <w:rsid w:val="005932E4"/>
    <w:rsid w:val="00593369"/>
    <w:rsid w:val="00593C12"/>
    <w:rsid w:val="00594CDC"/>
    <w:rsid w:val="00594EE6"/>
    <w:rsid w:val="00595B4C"/>
    <w:rsid w:val="00595DCD"/>
    <w:rsid w:val="00595F67"/>
    <w:rsid w:val="0059646D"/>
    <w:rsid w:val="0059670F"/>
    <w:rsid w:val="005967A9"/>
    <w:rsid w:val="00596FB1"/>
    <w:rsid w:val="005971F6"/>
    <w:rsid w:val="00597EB4"/>
    <w:rsid w:val="005A09C3"/>
    <w:rsid w:val="005A0D0A"/>
    <w:rsid w:val="005A17DC"/>
    <w:rsid w:val="005A2155"/>
    <w:rsid w:val="005A2ECE"/>
    <w:rsid w:val="005A3328"/>
    <w:rsid w:val="005A3B8C"/>
    <w:rsid w:val="005A3F08"/>
    <w:rsid w:val="005A4BE7"/>
    <w:rsid w:val="005A50B0"/>
    <w:rsid w:val="005A5105"/>
    <w:rsid w:val="005A5304"/>
    <w:rsid w:val="005A5330"/>
    <w:rsid w:val="005A592A"/>
    <w:rsid w:val="005A5E3C"/>
    <w:rsid w:val="005A64C6"/>
    <w:rsid w:val="005A7062"/>
    <w:rsid w:val="005A7231"/>
    <w:rsid w:val="005A7268"/>
    <w:rsid w:val="005A72FB"/>
    <w:rsid w:val="005B004E"/>
    <w:rsid w:val="005B08F3"/>
    <w:rsid w:val="005B0946"/>
    <w:rsid w:val="005B0AAB"/>
    <w:rsid w:val="005B129F"/>
    <w:rsid w:val="005B1DC6"/>
    <w:rsid w:val="005B1F98"/>
    <w:rsid w:val="005B2801"/>
    <w:rsid w:val="005B2FD0"/>
    <w:rsid w:val="005B3ED3"/>
    <w:rsid w:val="005B3F35"/>
    <w:rsid w:val="005B5D4F"/>
    <w:rsid w:val="005B6399"/>
    <w:rsid w:val="005B6448"/>
    <w:rsid w:val="005B69FC"/>
    <w:rsid w:val="005B75B2"/>
    <w:rsid w:val="005B7641"/>
    <w:rsid w:val="005B79A7"/>
    <w:rsid w:val="005B7FEE"/>
    <w:rsid w:val="005C0351"/>
    <w:rsid w:val="005C0692"/>
    <w:rsid w:val="005C0A43"/>
    <w:rsid w:val="005C0CCC"/>
    <w:rsid w:val="005C0F20"/>
    <w:rsid w:val="005C113F"/>
    <w:rsid w:val="005C11F1"/>
    <w:rsid w:val="005C13E6"/>
    <w:rsid w:val="005C16DF"/>
    <w:rsid w:val="005C1C4E"/>
    <w:rsid w:val="005C2054"/>
    <w:rsid w:val="005C24DA"/>
    <w:rsid w:val="005C29B4"/>
    <w:rsid w:val="005C36BA"/>
    <w:rsid w:val="005C3862"/>
    <w:rsid w:val="005C55A8"/>
    <w:rsid w:val="005C613B"/>
    <w:rsid w:val="005C6A21"/>
    <w:rsid w:val="005C6B1C"/>
    <w:rsid w:val="005C6CB7"/>
    <w:rsid w:val="005C72C6"/>
    <w:rsid w:val="005C794D"/>
    <w:rsid w:val="005C7C71"/>
    <w:rsid w:val="005D09E9"/>
    <w:rsid w:val="005D0A59"/>
    <w:rsid w:val="005D0BC0"/>
    <w:rsid w:val="005D0D95"/>
    <w:rsid w:val="005D1947"/>
    <w:rsid w:val="005D1C6D"/>
    <w:rsid w:val="005D1FB8"/>
    <w:rsid w:val="005D2675"/>
    <w:rsid w:val="005D295C"/>
    <w:rsid w:val="005D2AA6"/>
    <w:rsid w:val="005D2E9D"/>
    <w:rsid w:val="005D3168"/>
    <w:rsid w:val="005D3AF0"/>
    <w:rsid w:val="005D4E62"/>
    <w:rsid w:val="005D53A4"/>
    <w:rsid w:val="005D550A"/>
    <w:rsid w:val="005D59E0"/>
    <w:rsid w:val="005D61CA"/>
    <w:rsid w:val="005D620B"/>
    <w:rsid w:val="005D74A4"/>
    <w:rsid w:val="005D7A4C"/>
    <w:rsid w:val="005D7AC0"/>
    <w:rsid w:val="005E1B7F"/>
    <w:rsid w:val="005E1BE5"/>
    <w:rsid w:val="005E1C4C"/>
    <w:rsid w:val="005E2022"/>
    <w:rsid w:val="005E2651"/>
    <w:rsid w:val="005E2865"/>
    <w:rsid w:val="005E3206"/>
    <w:rsid w:val="005E37FD"/>
    <w:rsid w:val="005E3B54"/>
    <w:rsid w:val="005E3C2F"/>
    <w:rsid w:val="005E459F"/>
    <w:rsid w:val="005E4D0C"/>
    <w:rsid w:val="005E51FE"/>
    <w:rsid w:val="005E54AA"/>
    <w:rsid w:val="005E551A"/>
    <w:rsid w:val="005E561B"/>
    <w:rsid w:val="005E5AEC"/>
    <w:rsid w:val="005E66C0"/>
    <w:rsid w:val="005E688B"/>
    <w:rsid w:val="005E7537"/>
    <w:rsid w:val="005E7F17"/>
    <w:rsid w:val="005F007E"/>
    <w:rsid w:val="005F0289"/>
    <w:rsid w:val="005F0CA8"/>
    <w:rsid w:val="005F0F38"/>
    <w:rsid w:val="005F0F7D"/>
    <w:rsid w:val="005F1173"/>
    <w:rsid w:val="005F1181"/>
    <w:rsid w:val="005F25A3"/>
    <w:rsid w:val="005F2A73"/>
    <w:rsid w:val="005F2D70"/>
    <w:rsid w:val="005F3151"/>
    <w:rsid w:val="005F3157"/>
    <w:rsid w:val="005F345A"/>
    <w:rsid w:val="005F399D"/>
    <w:rsid w:val="005F3CF3"/>
    <w:rsid w:val="005F40F8"/>
    <w:rsid w:val="005F5A85"/>
    <w:rsid w:val="005F5DCC"/>
    <w:rsid w:val="005F62D5"/>
    <w:rsid w:val="005F64B0"/>
    <w:rsid w:val="005F6A25"/>
    <w:rsid w:val="005F72D0"/>
    <w:rsid w:val="00600304"/>
    <w:rsid w:val="0060292D"/>
    <w:rsid w:val="00603E97"/>
    <w:rsid w:val="00604091"/>
    <w:rsid w:val="006047C0"/>
    <w:rsid w:val="00604FB0"/>
    <w:rsid w:val="0060505D"/>
    <w:rsid w:val="006053C8"/>
    <w:rsid w:val="00606144"/>
    <w:rsid w:val="0060686B"/>
    <w:rsid w:val="0060726B"/>
    <w:rsid w:val="00607D41"/>
    <w:rsid w:val="0061029E"/>
    <w:rsid w:val="00610455"/>
    <w:rsid w:val="006107DB"/>
    <w:rsid w:val="00610F7D"/>
    <w:rsid w:val="0061163E"/>
    <w:rsid w:val="00611F2E"/>
    <w:rsid w:val="00612595"/>
    <w:rsid w:val="0061351D"/>
    <w:rsid w:val="006136AD"/>
    <w:rsid w:val="0061398A"/>
    <w:rsid w:val="0061400F"/>
    <w:rsid w:val="0061471C"/>
    <w:rsid w:val="00615E71"/>
    <w:rsid w:val="00616143"/>
    <w:rsid w:val="006166DC"/>
    <w:rsid w:val="006167DA"/>
    <w:rsid w:val="00616AA4"/>
    <w:rsid w:val="00616EC7"/>
    <w:rsid w:val="00617DD7"/>
    <w:rsid w:val="00617EB5"/>
    <w:rsid w:val="00620020"/>
    <w:rsid w:val="00620495"/>
    <w:rsid w:val="0062076C"/>
    <w:rsid w:val="00620D8C"/>
    <w:rsid w:val="00621511"/>
    <w:rsid w:val="00621E6F"/>
    <w:rsid w:val="00621FE1"/>
    <w:rsid w:val="0062219A"/>
    <w:rsid w:val="006225FF"/>
    <w:rsid w:val="00622B1F"/>
    <w:rsid w:val="00622C22"/>
    <w:rsid w:val="00622ED5"/>
    <w:rsid w:val="0062322B"/>
    <w:rsid w:val="00623762"/>
    <w:rsid w:val="00623B2B"/>
    <w:rsid w:val="00624047"/>
    <w:rsid w:val="00624D24"/>
    <w:rsid w:val="00624FCB"/>
    <w:rsid w:val="00625268"/>
    <w:rsid w:val="006254F3"/>
    <w:rsid w:val="00625843"/>
    <w:rsid w:val="00625F44"/>
    <w:rsid w:val="006263DF"/>
    <w:rsid w:val="00626D7B"/>
    <w:rsid w:val="00627292"/>
    <w:rsid w:val="006275E2"/>
    <w:rsid w:val="0062785D"/>
    <w:rsid w:val="00627A37"/>
    <w:rsid w:val="00627A94"/>
    <w:rsid w:val="0063006C"/>
    <w:rsid w:val="0063037E"/>
    <w:rsid w:val="00630559"/>
    <w:rsid w:val="00630780"/>
    <w:rsid w:val="00630D74"/>
    <w:rsid w:val="006313E5"/>
    <w:rsid w:val="00631B16"/>
    <w:rsid w:val="0063236A"/>
    <w:rsid w:val="006323F8"/>
    <w:rsid w:val="00632753"/>
    <w:rsid w:val="00632F9B"/>
    <w:rsid w:val="00632FF7"/>
    <w:rsid w:val="00633149"/>
    <w:rsid w:val="006338F2"/>
    <w:rsid w:val="006341EA"/>
    <w:rsid w:val="00634284"/>
    <w:rsid w:val="00634441"/>
    <w:rsid w:val="00634522"/>
    <w:rsid w:val="00634E4B"/>
    <w:rsid w:val="00634ECF"/>
    <w:rsid w:val="0063510D"/>
    <w:rsid w:val="00635587"/>
    <w:rsid w:val="00636319"/>
    <w:rsid w:val="00636325"/>
    <w:rsid w:val="006367B2"/>
    <w:rsid w:val="006368A5"/>
    <w:rsid w:val="00636BA7"/>
    <w:rsid w:val="006374FD"/>
    <w:rsid w:val="00637B4C"/>
    <w:rsid w:val="00637F09"/>
    <w:rsid w:val="00637F90"/>
    <w:rsid w:val="006405FA"/>
    <w:rsid w:val="00640B03"/>
    <w:rsid w:val="00641336"/>
    <w:rsid w:val="0064151A"/>
    <w:rsid w:val="00641ED7"/>
    <w:rsid w:val="006421B2"/>
    <w:rsid w:val="006421BE"/>
    <w:rsid w:val="00642339"/>
    <w:rsid w:val="00642FC1"/>
    <w:rsid w:val="00644053"/>
    <w:rsid w:val="00644988"/>
    <w:rsid w:val="006449E0"/>
    <w:rsid w:val="006456B5"/>
    <w:rsid w:val="006462F9"/>
    <w:rsid w:val="0064689C"/>
    <w:rsid w:val="00646E95"/>
    <w:rsid w:val="00647159"/>
    <w:rsid w:val="006473B1"/>
    <w:rsid w:val="006474A1"/>
    <w:rsid w:val="00647C43"/>
    <w:rsid w:val="00647FB3"/>
    <w:rsid w:val="00647FBB"/>
    <w:rsid w:val="00650D9C"/>
    <w:rsid w:val="0065146D"/>
    <w:rsid w:val="006516C6"/>
    <w:rsid w:val="006525DF"/>
    <w:rsid w:val="00652676"/>
    <w:rsid w:val="00652806"/>
    <w:rsid w:val="00652831"/>
    <w:rsid w:val="00652E89"/>
    <w:rsid w:val="00652FF1"/>
    <w:rsid w:val="0065388E"/>
    <w:rsid w:val="00653B09"/>
    <w:rsid w:val="00654208"/>
    <w:rsid w:val="00654507"/>
    <w:rsid w:val="00655628"/>
    <w:rsid w:val="00655990"/>
    <w:rsid w:val="00655C69"/>
    <w:rsid w:val="006560D7"/>
    <w:rsid w:val="00656133"/>
    <w:rsid w:val="0065654D"/>
    <w:rsid w:val="00656BF6"/>
    <w:rsid w:val="00656FF9"/>
    <w:rsid w:val="00657330"/>
    <w:rsid w:val="00657BB0"/>
    <w:rsid w:val="006601F0"/>
    <w:rsid w:val="0066040A"/>
    <w:rsid w:val="006609CC"/>
    <w:rsid w:val="00660A94"/>
    <w:rsid w:val="00660CF8"/>
    <w:rsid w:val="00660F74"/>
    <w:rsid w:val="0066123F"/>
    <w:rsid w:val="00662CFD"/>
    <w:rsid w:val="006633F6"/>
    <w:rsid w:val="006636A5"/>
    <w:rsid w:val="00663758"/>
    <w:rsid w:val="00663B22"/>
    <w:rsid w:val="00663BBE"/>
    <w:rsid w:val="00663C3E"/>
    <w:rsid w:val="00663FC9"/>
    <w:rsid w:val="00664F58"/>
    <w:rsid w:val="00665B59"/>
    <w:rsid w:val="00665FA0"/>
    <w:rsid w:val="0066641C"/>
    <w:rsid w:val="00666C86"/>
    <w:rsid w:val="00667FA9"/>
    <w:rsid w:val="00670067"/>
    <w:rsid w:val="006705D3"/>
    <w:rsid w:val="00671084"/>
    <w:rsid w:val="0067198C"/>
    <w:rsid w:val="00672102"/>
    <w:rsid w:val="006736B9"/>
    <w:rsid w:val="0067395F"/>
    <w:rsid w:val="00673C93"/>
    <w:rsid w:val="0067436F"/>
    <w:rsid w:val="00674C9F"/>
    <w:rsid w:val="00674D70"/>
    <w:rsid w:val="00674DB5"/>
    <w:rsid w:val="00674E1E"/>
    <w:rsid w:val="0067510C"/>
    <w:rsid w:val="00675972"/>
    <w:rsid w:val="00675F18"/>
    <w:rsid w:val="00676A4B"/>
    <w:rsid w:val="00676AFF"/>
    <w:rsid w:val="00677069"/>
    <w:rsid w:val="006770BB"/>
    <w:rsid w:val="00677B8C"/>
    <w:rsid w:val="00680E7B"/>
    <w:rsid w:val="00680F2F"/>
    <w:rsid w:val="006814BF"/>
    <w:rsid w:val="006819E3"/>
    <w:rsid w:val="00681E18"/>
    <w:rsid w:val="0068288C"/>
    <w:rsid w:val="00683350"/>
    <w:rsid w:val="00683715"/>
    <w:rsid w:val="00683878"/>
    <w:rsid w:val="006838F7"/>
    <w:rsid w:val="00683C61"/>
    <w:rsid w:val="00684B90"/>
    <w:rsid w:val="00684F14"/>
    <w:rsid w:val="00685928"/>
    <w:rsid w:val="00685B15"/>
    <w:rsid w:val="0068651D"/>
    <w:rsid w:val="006865C0"/>
    <w:rsid w:val="0068660B"/>
    <w:rsid w:val="00686D2E"/>
    <w:rsid w:val="006870A7"/>
    <w:rsid w:val="006879AD"/>
    <w:rsid w:val="00691095"/>
    <w:rsid w:val="00691DBD"/>
    <w:rsid w:val="0069302B"/>
    <w:rsid w:val="00693088"/>
    <w:rsid w:val="00693296"/>
    <w:rsid w:val="006939F9"/>
    <w:rsid w:val="00693F73"/>
    <w:rsid w:val="006941F2"/>
    <w:rsid w:val="0069471A"/>
    <w:rsid w:val="00694B39"/>
    <w:rsid w:val="00695420"/>
    <w:rsid w:val="00695DDA"/>
    <w:rsid w:val="00695F16"/>
    <w:rsid w:val="00696456"/>
    <w:rsid w:val="00696DF8"/>
    <w:rsid w:val="00697DC8"/>
    <w:rsid w:val="006A069E"/>
    <w:rsid w:val="006A1783"/>
    <w:rsid w:val="006A18B8"/>
    <w:rsid w:val="006A19A3"/>
    <w:rsid w:val="006A1E20"/>
    <w:rsid w:val="006A1F6A"/>
    <w:rsid w:val="006A2438"/>
    <w:rsid w:val="006A29D1"/>
    <w:rsid w:val="006A458A"/>
    <w:rsid w:val="006A45E1"/>
    <w:rsid w:val="006A4621"/>
    <w:rsid w:val="006A4662"/>
    <w:rsid w:val="006A4771"/>
    <w:rsid w:val="006A4F58"/>
    <w:rsid w:val="006A5371"/>
    <w:rsid w:val="006A54D9"/>
    <w:rsid w:val="006A5626"/>
    <w:rsid w:val="006A58B2"/>
    <w:rsid w:val="006A5D53"/>
    <w:rsid w:val="006A676B"/>
    <w:rsid w:val="006A7028"/>
    <w:rsid w:val="006A7DD6"/>
    <w:rsid w:val="006B06EE"/>
    <w:rsid w:val="006B10D1"/>
    <w:rsid w:val="006B189F"/>
    <w:rsid w:val="006B1A3A"/>
    <w:rsid w:val="006B1EB7"/>
    <w:rsid w:val="006B2023"/>
    <w:rsid w:val="006B220C"/>
    <w:rsid w:val="006B2ADB"/>
    <w:rsid w:val="006B2E3A"/>
    <w:rsid w:val="006B31CC"/>
    <w:rsid w:val="006B3524"/>
    <w:rsid w:val="006B3676"/>
    <w:rsid w:val="006B38D4"/>
    <w:rsid w:val="006B3F5D"/>
    <w:rsid w:val="006B4A38"/>
    <w:rsid w:val="006B4BBB"/>
    <w:rsid w:val="006B59C3"/>
    <w:rsid w:val="006B5A51"/>
    <w:rsid w:val="006B77CC"/>
    <w:rsid w:val="006B7F8D"/>
    <w:rsid w:val="006B7FCE"/>
    <w:rsid w:val="006C0281"/>
    <w:rsid w:val="006C0C63"/>
    <w:rsid w:val="006C16BA"/>
    <w:rsid w:val="006C1967"/>
    <w:rsid w:val="006C1E31"/>
    <w:rsid w:val="006C1E4E"/>
    <w:rsid w:val="006C2038"/>
    <w:rsid w:val="006C2E64"/>
    <w:rsid w:val="006C30FD"/>
    <w:rsid w:val="006C341F"/>
    <w:rsid w:val="006C3FF9"/>
    <w:rsid w:val="006C414A"/>
    <w:rsid w:val="006C488C"/>
    <w:rsid w:val="006C529A"/>
    <w:rsid w:val="006C5337"/>
    <w:rsid w:val="006C598E"/>
    <w:rsid w:val="006C5A6A"/>
    <w:rsid w:val="006C6A49"/>
    <w:rsid w:val="006C6B4D"/>
    <w:rsid w:val="006C6D04"/>
    <w:rsid w:val="006C6D6E"/>
    <w:rsid w:val="006C7275"/>
    <w:rsid w:val="006C7859"/>
    <w:rsid w:val="006C7886"/>
    <w:rsid w:val="006C78F1"/>
    <w:rsid w:val="006C7EA1"/>
    <w:rsid w:val="006D00D6"/>
    <w:rsid w:val="006D10CE"/>
    <w:rsid w:val="006D2071"/>
    <w:rsid w:val="006D20A3"/>
    <w:rsid w:val="006D2592"/>
    <w:rsid w:val="006D25F1"/>
    <w:rsid w:val="006D2915"/>
    <w:rsid w:val="006D396D"/>
    <w:rsid w:val="006D3AAD"/>
    <w:rsid w:val="006D3FEE"/>
    <w:rsid w:val="006D4219"/>
    <w:rsid w:val="006D48C0"/>
    <w:rsid w:val="006D4B4F"/>
    <w:rsid w:val="006D4D42"/>
    <w:rsid w:val="006D4E92"/>
    <w:rsid w:val="006D4FCB"/>
    <w:rsid w:val="006D5725"/>
    <w:rsid w:val="006D5749"/>
    <w:rsid w:val="006D5944"/>
    <w:rsid w:val="006D5CCA"/>
    <w:rsid w:val="006D5E68"/>
    <w:rsid w:val="006D60AE"/>
    <w:rsid w:val="006D6618"/>
    <w:rsid w:val="006D68B8"/>
    <w:rsid w:val="006D6D0E"/>
    <w:rsid w:val="006D7116"/>
    <w:rsid w:val="006D729D"/>
    <w:rsid w:val="006D7D88"/>
    <w:rsid w:val="006E0053"/>
    <w:rsid w:val="006E048C"/>
    <w:rsid w:val="006E04E5"/>
    <w:rsid w:val="006E06CD"/>
    <w:rsid w:val="006E06EF"/>
    <w:rsid w:val="006E09F9"/>
    <w:rsid w:val="006E0BF2"/>
    <w:rsid w:val="006E0D23"/>
    <w:rsid w:val="006E0D57"/>
    <w:rsid w:val="006E0E25"/>
    <w:rsid w:val="006E1191"/>
    <w:rsid w:val="006E1477"/>
    <w:rsid w:val="006E1B32"/>
    <w:rsid w:val="006E2214"/>
    <w:rsid w:val="006E2FED"/>
    <w:rsid w:val="006E3769"/>
    <w:rsid w:val="006E3C59"/>
    <w:rsid w:val="006E3D30"/>
    <w:rsid w:val="006E57EE"/>
    <w:rsid w:val="006E5F58"/>
    <w:rsid w:val="006E6D58"/>
    <w:rsid w:val="006E6F00"/>
    <w:rsid w:val="006E7D5F"/>
    <w:rsid w:val="006F01E7"/>
    <w:rsid w:val="006F0469"/>
    <w:rsid w:val="006F0556"/>
    <w:rsid w:val="006F0C61"/>
    <w:rsid w:val="006F11BE"/>
    <w:rsid w:val="006F13BC"/>
    <w:rsid w:val="006F26C9"/>
    <w:rsid w:val="006F2897"/>
    <w:rsid w:val="006F2A79"/>
    <w:rsid w:val="006F2EC8"/>
    <w:rsid w:val="006F32D5"/>
    <w:rsid w:val="006F348B"/>
    <w:rsid w:val="006F3744"/>
    <w:rsid w:val="006F3B07"/>
    <w:rsid w:val="006F3F55"/>
    <w:rsid w:val="006F3F8D"/>
    <w:rsid w:val="006F46E3"/>
    <w:rsid w:val="006F547A"/>
    <w:rsid w:val="006F5A3F"/>
    <w:rsid w:val="006F7268"/>
    <w:rsid w:val="006F75D4"/>
    <w:rsid w:val="006F791D"/>
    <w:rsid w:val="006F7AD2"/>
    <w:rsid w:val="0070082A"/>
    <w:rsid w:val="00700D6D"/>
    <w:rsid w:val="00700E68"/>
    <w:rsid w:val="0070162C"/>
    <w:rsid w:val="0070190B"/>
    <w:rsid w:val="00701D86"/>
    <w:rsid w:val="007021A8"/>
    <w:rsid w:val="00702D86"/>
    <w:rsid w:val="00703774"/>
    <w:rsid w:val="00703BCD"/>
    <w:rsid w:val="0070430C"/>
    <w:rsid w:val="00704D41"/>
    <w:rsid w:val="00704D42"/>
    <w:rsid w:val="00705152"/>
    <w:rsid w:val="00705159"/>
    <w:rsid w:val="007052D5"/>
    <w:rsid w:val="00705880"/>
    <w:rsid w:val="00706CBF"/>
    <w:rsid w:val="00706F20"/>
    <w:rsid w:val="0070716F"/>
    <w:rsid w:val="00707BF4"/>
    <w:rsid w:val="00710062"/>
    <w:rsid w:val="007105EA"/>
    <w:rsid w:val="0071084B"/>
    <w:rsid w:val="00710AB5"/>
    <w:rsid w:val="00710BBF"/>
    <w:rsid w:val="00711469"/>
    <w:rsid w:val="00711A0B"/>
    <w:rsid w:val="00711FE9"/>
    <w:rsid w:val="0071204C"/>
    <w:rsid w:val="007121AF"/>
    <w:rsid w:val="007123C6"/>
    <w:rsid w:val="0071299C"/>
    <w:rsid w:val="00712EB8"/>
    <w:rsid w:val="00712EEB"/>
    <w:rsid w:val="00713549"/>
    <w:rsid w:val="007136BC"/>
    <w:rsid w:val="007139BE"/>
    <w:rsid w:val="00713A0B"/>
    <w:rsid w:val="00714165"/>
    <w:rsid w:val="0071498E"/>
    <w:rsid w:val="00714F80"/>
    <w:rsid w:val="00715530"/>
    <w:rsid w:val="00715633"/>
    <w:rsid w:val="00715ACD"/>
    <w:rsid w:val="00715BBA"/>
    <w:rsid w:val="00716421"/>
    <w:rsid w:val="00716AC6"/>
    <w:rsid w:val="00716F03"/>
    <w:rsid w:val="00716FBF"/>
    <w:rsid w:val="007175AF"/>
    <w:rsid w:val="00717830"/>
    <w:rsid w:val="007203B9"/>
    <w:rsid w:val="007206E4"/>
    <w:rsid w:val="00720A2F"/>
    <w:rsid w:val="00720BA9"/>
    <w:rsid w:val="00721C16"/>
    <w:rsid w:val="00722509"/>
    <w:rsid w:val="00722B55"/>
    <w:rsid w:val="00722F3A"/>
    <w:rsid w:val="007233ED"/>
    <w:rsid w:val="0072397B"/>
    <w:rsid w:val="00724529"/>
    <w:rsid w:val="00724798"/>
    <w:rsid w:val="00724892"/>
    <w:rsid w:val="00725203"/>
    <w:rsid w:val="007256AE"/>
    <w:rsid w:val="00725958"/>
    <w:rsid w:val="00725BD5"/>
    <w:rsid w:val="00725D82"/>
    <w:rsid w:val="00725E38"/>
    <w:rsid w:val="007263A4"/>
    <w:rsid w:val="00726993"/>
    <w:rsid w:val="00726B2F"/>
    <w:rsid w:val="007273CF"/>
    <w:rsid w:val="0072789D"/>
    <w:rsid w:val="00727A7A"/>
    <w:rsid w:val="00727C40"/>
    <w:rsid w:val="0073023C"/>
    <w:rsid w:val="0073058E"/>
    <w:rsid w:val="0073198F"/>
    <w:rsid w:val="00732EB4"/>
    <w:rsid w:val="0073317D"/>
    <w:rsid w:val="007336EF"/>
    <w:rsid w:val="0073385E"/>
    <w:rsid w:val="00733EEF"/>
    <w:rsid w:val="00734C3A"/>
    <w:rsid w:val="00735137"/>
    <w:rsid w:val="0073528B"/>
    <w:rsid w:val="00735ED8"/>
    <w:rsid w:val="00735F85"/>
    <w:rsid w:val="0073654F"/>
    <w:rsid w:val="007369F0"/>
    <w:rsid w:val="00740063"/>
    <w:rsid w:val="00740298"/>
    <w:rsid w:val="0074039C"/>
    <w:rsid w:val="00740A5F"/>
    <w:rsid w:val="00740BDE"/>
    <w:rsid w:val="00740D22"/>
    <w:rsid w:val="00740DE3"/>
    <w:rsid w:val="00741404"/>
    <w:rsid w:val="00742040"/>
    <w:rsid w:val="00742329"/>
    <w:rsid w:val="007427EA"/>
    <w:rsid w:val="0074370E"/>
    <w:rsid w:val="00743F2A"/>
    <w:rsid w:val="00744F44"/>
    <w:rsid w:val="007459D6"/>
    <w:rsid w:val="00745A33"/>
    <w:rsid w:val="00745DE5"/>
    <w:rsid w:val="00745DEB"/>
    <w:rsid w:val="00746066"/>
    <w:rsid w:val="00746458"/>
    <w:rsid w:val="00746547"/>
    <w:rsid w:val="00747199"/>
    <w:rsid w:val="007471A6"/>
    <w:rsid w:val="007473C3"/>
    <w:rsid w:val="00747454"/>
    <w:rsid w:val="00750367"/>
    <w:rsid w:val="00750816"/>
    <w:rsid w:val="00750FC3"/>
    <w:rsid w:val="00751B60"/>
    <w:rsid w:val="00751FE6"/>
    <w:rsid w:val="0075207C"/>
    <w:rsid w:val="007523D5"/>
    <w:rsid w:val="00752B2A"/>
    <w:rsid w:val="00752FC4"/>
    <w:rsid w:val="007536C8"/>
    <w:rsid w:val="00753705"/>
    <w:rsid w:val="0075437C"/>
    <w:rsid w:val="0075480D"/>
    <w:rsid w:val="0075488E"/>
    <w:rsid w:val="0075575B"/>
    <w:rsid w:val="007557AB"/>
    <w:rsid w:val="0075582C"/>
    <w:rsid w:val="007558BF"/>
    <w:rsid w:val="00755C1C"/>
    <w:rsid w:val="007560D1"/>
    <w:rsid w:val="00756479"/>
    <w:rsid w:val="007565C5"/>
    <w:rsid w:val="007565F5"/>
    <w:rsid w:val="0075688D"/>
    <w:rsid w:val="00757C5D"/>
    <w:rsid w:val="007607CE"/>
    <w:rsid w:val="00760A7D"/>
    <w:rsid w:val="0076114F"/>
    <w:rsid w:val="0076130A"/>
    <w:rsid w:val="007620A3"/>
    <w:rsid w:val="007620C2"/>
    <w:rsid w:val="007620C7"/>
    <w:rsid w:val="00762683"/>
    <w:rsid w:val="00762EF8"/>
    <w:rsid w:val="00763573"/>
    <w:rsid w:val="00763575"/>
    <w:rsid w:val="00763864"/>
    <w:rsid w:val="00763C03"/>
    <w:rsid w:val="0076450D"/>
    <w:rsid w:val="0076545D"/>
    <w:rsid w:val="0076562D"/>
    <w:rsid w:val="007658AE"/>
    <w:rsid w:val="00765E67"/>
    <w:rsid w:val="007663AC"/>
    <w:rsid w:val="007663B0"/>
    <w:rsid w:val="0076675D"/>
    <w:rsid w:val="00766AFA"/>
    <w:rsid w:val="00766F7C"/>
    <w:rsid w:val="00766FE8"/>
    <w:rsid w:val="00767023"/>
    <w:rsid w:val="00770486"/>
    <w:rsid w:val="0077077C"/>
    <w:rsid w:val="007707C4"/>
    <w:rsid w:val="007709B6"/>
    <w:rsid w:val="00770DB1"/>
    <w:rsid w:val="00770F43"/>
    <w:rsid w:val="0077233A"/>
    <w:rsid w:val="0077253B"/>
    <w:rsid w:val="0077295D"/>
    <w:rsid w:val="00772B31"/>
    <w:rsid w:val="007738D7"/>
    <w:rsid w:val="00773A32"/>
    <w:rsid w:val="00773C44"/>
    <w:rsid w:val="00773CD0"/>
    <w:rsid w:val="00774218"/>
    <w:rsid w:val="00774BEF"/>
    <w:rsid w:val="0077541F"/>
    <w:rsid w:val="00775674"/>
    <w:rsid w:val="00775700"/>
    <w:rsid w:val="0077660F"/>
    <w:rsid w:val="00776B11"/>
    <w:rsid w:val="00777C12"/>
    <w:rsid w:val="007806E0"/>
    <w:rsid w:val="007807AB"/>
    <w:rsid w:val="00781EAE"/>
    <w:rsid w:val="0078205B"/>
    <w:rsid w:val="0078229E"/>
    <w:rsid w:val="007826FC"/>
    <w:rsid w:val="007839E9"/>
    <w:rsid w:val="00783A3E"/>
    <w:rsid w:val="00783BF1"/>
    <w:rsid w:val="007843D2"/>
    <w:rsid w:val="0078476F"/>
    <w:rsid w:val="007849E3"/>
    <w:rsid w:val="00785B6D"/>
    <w:rsid w:val="00786065"/>
    <w:rsid w:val="00790C7F"/>
    <w:rsid w:val="007913DE"/>
    <w:rsid w:val="0079179F"/>
    <w:rsid w:val="0079189A"/>
    <w:rsid w:val="00791D34"/>
    <w:rsid w:val="00791DC9"/>
    <w:rsid w:val="00791E5F"/>
    <w:rsid w:val="0079233B"/>
    <w:rsid w:val="007931F5"/>
    <w:rsid w:val="00793325"/>
    <w:rsid w:val="007934E5"/>
    <w:rsid w:val="00793C44"/>
    <w:rsid w:val="00793D0C"/>
    <w:rsid w:val="00793E01"/>
    <w:rsid w:val="007947D3"/>
    <w:rsid w:val="0079540D"/>
    <w:rsid w:val="00795683"/>
    <w:rsid w:val="007956ED"/>
    <w:rsid w:val="00795850"/>
    <w:rsid w:val="00795A0C"/>
    <w:rsid w:val="00795B78"/>
    <w:rsid w:val="00795EA3"/>
    <w:rsid w:val="00795EFE"/>
    <w:rsid w:val="007961A9"/>
    <w:rsid w:val="007966E8"/>
    <w:rsid w:val="00796ED5"/>
    <w:rsid w:val="007971E1"/>
    <w:rsid w:val="00797CE1"/>
    <w:rsid w:val="00797D31"/>
    <w:rsid w:val="007A011A"/>
    <w:rsid w:val="007A044E"/>
    <w:rsid w:val="007A0724"/>
    <w:rsid w:val="007A1387"/>
    <w:rsid w:val="007A186F"/>
    <w:rsid w:val="007A1D51"/>
    <w:rsid w:val="007A2263"/>
    <w:rsid w:val="007A25BA"/>
    <w:rsid w:val="007A3C02"/>
    <w:rsid w:val="007A3C48"/>
    <w:rsid w:val="007A3FF4"/>
    <w:rsid w:val="007A417B"/>
    <w:rsid w:val="007A4783"/>
    <w:rsid w:val="007A47C9"/>
    <w:rsid w:val="007A621F"/>
    <w:rsid w:val="007A63B8"/>
    <w:rsid w:val="007A6905"/>
    <w:rsid w:val="007A6A2F"/>
    <w:rsid w:val="007A72ED"/>
    <w:rsid w:val="007A73D5"/>
    <w:rsid w:val="007A7C35"/>
    <w:rsid w:val="007A7C43"/>
    <w:rsid w:val="007A7CE7"/>
    <w:rsid w:val="007B019F"/>
    <w:rsid w:val="007B02CC"/>
    <w:rsid w:val="007B030E"/>
    <w:rsid w:val="007B0848"/>
    <w:rsid w:val="007B0AD7"/>
    <w:rsid w:val="007B11AA"/>
    <w:rsid w:val="007B1CA8"/>
    <w:rsid w:val="007B1FFA"/>
    <w:rsid w:val="007B3293"/>
    <w:rsid w:val="007B3996"/>
    <w:rsid w:val="007B425A"/>
    <w:rsid w:val="007B53AD"/>
    <w:rsid w:val="007B5626"/>
    <w:rsid w:val="007B5CEF"/>
    <w:rsid w:val="007B6422"/>
    <w:rsid w:val="007B66D6"/>
    <w:rsid w:val="007B6840"/>
    <w:rsid w:val="007B6847"/>
    <w:rsid w:val="007B69AA"/>
    <w:rsid w:val="007B6C35"/>
    <w:rsid w:val="007B7237"/>
    <w:rsid w:val="007B7E63"/>
    <w:rsid w:val="007C0003"/>
    <w:rsid w:val="007C0013"/>
    <w:rsid w:val="007C017B"/>
    <w:rsid w:val="007C0358"/>
    <w:rsid w:val="007C0996"/>
    <w:rsid w:val="007C0BC1"/>
    <w:rsid w:val="007C1783"/>
    <w:rsid w:val="007C1E4C"/>
    <w:rsid w:val="007C21FE"/>
    <w:rsid w:val="007C27C1"/>
    <w:rsid w:val="007C2B37"/>
    <w:rsid w:val="007C2B9D"/>
    <w:rsid w:val="007C2FE8"/>
    <w:rsid w:val="007C4714"/>
    <w:rsid w:val="007C4878"/>
    <w:rsid w:val="007C5945"/>
    <w:rsid w:val="007C6354"/>
    <w:rsid w:val="007C6641"/>
    <w:rsid w:val="007C66CC"/>
    <w:rsid w:val="007C7697"/>
    <w:rsid w:val="007C7A2D"/>
    <w:rsid w:val="007C7F85"/>
    <w:rsid w:val="007D0020"/>
    <w:rsid w:val="007D0CE0"/>
    <w:rsid w:val="007D0F89"/>
    <w:rsid w:val="007D1100"/>
    <w:rsid w:val="007D196E"/>
    <w:rsid w:val="007D19A2"/>
    <w:rsid w:val="007D1DA2"/>
    <w:rsid w:val="007D2107"/>
    <w:rsid w:val="007D2290"/>
    <w:rsid w:val="007D2700"/>
    <w:rsid w:val="007D30A4"/>
    <w:rsid w:val="007D3130"/>
    <w:rsid w:val="007D3776"/>
    <w:rsid w:val="007D4496"/>
    <w:rsid w:val="007D44F8"/>
    <w:rsid w:val="007D50F6"/>
    <w:rsid w:val="007D5C4E"/>
    <w:rsid w:val="007D6706"/>
    <w:rsid w:val="007D7944"/>
    <w:rsid w:val="007D7D08"/>
    <w:rsid w:val="007D7E82"/>
    <w:rsid w:val="007E0152"/>
    <w:rsid w:val="007E0EAD"/>
    <w:rsid w:val="007E1034"/>
    <w:rsid w:val="007E14DE"/>
    <w:rsid w:val="007E15EB"/>
    <w:rsid w:val="007E1766"/>
    <w:rsid w:val="007E1A91"/>
    <w:rsid w:val="007E2598"/>
    <w:rsid w:val="007E266B"/>
    <w:rsid w:val="007E2A95"/>
    <w:rsid w:val="007E2FBF"/>
    <w:rsid w:val="007E3056"/>
    <w:rsid w:val="007E3577"/>
    <w:rsid w:val="007E3846"/>
    <w:rsid w:val="007E38A0"/>
    <w:rsid w:val="007E399C"/>
    <w:rsid w:val="007E4612"/>
    <w:rsid w:val="007E48B8"/>
    <w:rsid w:val="007E5117"/>
    <w:rsid w:val="007E5569"/>
    <w:rsid w:val="007E56E2"/>
    <w:rsid w:val="007E5A7D"/>
    <w:rsid w:val="007E5B42"/>
    <w:rsid w:val="007E5DB6"/>
    <w:rsid w:val="007E678A"/>
    <w:rsid w:val="007E6FF5"/>
    <w:rsid w:val="007E758F"/>
    <w:rsid w:val="007E7629"/>
    <w:rsid w:val="007F0471"/>
    <w:rsid w:val="007F0591"/>
    <w:rsid w:val="007F0709"/>
    <w:rsid w:val="007F0A30"/>
    <w:rsid w:val="007F15CB"/>
    <w:rsid w:val="007F17C4"/>
    <w:rsid w:val="007F266A"/>
    <w:rsid w:val="007F28AF"/>
    <w:rsid w:val="007F2980"/>
    <w:rsid w:val="007F2D39"/>
    <w:rsid w:val="007F2ED6"/>
    <w:rsid w:val="007F30E0"/>
    <w:rsid w:val="007F3403"/>
    <w:rsid w:val="007F3583"/>
    <w:rsid w:val="007F36ED"/>
    <w:rsid w:val="007F3AE2"/>
    <w:rsid w:val="007F3D0A"/>
    <w:rsid w:val="007F40FE"/>
    <w:rsid w:val="007F4951"/>
    <w:rsid w:val="007F4F15"/>
    <w:rsid w:val="007F5776"/>
    <w:rsid w:val="007F5AF1"/>
    <w:rsid w:val="007F5F67"/>
    <w:rsid w:val="007F600D"/>
    <w:rsid w:val="007F6502"/>
    <w:rsid w:val="007F6DC0"/>
    <w:rsid w:val="007F7289"/>
    <w:rsid w:val="007F7913"/>
    <w:rsid w:val="007F79F5"/>
    <w:rsid w:val="007F7ADB"/>
    <w:rsid w:val="008016FB"/>
    <w:rsid w:val="008019F5"/>
    <w:rsid w:val="00801E67"/>
    <w:rsid w:val="00802191"/>
    <w:rsid w:val="008028CB"/>
    <w:rsid w:val="00803C83"/>
    <w:rsid w:val="00804176"/>
    <w:rsid w:val="00804469"/>
    <w:rsid w:val="008044D0"/>
    <w:rsid w:val="00804592"/>
    <w:rsid w:val="00804E49"/>
    <w:rsid w:val="0080524A"/>
    <w:rsid w:val="008055A7"/>
    <w:rsid w:val="00805B98"/>
    <w:rsid w:val="00806A1D"/>
    <w:rsid w:val="00807092"/>
    <w:rsid w:val="00807172"/>
    <w:rsid w:val="008071FA"/>
    <w:rsid w:val="00807582"/>
    <w:rsid w:val="00807918"/>
    <w:rsid w:val="00810508"/>
    <w:rsid w:val="00810AF9"/>
    <w:rsid w:val="00810B1C"/>
    <w:rsid w:val="00810EF7"/>
    <w:rsid w:val="0081184F"/>
    <w:rsid w:val="00811BC3"/>
    <w:rsid w:val="00811CB8"/>
    <w:rsid w:val="00812307"/>
    <w:rsid w:val="00812972"/>
    <w:rsid w:val="008129C4"/>
    <w:rsid w:val="00812A48"/>
    <w:rsid w:val="00812C58"/>
    <w:rsid w:val="0081363B"/>
    <w:rsid w:val="00813BA2"/>
    <w:rsid w:val="00813D6B"/>
    <w:rsid w:val="00813E26"/>
    <w:rsid w:val="008142FB"/>
    <w:rsid w:val="0081446B"/>
    <w:rsid w:val="008144C9"/>
    <w:rsid w:val="00814BEF"/>
    <w:rsid w:val="00814F50"/>
    <w:rsid w:val="0081510C"/>
    <w:rsid w:val="0081563B"/>
    <w:rsid w:val="0081674C"/>
    <w:rsid w:val="00816C95"/>
    <w:rsid w:val="00816D01"/>
    <w:rsid w:val="00816FB1"/>
    <w:rsid w:val="008172B3"/>
    <w:rsid w:val="008173CA"/>
    <w:rsid w:val="00817F83"/>
    <w:rsid w:val="008206A2"/>
    <w:rsid w:val="00820CB9"/>
    <w:rsid w:val="008215BE"/>
    <w:rsid w:val="00821901"/>
    <w:rsid w:val="00822650"/>
    <w:rsid w:val="008226F7"/>
    <w:rsid w:val="00822EF2"/>
    <w:rsid w:val="008233FB"/>
    <w:rsid w:val="00823C21"/>
    <w:rsid w:val="00823C92"/>
    <w:rsid w:val="00824168"/>
    <w:rsid w:val="00824175"/>
    <w:rsid w:val="00824CA2"/>
    <w:rsid w:val="00825C4E"/>
    <w:rsid w:val="00825CA4"/>
    <w:rsid w:val="00826B86"/>
    <w:rsid w:val="00826CD5"/>
    <w:rsid w:val="00826D01"/>
    <w:rsid w:val="00826E8F"/>
    <w:rsid w:val="0082703D"/>
    <w:rsid w:val="008306D5"/>
    <w:rsid w:val="00830960"/>
    <w:rsid w:val="00830AB3"/>
    <w:rsid w:val="00831C19"/>
    <w:rsid w:val="00831D20"/>
    <w:rsid w:val="008323BA"/>
    <w:rsid w:val="008324A5"/>
    <w:rsid w:val="00832924"/>
    <w:rsid w:val="00833225"/>
    <w:rsid w:val="008339D7"/>
    <w:rsid w:val="0083456A"/>
    <w:rsid w:val="00834706"/>
    <w:rsid w:val="00834A2A"/>
    <w:rsid w:val="00834AAD"/>
    <w:rsid w:val="00834B1F"/>
    <w:rsid w:val="00834EFC"/>
    <w:rsid w:val="00834F37"/>
    <w:rsid w:val="008353C6"/>
    <w:rsid w:val="0083544B"/>
    <w:rsid w:val="008367C7"/>
    <w:rsid w:val="008379CC"/>
    <w:rsid w:val="00837BDA"/>
    <w:rsid w:val="00837C62"/>
    <w:rsid w:val="00840095"/>
    <w:rsid w:val="00840538"/>
    <w:rsid w:val="00840B6B"/>
    <w:rsid w:val="00841131"/>
    <w:rsid w:val="008415EA"/>
    <w:rsid w:val="0084342B"/>
    <w:rsid w:val="00843C5C"/>
    <w:rsid w:val="00843E36"/>
    <w:rsid w:val="00843FDA"/>
    <w:rsid w:val="0084413E"/>
    <w:rsid w:val="0084442C"/>
    <w:rsid w:val="00844600"/>
    <w:rsid w:val="00844674"/>
    <w:rsid w:val="00844E7B"/>
    <w:rsid w:val="00845091"/>
    <w:rsid w:val="00845B56"/>
    <w:rsid w:val="00845CC7"/>
    <w:rsid w:val="008466A7"/>
    <w:rsid w:val="008467B6"/>
    <w:rsid w:val="00846ED5"/>
    <w:rsid w:val="008474ED"/>
    <w:rsid w:val="008475DE"/>
    <w:rsid w:val="008476A8"/>
    <w:rsid w:val="00847D6A"/>
    <w:rsid w:val="00850E3F"/>
    <w:rsid w:val="00850F2F"/>
    <w:rsid w:val="008511FB"/>
    <w:rsid w:val="00851669"/>
    <w:rsid w:val="00851727"/>
    <w:rsid w:val="00852066"/>
    <w:rsid w:val="00852142"/>
    <w:rsid w:val="00852919"/>
    <w:rsid w:val="00852E13"/>
    <w:rsid w:val="00854012"/>
    <w:rsid w:val="008542D3"/>
    <w:rsid w:val="00854309"/>
    <w:rsid w:val="00854A02"/>
    <w:rsid w:val="0085529C"/>
    <w:rsid w:val="008553B8"/>
    <w:rsid w:val="0085556F"/>
    <w:rsid w:val="00855657"/>
    <w:rsid w:val="00855EE0"/>
    <w:rsid w:val="00855FCD"/>
    <w:rsid w:val="00857801"/>
    <w:rsid w:val="00857C7F"/>
    <w:rsid w:val="00857D47"/>
    <w:rsid w:val="00857F8F"/>
    <w:rsid w:val="00860C5B"/>
    <w:rsid w:val="00860FE1"/>
    <w:rsid w:val="00861329"/>
    <w:rsid w:val="00861374"/>
    <w:rsid w:val="008615BC"/>
    <w:rsid w:val="008618E0"/>
    <w:rsid w:val="00861C69"/>
    <w:rsid w:val="00861E51"/>
    <w:rsid w:val="00863A6A"/>
    <w:rsid w:val="00863B97"/>
    <w:rsid w:val="00863DF9"/>
    <w:rsid w:val="0086473C"/>
    <w:rsid w:val="00864C40"/>
    <w:rsid w:val="00864CB0"/>
    <w:rsid w:val="00865178"/>
    <w:rsid w:val="00865A31"/>
    <w:rsid w:val="00865A90"/>
    <w:rsid w:val="00865AB4"/>
    <w:rsid w:val="008662B9"/>
    <w:rsid w:val="00866554"/>
    <w:rsid w:val="00867E6E"/>
    <w:rsid w:val="0087032D"/>
    <w:rsid w:val="00870B51"/>
    <w:rsid w:val="00870FEA"/>
    <w:rsid w:val="0087123B"/>
    <w:rsid w:val="008724F9"/>
    <w:rsid w:val="00873823"/>
    <w:rsid w:val="00873DB1"/>
    <w:rsid w:val="00874A44"/>
    <w:rsid w:val="00874C5B"/>
    <w:rsid w:val="00874D5E"/>
    <w:rsid w:val="00874DD1"/>
    <w:rsid w:val="008759B5"/>
    <w:rsid w:val="00875CCC"/>
    <w:rsid w:val="00875DAC"/>
    <w:rsid w:val="00875E6A"/>
    <w:rsid w:val="008771EE"/>
    <w:rsid w:val="00877237"/>
    <w:rsid w:val="0087739B"/>
    <w:rsid w:val="00877478"/>
    <w:rsid w:val="008776A3"/>
    <w:rsid w:val="00880028"/>
    <w:rsid w:val="0088076A"/>
    <w:rsid w:val="00880892"/>
    <w:rsid w:val="00881399"/>
    <w:rsid w:val="00881498"/>
    <w:rsid w:val="00881BAE"/>
    <w:rsid w:val="008827B6"/>
    <w:rsid w:val="00883630"/>
    <w:rsid w:val="00883846"/>
    <w:rsid w:val="008839E3"/>
    <w:rsid w:val="00883F46"/>
    <w:rsid w:val="00883F5E"/>
    <w:rsid w:val="00883FA3"/>
    <w:rsid w:val="0088406C"/>
    <w:rsid w:val="00884189"/>
    <w:rsid w:val="00884D20"/>
    <w:rsid w:val="0088536B"/>
    <w:rsid w:val="00885418"/>
    <w:rsid w:val="0088542C"/>
    <w:rsid w:val="00886D02"/>
    <w:rsid w:val="00886F9F"/>
    <w:rsid w:val="0088700A"/>
    <w:rsid w:val="008872F4"/>
    <w:rsid w:val="00887E68"/>
    <w:rsid w:val="00890A0E"/>
    <w:rsid w:val="00890D69"/>
    <w:rsid w:val="00890EAD"/>
    <w:rsid w:val="00891086"/>
    <w:rsid w:val="008920B4"/>
    <w:rsid w:val="008921B3"/>
    <w:rsid w:val="0089272C"/>
    <w:rsid w:val="00892819"/>
    <w:rsid w:val="0089355F"/>
    <w:rsid w:val="00893D94"/>
    <w:rsid w:val="008945D7"/>
    <w:rsid w:val="00895927"/>
    <w:rsid w:val="0089690B"/>
    <w:rsid w:val="008973E0"/>
    <w:rsid w:val="008973F4"/>
    <w:rsid w:val="0089759D"/>
    <w:rsid w:val="0089775D"/>
    <w:rsid w:val="00897D63"/>
    <w:rsid w:val="008A0224"/>
    <w:rsid w:val="008A0C8C"/>
    <w:rsid w:val="008A18C7"/>
    <w:rsid w:val="008A19FD"/>
    <w:rsid w:val="008A225D"/>
    <w:rsid w:val="008A2408"/>
    <w:rsid w:val="008A2FA9"/>
    <w:rsid w:val="008A320F"/>
    <w:rsid w:val="008A3392"/>
    <w:rsid w:val="008A35B3"/>
    <w:rsid w:val="008A3678"/>
    <w:rsid w:val="008A388D"/>
    <w:rsid w:val="008A3C26"/>
    <w:rsid w:val="008A5466"/>
    <w:rsid w:val="008A5F57"/>
    <w:rsid w:val="008A5FD5"/>
    <w:rsid w:val="008A6081"/>
    <w:rsid w:val="008A60CD"/>
    <w:rsid w:val="008A6D9F"/>
    <w:rsid w:val="008A7236"/>
    <w:rsid w:val="008B0380"/>
    <w:rsid w:val="008B03C4"/>
    <w:rsid w:val="008B03D2"/>
    <w:rsid w:val="008B0E99"/>
    <w:rsid w:val="008B10E1"/>
    <w:rsid w:val="008B179B"/>
    <w:rsid w:val="008B1D47"/>
    <w:rsid w:val="008B1DCA"/>
    <w:rsid w:val="008B2D39"/>
    <w:rsid w:val="008B3504"/>
    <w:rsid w:val="008B3CC2"/>
    <w:rsid w:val="008B402F"/>
    <w:rsid w:val="008B4318"/>
    <w:rsid w:val="008B463A"/>
    <w:rsid w:val="008B4733"/>
    <w:rsid w:val="008B47AC"/>
    <w:rsid w:val="008B4810"/>
    <w:rsid w:val="008B4B54"/>
    <w:rsid w:val="008B5E89"/>
    <w:rsid w:val="008B6890"/>
    <w:rsid w:val="008B6A77"/>
    <w:rsid w:val="008B6F78"/>
    <w:rsid w:val="008B7537"/>
    <w:rsid w:val="008B7553"/>
    <w:rsid w:val="008B7968"/>
    <w:rsid w:val="008B7A8D"/>
    <w:rsid w:val="008C02C2"/>
    <w:rsid w:val="008C0E52"/>
    <w:rsid w:val="008C1D6C"/>
    <w:rsid w:val="008C2A90"/>
    <w:rsid w:val="008C2AA6"/>
    <w:rsid w:val="008C319F"/>
    <w:rsid w:val="008C3508"/>
    <w:rsid w:val="008C3779"/>
    <w:rsid w:val="008C3CF2"/>
    <w:rsid w:val="008C4969"/>
    <w:rsid w:val="008C4FC7"/>
    <w:rsid w:val="008C5257"/>
    <w:rsid w:val="008C5B53"/>
    <w:rsid w:val="008C5FD0"/>
    <w:rsid w:val="008C6664"/>
    <w:rsid w:val="008C7DAA"/>
    <w:rsid w:val="008C7FB1"/>
    <w:rsid w:val="008D02E3"/>
    <w:rsid w:val="008D0331"/>
    <w:rsid w:val="008D0D96"/>
    <w:rsid w:val="008D11DE"/>
    <w:rsid w:val="008D14E4"/>
    <w:rsid w:val="008D18B8"/>
    <w:rsid w:val="008D1EF5"/>
    <w:rsid w:val="008D2240"/>
    <w:rsid w:val="008D277D"/>
    <w:rsid w:val="008D2C7C"/>
    <w:rsid w:val="008D344A"/>
    <w:rsid w:val="008D41E5"/>
    <w:rsid w:val="008D4D02"/>
    <w:rsid w:val="008D5193"/>
    <w:rsid w:val="008D59D8"/>
    <w:rsid w:val="008D6053"/>
    <w:rsid w:val="008D609D"/>
    <w:rsid w:val="008D6DC6"/>
    <w:rsid w:val="008D71DD"/>
    <w:rsid w:val="008D7318"/>
    <w:rsid w:val="008D7A59"/>
    <w:rsid w:val="008D7AE7"/>
    <w:rsid w:val="008D7C6B"/>
    <w:rsid w:val="008D7DEB"/>
    <w:rsid w:val="008D7FC5"/>
    <w:rsid w:val="008E0208"/>
    <w:rsid w:val="008E0419"/>
    <w:rsid w:val="008E050D"/>
    <w:rsid w:val="008E056E"/>
    <w:rsid w:val="008E07BC"/>
    <w:rsid w:val="008E0806"/>
    <w:rsid w:val="008E0EC1"/>
    <w:rsid w:val="008E1766"/>
    <w:rsid w:val="008E22CB"/>
    <w:rsid w:val="008E24C5"/>
    <w:rsid w:val="008E2AA0"/>
    <w:rsid w:val="008E3B7D"/>
    <w:rsid w:val="008E4402"/>
    <w:rsid w:val="008E524D"/>
    <w:rsid w:val="008E5E51"/>
    <w:rsid w:val="008E607C"/>
    <w:rsid w:val="008E609E"/>
    <w:rsid w:val="008E6502"/>
    <w:rsid w:val="008E667E"/>
    <w:rsid w:val="008E736C"/>
    <w:rsid w:val="008F05E8"/>
    <w:rsid w:val="008F077A"/>
    <w:rsid w:val="008F0B82"/>
    <w:rsid w:val="008F0DDF"/>
    <w:rsid w:val="008F1413"/>
    <w:rsid w:val="008F1610"/>
    <w:rsid w:val="008F1838"/>
    <w:rsid w:val="008F2DAF"/>
    <w:rsid w:val="008F2FE7"/>
    <w:rsid w:val="008F30BF"/>
    <w:rsid w:val="008F3274"/>
    <w:rsid w:val="008F338C"/>
    <w:rsid w:val="008F3473"/>
    <w:rsid w:val="008F3838"/>
    <w:rsid w:val="008F3A5D"/>
    <w:rsid w:val="008F3B86"/>
    <w:rsid w:val="008F41F3"/>
    <w:rsid w:val="008F495A"/>
    <w:rsid w:val="008F5252"/>
    <w:rsid w:val="008F67A2"/>
    <w:rsid w:val="008F6F22"/>
    <w:rsid w:val="008F7055"/>
    <w:rsid w:val="008F76F2"/>
    <w:rsid w:val="00900130"/>
    <w:rsid w:val="00900A56"/>
    <w:rsid w:val="009012BA"/>
    <w:rsid w:val="00901A2F"/>
    <w:rsid w:val="00901A4E"/>
    <w:rsid w:val="00903084"/>
    <w:rsid w:val="00903334"/>
    <w:rsid w:val="0090366F"/>
    <w:rsid w:val="009038CA"/>
    <w:rsid w:val="0090391C"/>
    <w:rsid w:val="009041A7"/>
    <w:rsid w:val="00904C4F"/>
    <w:rsid w:val="00904CF5"/>
    <w:rsid w:val="0090502B"/>
    <w:rsid w:val="009051F9"/>
    <w:rsid w:val="00905579"/>
    <w:rsid w:val="00905B31"/>
    <w:rsid w:val="00906C30"/>
    <w:rsid w:val="009075D2"/>
    <w:rsid w:val="00907808"/>
    <w:rsid w:val="0090792B"/>
    <w:rsid w:val="00907A95"/>
    <w:rsid w:val="009110B4"/>
    <w:rsid w:val="009116A7"/>
    <w:rsid w:val="00912180"/>
    <w:rsid w:val="0091259C"/>
    <w:rsid w:val="00912777"/>
    <w:rsid w:val="00912B8F"/>
    <w:rsid w:val="0091331D"/>
    <w:rsid w:val="00913498"/>
    <w:rsid w:val="0091351F"/>
    <w:rsid w:val="009136B3"/>
    <w:rsid w:val="00913ECD"/>
    <w:rsid w:val="009140C3"/>
    <w:rsid w:val="009140DB"/>
    <w:rsid w:val="009144AC"/>
    <w:rsid w:val="00914DB5"/>
    <w:rsid w:val="00915AC1"/>
    <w:rsid w:val="00915D67"/>
    <w:rsid w:val="00916065"/>
    <w:rsid w:val="00916F36"/>
    <w:rsid w:val="00917189"/>
    <w:rsid w:val="00917B39"/>
    <w:rsid w:val="00917E19"/>
    <w:rsid w:val="00920091"/>
    <w:rsid w:val="009208F8"/>
    <w:rsid w:val="00920E38"/>
    <w:rsid w:val="00920E93"/>
    <w:rsid w:val="00921E2B"/>
    <w:rsid w:val="00921EEE"/>
    <w:rsid w:val="009225A2"/>
    <w:rsid w:val="009235F9"/>
    <w:rsid w:val="0092371B"/>
    <w:rsid w:val="009237BA"/>
    <w:rsid w:val="00923BD3"/>
    <w:rsid w:val="00923EC9"/>
    <w:rsid w:val="00924265"/>
    <w:rsid w:val="009243F1"/>
    <w:rsid w:val="00924F41"/>
    <w:rsid w:val="009256D7"/>
    <w:rsid w:val="0092572B"/>
    <w:rsid w:val="009258EA"/>
    <w:rsid w:val="00925B00"/>
    <w:rsid w:val="00925C43"/>
    <w:rsid w:val="00926DAD"/>
    <w:rsid w:val="009276FA"/>
    <w:rsid w:val="00927731"/>
    <w:rsid w:val="00927967"/>
    <w:rsid w:val="00927FFB"/>
    <w:rsid w:val="00930599"/>
    <w:rsid w:val="009306F5"/>
    <w:rsid w:val="00931E8A"/>
    <w:rsid w:val="0093200F"/>
    <w:rsid w:val="00932258"/>
    <w:rsid w:val="009329A3"/>
    <w:rsid w:val="00932CF2"/>
    <w:rsid w:val="00932D75"/>
    <w:rsid w:val="00932EB4"/>
    <w:rsid w:val="009338CB"/>
    <w:rsid w:val="00933CC0"/>
    <w:rsid w:val="009340D5"/>
    <w:rsid w:val="00934BC5"/>
    <w:rsid w:val="009355EA"/>
    <w:rsid w:val="009356A1"/>
    <w:rsid w:val="00935A1A"/>
    <w:rsid w:val="0093626A"/>
    <w:rsid w:val="0093660F"/>
    <w:rsid w:val="00936D73"/>
    <w:rsid w:val="009374FE"/>
    <w:rsid w:val="0094028F"/>
    <w:rsid w:val="00940716"/>
    <w:rsid w:val="009408C7"/>
    <w:rsid w:val="00940A52"/>
    <w:rsid w:val="00940F95"/>
    <w:rsid w:val="00941E7B"/>
    <w:rsid w:val="0094235B"/>
    <w:rsid w:val="009425DD"/>
    <w:rsid w:val="00942801"/>
    <w:rsid w:val="00942DEC"/>
    <w:rsid w:val="00942FE0"/>
    <w:rsid w:val="009430B6"/>
    <w:rsid w:val="00943D7D"/>
    <w:rsid w:val="00944224"/>
    <w:rsid w:val="0094465D"/>
    <w:rsid w:val="00944EA5"/>
    <w:rsid w:val="0094673D"/>
    <w:rsid w:val="009471BE"/>
    <w:rsid w:val="00947202"/>
    <w:rsid w:val="00950156"/>
    <w:rsid w:val="0095052F"/>
    <w:rsid w:val="00950AAB"/>
    <w:rsid w:val="009513D6"/>
    <w:rsid w:val="00951550"/>
    <w:rsid w:val="00952307"/>
    <w:rsid w:val="009527A7"/>
    <w:rsid w:val="00952883"/>
    <w:rsid w:val="00952F75"/>
    <w:rsid w:val="0095309A"/>
    <w:rsid w:val="009532DE"/>
    <w:rsid w:val="009555D4"/>
    <w:rsid w:val="0095577B"/>
    <w:rsid w:val="00956237"/>
    <w:rsid w:val="00956484"/>
    <w:rsid w:val="00956738"/>
    <w:rsid w:val="00956F07"/>
    <w:rsid w:val="00957037"/>
    <w:rsid w:val="009573E6"/>
    <w:rsid w:val="00957459"/>
    <w:rsid w:val="0095788C"/>
    <w:rsid w:val="00960A55"/>
    <w:rsid w:val="00960AD2"/>
    <w:rsid w:val="00961065"/>
    <w:rsid w:val="009611BF"/>
    <w:rsid w:val="009613FF"/>
    <w:rsid w:val="00961429"/>
    <w:rsid w:val="00961A20"/>
    <w:rsid w:val="00961CA4"/>
    <w:rsid w:val="0096213D"/>
    <w:rsid w:val="009623FE"/>
    <w:rsid w:val="00962482"/>
    <w:rsid w:val="00962B58"/>
    <w:rsid w:val="0096329E"/>
    <w:rsid w:val="009642DC"/>
    <w:rsid w:val="00964FC0"/>
    <w:rsid w:val="00966630"/>
    <w:rsid w:val="00967343"/>
    <w:rsid w:val="00967989"/>
    <w:rsid w:val="00970A75"/>
    <w:rsid w:val="00970B4B"/>
    <w:rsid w:val="0097149D"/>
    <w:rsid w:val="0097159E"/>
    <w:rsid w:val="00971A62"/>
    <w:rsid w:val="0097220C"/>
    <w:rsid w:val="009723CB"/>
    <w:rsid w:val="00972C4E"/>
    <w:rsid w:val="0097314E"/>
    <w:rsid w:val="0097385D"/>
    <w:rsid w:val="00973879"/>
    <w:rsid w:val="0097453E"/>
    <w:rsid w:val="009747A8"/>
    <w:rsid w:val="00974E90"/>
    <w:rsid w:val="0097528D"/>
    <w:rsid w:val="00975625"/>
    <w:rsid w:val="00975BC2"/>
    <w:rsid w:val="00975DA9"/>
    <w:rsid w:val="00976860"/>
    <w:rsid w:val="009768A7"/>
    <w:rsid w:val="0097745D"/>
    <w:rsid w:val="009774BB"/>
    <w:rsid w:val="00980072"/>
    <w:rsid w:val="00980398"/>
    <w:rsid w:val="00980427"/>
    <w:rsid w:val="009806C0"/>
    <w:rsid w:val="00980C78"/>
    <w:rsid w:val="00982394"/>
    <w:rsid w:val="00982EBA"/>
    <w:rsid w:val="00983929"/>
    <w:rsid w:val="00984010"/>
    <w:rsid w:val="00984FA9"/>
    <w:rsid w:val="009853EA"/>
    <w:rsid w:val="0098551A"/>
    <w:rsid w:val="00985BAB"/>
    <w:rsid w:val="00985FE8"/>
    <w:rsid w:val="00986031"/>
    <w:rsid w:val="00986266"/>
    <w:rsid w:val="009869F7"/>
    <w:rsid w:val="00986ABC"/>
    <w:rsid w:val="0099034B"/>
    <w:rsid w:val="009905C7"/>
    <w:rsid w:val="00990B70"/>
    <w:rsid w:val="00990C57"/>
    <w:rsid w:val="009914D1"/>
    <w:rsid w:val="0099179B"/>
    <w:rsid w:val="00992044"/>
    <w:rsid w:val="00992899"/>
    <w:rsid w:val="0099354E"/>
    <w:rsid w:val="0099359E"/>
    <w:rsid w:val="00993606"/>
    <w:rsid w:val="00993792"/>
    <w:rsid w:val="00993997"/>
    <w:rsid w:val="0099411E"/>
    <w:rsid w:val="009958E4"/>
    <w:rsid w:val="00995BE7"/>
    <w:rsid w:val="00995C46"/>
    <w:rsid w:val="00995CCE"/>
    <w:rsid w:val="00995F58"/>
    <w:rsid w:val="00995F6F"/>
    <w:rsid w:val="00995FEC"/>
    <w:rsid w:val="009967BB"/>
    <w:rsid w:val="009969E0"/>
    <w:rsid w:val="00996C73"/>
    <w:rsid w:val="00996F24"/>
    <w:rsid w:val="009A0545"/>
    <w:rsid w:val="009A05A4"/>
    <w:rsid w:val="009A0640"/>
    <w:rsid w:val="009A097E"/>
    <w:rsid w:val="009A0A06"/>
    <w:rsid w:val="009A1225"/>
    <w:rsid w:val="009A149D"/>
    <w:rsid w:val="009A15E3"/>
    <w:rsid w:val="009A1EB7"/>
    <w:rsid w:val="009A26F0"/>
    <w:rsid w:val="009A2AB7"/>
    <w:rsid w:val="009A345E"/>
    <w:rsid w:val="009A3613"/>
    <w:rsid w:val="009A43CD"/>
    <w:rsid w:val="009A4465"/>
    <w:rsid w:val="009A459B"/>
    <w:rsid w:val="009A4DEE"/>
    <w:rsid w:val="009A5525"/>
    <w:rsid w:val="009A56E8"/>
    <w:rsid w:val="009A5897"/>
    <w:rsid w:val="009A5C4F"/>
    <w:rsid w:val="009A619A"/>
    <w:rsid w:val="009A6945"/>
    <w:rsid w:val="009A6FF9"/>
    <w:rsid w:val="009A7970"/>
    <w:rsid w:val="009B04D5"/>
    <w:rsid w:val="009B0550"/>
    <w:rsid w:val="009B0A85"/>
    <w:rsid w:val="009B1331"/>
    <w:rsid w:val="009B16D9"/>
    <w:rsid w:val="009B1739"/>
    <w:rsid w:val="009B180B"/>
    <w:rsid w:val="009B1824"/>
    <w:rsid w:val="009B1E89"/>
    <w:rsid w:val="009B2BCD"/>
    <w:rsid w:val="009B2BEF"/>
    <w:rsid w:val="009B31EF"/>
    <w:rsid w:val="009B34D6"/>
    <w:rsid w:val="009B3557"/>
    <w:rsid w:val="009B3A99"/>
    <w:rsid w:val="009B3F86"/>
    <w:rsid w:val="009B45B9"/>
    <w:rsid w:val="009B45CC"/>
    <w:rsid w:val="009B4D55"/>
    <w:rsid w:val="009B4E96"/>
    <w:rsid w:val="009B540B"/>
    <w:rsid w:val="009B5855"/>
    <w:rsid w:val="009B5EAE"/>
    <w:rsid w:val="009B5F38"/>
    <w:rsid w:val="009B5FA1"/>
    <w:rsid w:val="009B610D"/>
    <w:rsid w:val="009B6253"/>
    <w:rsid w:val="009B6368"/>
    <w:rsid w:val="009B698F"/>
    <w:rsid w:val="009B730B"/>
    <w:rsid w:val="009B7638"/>
    <w:rsid w:val="009B792A"/>
    <w:rsid w:val="009C0780"/>
    <w:rsid w:val="009C0FC4"/>
    <w:rsid w:val="009C14F8"/>
    <w:rsid w:val="009C1ABE"/>
    <w:rsid w:val="009C2589"/>
    <w:rsid w:val="009C2C5D"/>
    <w:rsid w:val="009C3168"/>
    <w:rsid w:val="009C4AD4"/>
    <w:rsid w:val="009C4F3C"/>
    <w:rsid w:val="009C5463"/>
    <w:rsid w:val="009C5594"/>
    <w:rsid w:val="009C55FA"/>
    <w:rsid w:val="009C5EE0"/>
    <w:rsid w:val="009C7C23"/>
    <w:rsid w:val="009C7DAE"/>
    <w:rsid w:val="009D05A9"/>
    <w:rsid w:val="009D1B34"/>
    <w:rsid w:val="009D2A05"/>
    <w:rsid w:val="009D2A11"/>
    <w:rsid w:val="009D2F04"/>
    <w:rsid w:val="009D36E9"/>
    <w:rsid w:val="009D3C89"/>
    <w:rsid w:val="009D403C"/>
    <w:rsid w:val="009D5CF7"/>
    <w:rsid w:val="009D6392"/>
    <w:rsid w:val="009D6B76"/>
    <w:rsid w:val="009D7C33"/>
    <w:rsid w:val="009D7DB0"/>
    <w:rsid w:val="009E0530"/>
    <w:rsid w:val="009E0D3A"/>
    <w:rsid w:val="009E14BD"/>
    <w:rsid w:val="009E171F"/>
    <w:rsid w:val="009E1A0F"/>
    <w:rsid w:val="009E1C45"/>
    <w:rsid w:val="009E24E6"/>
    <w:rsid w:val="009E24F4"/>
    <w:rsid w:val="009E28C9"/>
    <w:rsid w:val="009E2B39"/>
    <w:rsid w:val="009E2BF3"/>
    <w:rsid w:val="009E3D57"/>
    <w:rsid w:val="009E4306"/>
    <w:rsid w:val="009E46A2"/>
    <w:rsid w:val="009E4F0B"/>
    <w:rsid w:val="009E5121"/>
    <w:rsid w:val="009E5449"/>
    <w:rsid w:val="009E57D7"/>
    <w:rsid w:val="009E595A"/>
    <w:rsid w:val="009E5B66"/>
    <w:rsid w:val="009E5B9E"/>
    <w:rsid w:val="009E5DC0"/>
    <w:rsid w:val="009E6561"/>
    <w:rsid w:val="009E6C51"/>
    <w:rsid w:val="009F0216"/>
    <w:rsid w:val="009F099E"/>
    <w:rsid w:val="009F1A3C"/>
    <w:rsid w:val="009F1DCB"/>
    <w:rsid w:val="009F2260"/>
    <w:rsid w:val="009F22BF"/>
    <w:rsid w:val="009F27C2"/>
    <w:rsid w:val="009F2BE3"/>
    <w:rsid w:val="009F4205"/>
    <w:rsid w:val="009F4384"/>
    <w:rsid w:val="009F47CA"/>
    <w:rsid w:val="009F4938"/>
    <w:rsid w:val="009F4B9F"/>
    <w:rsid w:val="009F4E2E"/>
    <w:rsid w:val="009F6435"/>
    <w:rsid w:val="009F6B2E"/>
    <w:rsid w:val="009F74B1"/>
    <w:rsid w:val="00A007D6"/>
    <w:rsid w:val="00A01182"/>
    <w:rsid w:val="00A0138A"/>
    <w:rsid w:val="00A01AD8"/>
    <w:rsid w:val="00A02098"/>
    <w:rsid w:val="00A02459"/>
    <w:rsid w:val="00A027F5"/>
    <w:rsid w:val="00A02A12"/>
    <w:rsid w:val="00A042D4"/>
    <w:rsid w:val="00A04CCF"/>
    <w:rsid w:val="00A04E8D"/>
    <w:rsid w:val="00A05225"/>
    <w:rsid w:val="00A05D92"/>
    <w:rsid w:val="00A0678F"/>
    <w:rsid w:val="00A06937"/>
    <w:rsid w:val="00A06EC3"/>
    <w:rsid w:val="00A06EDB"/>
    <w:rsid w:val="00A07606"/>
    <w:rsid w:val="00A0763F"/>
    <w:rsid w:val="00A07789"/>
    <w:rsid w:val="00A101BB"/>
    <w:rsid w:val="00A103CD"/>
    <w:rsid w:val="00A10D78"/>
    <w:rsid w:val="00A1111C"/>
    <w:rsid w:val="00A11565"/>
    <w:rsid w:val="00A118E0"/>
    <w:rsid w:val="00A120FF"/>
    <w:rsid w:val="00A125E1"/>
    <w:rsid w:val="00A12FF1"/>
    <w:rsid w:val="00A13123"/>
    <w:rsid w:val="00A13BE9"/>
    <w:rsid w:val="00A13F87"/>
    <w:rsid w:val="00A14211"/>
    <w:rsid w:val="00A14926"/>
    <w:rsid w:val="00A14AC7"/>
    <w:rsid w:val="00A1513E"/>
    <w:rsid w:val="00A156F2"/>
    <w:rsid w:val="00A15A6F"/>
    <w:rsid w:val="00A1750F"/>
    <w:rsid w:val="00A17592"/>
    <w:rsid w:val="00A20175"/>
    <w:rsid w:val="00A2030B"/>
    <w:rsid w:val="00A205DC"/>
    <w:rsid w:val="00A212DE"/>
    <w:rsid w:val="00A2182A"/>
    <w:rsid w:val="00A21DD6"/>
    <w:rsid w:val="00A21E3A"/>
    <w:rsid w:val="00A22FC9"/>
    <w:rsid w:val="00A23558"/>
    <w:rsid w:val="00A24313"/>
    <w:rsid w:val="00A24CD6"/>
    <w:rsid w:val="00A25385"/>
    <w:rsid w:val="00A25409"/>
    <w:rsid w:val="00A25D9C"/>
    <w:rsid w:val="00A265C0"/>
    <w:rsid w:val="00A26A38"/>
    <w:rsid w:val="00A26BB3"/>
    <w:rsid w:val="00A27074"/>
    <w:rsid w:val="00A27D86"/>
    <w:rsid w:val="00A3034A"/>
    <w:rsid w:val="00A303B0"/>
    <w:rsid w:val="00A30401"/>
    <w:rsid w:val="00A304EE"/>
    <w:rsid w:val="00A30613"/>
    <w:rsid w:val="00A30BAE"/>
    <w:rsid w:val="00A30EA8"/>
    <w:rsid w:val="00A31B41"/>
    <w:rsid w:val="00A31E73"/>
    <w:rsid w:val="00A32214"/>
    <w:rsid w:val="00A3282F"/>
    <w:rsid w:val="00A33B30"/>
    <w:rsid w:val="00A342E2"/>
    <w:rsid w:val="00A34643"/>
    <w:rsid w:val="00A3468D"/>
    <w:rsid w:val="00A346E0"/>
    <w:rsid w:val="00A35004"/>
    <w:rsid w:val="00A35091"/>
    <w:rsid w:val="00A3553B"/>
    <w:rsid w:val="00A359F7"/>
    <w:rsid w:val="00A36A39"/>
    <w:rsid w:val="00A36C61"/>
    <w:rsid w:val="00A37151"/>
    <w:rsid w:val="00A377EE"/>
    <w:rsid w:val="00A37BB0"/>
    <w:rsid w:val="00A4034F"/>
    <w:rsid w:val="00A404F4"/>
    <w:rsid w:val="00A409CD"/>
    <w:rsid w:val="00A41247"/>
    <w:rsid w:val="00A41739"/>
    <w:rsid w:val="00A41A85"/>
    <w:rsid w:val="00A41AF6"/>
    <w:rsid w:val="00A424D3"/>
    <w:rsid w:val="00A42955"/>
    <w:rsid w:val="00A42A02"/>
    <w:rsid w:val="00A42C8B"/>
    <w:rsid w:val="00A4332E"/>
    <w:rsid w:val="00A43E06"/>
    <w:rsid w:val="00A442B1"/>
    <w:rsid w:val="00A4522F"/>
    <w:rsid w:val="00A4542B"/>
    <w:rsid w:val="00A454D5"/>
    <w:rsid w:val="00A4553B"/>
    <w:rsid w:val="00A4586E"/>
    <w:rsid w:val="00A45979"/>
    <w:rsid w:val="00A46660"/>
    <w:rsid w:val="00A46B36"/>
    <w:rsid w:val="00A4782C"/>
    <w:rsid w:val="00A47AEB"/>
    <w:rsid w:val="00A5080D"/>
    <w:rsid w:val="00A5187D"/>
    <w:rsid w:val="00A51A3B"/>
    <w:rsid w:val="00A523F5"/>
    <w:rsid w:val="00A5279C"/>
    <w:rsid w:val="00A538BA"/>
    <w:rsid w:val="00A540D4"/>
    <w:rsid w:val="00A54189"/>
    <w:rsid w:val="00A54474"/>
    <w:rsid w:val="00A5455A"/>
    <w:rsid w:val="00A54856"/>
    <w:rsid w:val="00A55388"/>
    <w:rsid w:val="00A5591D"/>
    <w:rsid w:val="00A55955"/>
    <w:rsid w:val="00A55E47"/>
    <w:rsid w:val="00A567C9"/>
    <w:rsid w:val="00A570F0"/>
    <w:rsid w:val="00A600C7"/>
    <w:rsid w:val="00A600FA"/>
    <w:rsid w:val="00A604F8"/>
    <w:rsid w:val="00A6054E"/>
    <w:rsid w:val="00A612A0"/>
    <w:rsid w:val="00A61810"/>
    <w:rsid w:val="00A61B9E"/>
    <w:rsid w:val="00A62095"/>
    <w:rsid w:val="00A625D4"/>
    <w:rsid w:val="00A627ED"/>
    <w:rsid w:val="00A62AA8"/>
    <w:rsid w:val="00A62F0E"/>
    <w:rsid w:val="00A631BB"/>
    <w:rsid w:val="00A63954"/>
    <w:rsid w:val="00A63BAF"/>
    <w:rsid w:val="00A6455E"/>
    <w:rsid w:val="00A6477F"/>
    <w:rsid w:val="00A65729"/>
    <w:rsid w:val="00A65D52"/>
    <w:rsid w:val="00A669CB"/>
    <w:rsid w:val="00A66A29"/>
    <w:rsid w:val="00A67135"/>
    <w:rsid w:val="00A6729D"/>
    <w:rsid w:val="00A6740D"/>
    <w:rsid w:val="00A700EE"/>
    <w:rsid w:val="00A70298"/>
    <w:rsid w:val="00A70A43"/>
    <w:rsid w:val="00A710AA"/>
    <w:rsid w:val="00A71339"/>
    <w:rsid w:val="00A7145A"/>
    <w:rsid w:val="00A71492"/>
    <w:rsid w:val="00A71C15"/>
    <w:rsid w:val="00A71CCD"/>
    <w:rsid w:val="00A7206E"/>
    <w:rsid w:val="00A725DD"/>
    <w:rsid w:val="00A72603"/>
    <w:rsid w:val="00A73486"/>
    <w:rsid w:val="00A737D8"/>
    <w:rsid w:val="00A7430E"/>
    <w:rsid w:val="00A74819"/>
    <w:rsid w:val="00A74938"/>
    <w:rsid w:val="00A74A6F"/>
    <w:rsid w:val="00A74FC0"/>
    <w:rsid w:val="00A752C7"/>
    <w:rsid w:val="00A752D9"/>
    <w:rsid w:val="00A75881"/>
    <w:rsid w:val="00A75B3D"/>
    <w:rsid w:val="00A75EF8"/>
    <w:rsid w:val="00A76D14"/>
    <w:rsid w:val="00A77019"/>
    <w:rsid w:val="00A77614"/>
    <w:rsid w:val="00A80124"/>
    <w:rsid w:val="00A8027D"/>
    <w:rsid w:val="00A803ED"/>
    <w:rsid w:val="00A80793"/>
    <w:rsid w:val="00A80880"/>
    <w:rsid w:val="00A8139D"/>
    <w:rsid w:val="00A81ABC"/>
    <w:rsid w:val="00A81C19"/>
    <w:rsid w:val="00A823F6"/>
    <w:rsid w:val="00A827E0"/>
    <w:rsid w:val="00A82D03"/>
    <w:rsid w:val="00A82E53"/>
    <w:rsid w:val="00A83207"/>
    <w:rsid w:val="00A83325"/>
    <w:rsid w:val="00A835B4"/>
    <w:rsid w:val="00A84CC1"/>
    <w:rsid w:val="00A85075"/>
    <w:rsid w:val="00A85D37"/>
    <w:rsid w:val="00A85D45"/>
    <w:rsid w:val="00A86177"/>
    <w:rsid w:val="00A866DC"/>
    <w:rsid w:val="00A86812"/>
    <w:rsid w:val="00A86859"/>
    <w:rsid w:val="00A87735"/>
    <w:rsid w:val="00A8777A"/>
    <w:rsid w:val="00A87CCC"/>
    <w:rsid w:val="00A90787"/>
    <w:rsid w:val="00A911E1"/>
    <w:rsid w:val="00A916F4"/>
    <w:rsid w:val="00A920C0"/>
    <w:rsid w:val="00A92915"/>
    <w:rsid w:val="00A92EA7"/>
    <w:rsid w:val="00A92F3B"/>
    <w:rsid w:val="00A93382"/>
    <w:rsid w:val="00A93465"/>
    <w:rsid w:val="00A9352F"/>
    <w:rsid w:val="00A94445"/>
    <w:rsid w:val="00A94549"/>
    <w:rsid w:val="00A94609"/>
    <w:rsid w:val="00A94BB3"/>
    <w:rsid w:val="00A94D6D"/>
    <w:rsid w:val="00A95789"/>
    <w:rsid w:val="00A96625"/>
    <w:rsid w:val="00A96688"/>
    <w:rsid w:val="00A96748"/>
    <w:rsid w:val="00A968C7"/>
    <w:rsid w:val="00A96D55"/>
    <w:rsid w:val="00A97D29"/>
    <w:rsid w:val="00A97D46"/>
    <w:rsid w:val="00A97E83"/>
    <w:rsid w:val="00AA0ADE"/>
    <w:rsid w:val="00AA0D41"/>
    <w:rsid w:val="00AA179E"/>
    <w:rsid w:val="00AA1BD8"/>
    <w:rsid w:val="00AA22D2"/>
    <w:rsid w:val="00AA25F5"/>
    <w:rsid w:val="00AA2EC9"/>
    <w:rsid w:val="00AA3074"/>
    <w:rsid w:val="00AA4013"/>
    <w:rsid w:val="00AA4733"/>
    <w:rsid w:val="00AA4BD6"/>
    <w:rsid w:val="00AA4C14"/>
    <w:rsid w:val="00AA4E9C"/>
    <w:rsid w:val="00AA5354"/>
    <w:rsid w:val="00AA5617"/>
    <w:rsid w:val="00AA5B7F"/>
    <w:rsid w:val="00AA6591"/>
    <w:rsid w:val="00AA660E"/>
    <w:rsid w:val="00AA6761"/>
    <w:rsid w:val="00AA6CFE"/>
    <w:rsid w:val="00AA6F25"/>
    <w:rsid w:val="00AA6FAA"/>
    <w:rsid w:val="00AA7D0E"/>
    <w:rsid w:val="00AB00E7"/>
    <w:rsid w:val="00AB045E"/>
    <w:rsid w:val="00AB0498"/>
    <w:rsid w:val="00AB04C5"/>
    <w:rsid w:val="00AB1C38"/>
    <w:rsid w:val="00AB220C"/>
    <w:rsid w:val="00AB243B"/>
    <w:rsid w:val="00AB2607"/>
    <w:rsid w:val="00AB2934"/>
    <w:rsid w:val="00AB2B40"/>
    <w:rsid w:val="00AB2BB9"/>
    <w:rsid w:val="00AB3025"/>
    <w:rsid w:val="00AB343F"/>
    <w:rsid w:val="00AB36E6"/>
    <w:rsid w:val="00AB4346"/>
    <w:rsid w:val="00AB4880"/>
    <w:rsid w:val="00AB48E0"/>
    <w:rsid w:val="00AB4950"/>
    <w:rsid w:val="00AB4BA1"/>
    <w:rsid w:val="00AB5DCB"/>
    <w:rsid w:val="00AB5FF5"/>
    <w:rsid w:val="00AB605A"/>
    <w:rsid w:val="00AB6703"/>
    <w:rsid w:val="00AB70BC"/>
    <w:rsid w:val="00AB70DA"/>
    <w:rsid w:val="00AB75B8"/>
    <w:rsid w:val="00AC0666"/>
    <w:rsid w:val="00AC0CFE"/>
    <w:rsid w:val="00AC15EF"/>
    <w:rsid w:val="00AC196D"/>
    <w:rsid w:val="00AC1C2B"/>
    <w:rsid w:val="00AC1D7F"/>
    <w:rsid w:val="00AC1EA8"/>
    <w:rsid w:val="00AC2213"/>
    <w:rsid w:val="00AC239A"/>
    <w:rsid w:val="00AC2652"/>
    <w:rsid w:val="00AC2942"/>
    <w:rsid w:val="00AC2C58"/>
    <w:rsid w:val="00AC3166"/>
    <w:rsid w:val="00AC3482"/>
    <w:rsid w:val="00AC3823"/>
    <w:rsid w:val="00AC3E84"/>
    <w:rsid w:val="00AC4594"/>
    <w:rsid w:val="00AC47CF"/>
    <w:rsid w:val="00AC4BB7"/>
    <w:rsid w:val="00AC599F"/>
    <w:rsid w:val="00AC6027"/>
    <w:rsid w:val="00AC6185"/>
    <w:rsid w:val="00AC61D4"/>
    <w:rsid w:val="00AC6610"/>
    <w:rsid w:val="00AC7168"/>
    <w:rsid w:val="00AC73BB"/>
    <w:rsid w:val="00AC7526"/>
    <w:rsid w:val="00AD0393"/>
    <w:rsid w:val="00AD097F"/>
    <w:rsid w:val="00AD1078"/>
    <w:rsid w:val="00AD121B"/>
    <w:rsid w:val="00AD1439"/>
    <w:rsid w:val="00AD18B3"/>
    <w:rsid w:val="00AD1B34"/>
    <w:rsid w:val="00AD2978"/>
    <w:rsid w:val="00AD30F8"/>
    <w:rsid w:val="00AD3B81"/>
    <w:rsid w:val="00AD44C4"/>
    <w:rsid w:val="00AD511D"/>
    <w:rsid w:val="00AD595D"/>
    <w:rsid w:val="00AD654E"/>
    <w:rsid w:val="00AD698B"/>
    <w:rsid w:val="00AE0B0E"/>
    <w:rsid w:val="00AE21A6"/>
    <w:rsid w:val="00AE2E27"/>
    <w:rsid w:val="00AE2FFC"/>
    <w:rsid w:val="00AE3448"/>
    <w:rsid w:val="00AE3632"/>
    <w:rsid w:val="00AE4F50"/>
    <w:rsid w:val="00AE5348"/>
    <w:rsid w:val="00AE5751"/>
    <w:rsid w:val="00AE582A"/>
    <w:rsid w:val="00AE5A54"/>
    <w:rsid w:val="00AE6054"/>
    <w:rsid w:val="00AE6362"/>
    <w:rsid w:val="00AE658F"/>
    <w:rsid w:val="00AE79F4"/>
    <w:rsid w:val="00AF06E8"/>
    <w:rsid w:val="00AF072B"/>
    <w:rsid w:val="00AF103F"/>
    <w:rsid w:val="00AF10ED"/>
    <w:rsid w:val="00AF12E0"/>
    <w:rsid w:val="00AF191E"/>
    <w:rsid w:val="00AF1C73"/>
    <w:rsid w:val="00AF1D10"/>
    <w:rsid w:val="00AF1D7E"/>
    <w:rsid w:val="00AF1EA2"/>
    <w:rsid w:val="00AF2017"/>
    <w:rsid w:val="00AF2496"/>
    <w:rsid w:val="00AF25DB"/>
    <w:rsid w:val="00AF2B5D"/>
    <w:rsid w:val="00AF3077"/>
    <w:rsid w:val="00AF358F"/>
    <w:rsid w:val="00AF3D62"/>
    <w:rsid w:val="00AF4322"/>
    <w:rsid w:val="00AF5660"/>
    <w:rsid w:val="00AF5A0F"/>
    <w:rsid w:val="00AF5A6D"/>
    <w:rsid w:val="00AF637A"/>
    <w:rsid w:val="00AF6BB2"/>
    <w:rsid w:val="00AF70BF"/>
    <w:rsid w:val="00AF71E6"/>
    <w:rsid w:val="00AF7A2B"/>
    <w:rsid w:val="00AF7BFD"/>
    <w:rsid w:val="00AF7E60"/>
    <w:rsid w:val="00B00EC3"/>
    <w:rsid w:val="00B013B1"/>
    <w:rsid w:val="00B01F59"/>
    <w:rsid w:val="00B02141"/>
    <w:rsid w:val="00B026D7"/>
    <w:rsid w:val="00B02B11"/>
    <w:rsid w:val="00B02C2F"/>
    <w:rsid w:val="00B04C10"/>
    <w:rsid w:val="00B04E45"/>
    <w:rsid w:val="00B05268"/>
    <w:rsid w:val="00B05EE8"/>
    <w:rsid w:val="00B0608D"/>
    <w:rsid w:val="00B06834"/>
    <w:rsid w:val="00B06A08"/>
    <w:rsid w:val="00B06EB4"/>
    <w:rsid w:val="00B07919"/>
    <w:rsid w:val="00B079D4"/>
    <w:rsid w:val="00B07AF4"/>
    <w:rsid w:val="00B07BF3"/>
    <w:rsid w:val="00B1068E"/>
    <w:rsid w:val="00B10723"/>
    <w:rsid w:val="00B110A6"/>
    <w:rsid w:val="00B113B3"/>
    <w:rsid w:val="00B12026"/>
    <w:rsid w:val="00B122A1"/>
    <w:rsid w:val="00B136B1"/>
    <w:rsid w:val="00B138E4"/>
    <w:rsid w:val="00B13FC1"/>
    <w:rsid w:val="00B1447E"/>
    <w:rsid w:val="00B14C59"/>
    <w:rsid w:val="00B155A0"/>
    <w:rsid w:val="00B158C1"/>
    <w:rsid w:val="00B15C35"/>
    <w:rsid w:val="00B1600E"/>
    <w:rsid w:val="00B16AD2"/>
    <w:rsid w:val="00B16D34"/>
    <w:rsid w:val="00B17236"/>
    <w:rsid w:val="00B1767F"/>
    <w:rsid w:val="00B17759"/>
    <w:rsid w:val="00B20530"/>
    <w:rsid w:val="00B206D1"/>
    <w:rsid w:val="00B20960"/>
    <w:rsid w:val="00B20C87"/>
    <w:rsid w:val="00B20F82"/>
    <w:rsid w:val="00B2137D"/>
    <w:rsid w:val="00B217EC"/>
    <w:rsid w:val="00B21971"/>
    <w:rsid w:val="00B21B63"/>
    <w:rsid w:val="00B21C52"/>
    <w:rsid w:val="00B21CB4"/>
    <w:rsid w:val="00B21FD8"/>
    <w:rsid w:val="00B22745"/>
    <w:rsid w:val="00B2295E"/>
    <w:rsid w:val="00B23175"/>
    <w:rsid w:val="00B23A8D"/>
    <w:rsid w:val="00B23ADD"/>
    <w:rsid w:val="00B23F77"/>
    <w:rsid w:val="00B2445A"/>
    <w:rsid w:val="00B245A6"/>
    <w:rsid w:val="00B248C1"/>
    <w:rsid w:val="00B24D9E"/>
    <w:rsid w:val="00B25931"/>
    <w:rsid w:val="00B25A02"/>
    <w:rsid w:val="00B25D93"/>
    <w:rsid w:val="00B260B1"/>
    <w:rsid w:val="00B26648"/>
    <w:rsid w:val="00B26CBE"/>
    <w:rsid w:val="00B26EF9"/>
    <w:rsid w:val="00B272A3"/>
    <w:rsid w:val="00B303D1"/>
    <w:rsid w:val="00B30702"/>
    <w:rsid w:val="00B3088A"/>
    <w:rsid w:val="00B30ACF"/>
    <w:rsid w:val="00B30D41"/>
    <w:rsid w:val="00B30EC5"/>
    <w:rsid w:val="00B30F2A"/>
    <w:rsid w:val="00B316EF"/>
    <w:rsid w:val="00B31AFC"/>
    <w:rsid w:val="00B31EFD"/>
    <w:rsid w:val="00B31F2E"/>
    <w:rsid w:val="00B32C55"/>
    <w:rsid w:val="00B332BD"/>
    <w:rsid w:val="00B33C70"/>
    <w:rsid w:val="00B34026"/>
    <w:rsid w:val="00B3418A"/>
    <w:rsid w:val="00B3472D"/>
    <w:rsid w:val="00B34F44"/>
    <w:rsid w:val="00B35545"/>
    <w:rsid w:val="00B3559D"/>
    <w:rsid w:val="00B35A2D"/>
    <w:rsid w:val="00B35B8B"/>
    <w:rsid w:val="00B35BEA"/>
    <w:rsid w:val="00B371FB"/>
    <w:rsid w:val="00B37B77"/>
    <w:rsid w:val="00B40203"/>
    <w:rsid w:val="00B404C4"/>
    <w:rsid w:val="00B40839"/>
    <w:rsid w:val="00B41604"/>
    <w:rsid w:val="00B42715"/>
    <w:rsid w:val="00B427A3"/>
    <w:rsid w:val="00B42B15"/>
    <w:rsid w:val="00B439C9"/>
    <w:rsid w:val="00B44126"/>
    <w:rsid w:val="00B44DED"/>
    <w:rsid w:val="00B44E4A"/>
    <w:rsid w:val="00B4586F"/>
    <w:rsid w:val="00B4599D"/>
    <w:rsid w:val="00B45C7F"/>
    <w:rsid w:val="00B4690F"/>
    <w:rsid w:val="00B4754B"/>
    <w:rsid w:val="00B50163"/>
    <w:rsid w:val="00B50702"/>
    <w:rsid w:val="00B5074D"/>
    <w:rsid w:val="00B51961"/>
    <w:rsid w:val="00B51A13"/>
    <w:rsid w:val="00B51B35"/>
    <w:rsid w:val="00B5201F"/>
    <w:rsid w:val="00B52C39"/>
    <w:rsid w:val="00B52CB7"/>
    <w:rsid w:val="00B52FE4"/>
    <w:rsid w:val="00B53130"/>
    <w:rsid w:val="00B5323A"/>
    <w:rsid w:val="00B53391"/>
    <w:rsid w:val="00B55B03"/>
    <w:rsid w:val="00B55D74"/>
    <w:rsid w:val="00B5612E"/>
    <w:rsid w:val="00B56774"/>
    <w:rsid w:val="00B573EB"/>
    <w:rsid w:val="00B57E1E"/>
    <w:rsid w:val="00B606BA"/>
    <w:rsid w:val="00B60ABC"/>
    <w:rsid w:val="00B61391"/>
    <w:rsid w:val="00B618E4"/>
    <w:rsid w:val="00B61C29"/>
    <w:rsid w:val="00B62C80"/>
    <w:rsid w:val="00B62FC2"/>
    <w:rsid w:val="00B634EB"/>
    <w:rsid w:val="00B63780"/>
    <w:rsid w:val="00B638BC"/>
    <w:rsid w:val="00B63A66"/>
    <w:rsid w:val="00B63E05"/>
    <w:rsid w:val="00B6410D"/>
    <w:rsid w:val="00B64287"/>
    <w:rsid w:val="00B64AE5"/>
    <w:rsid w:val="00B6508D"/>
    <w:rsid w:val="00B65551"/>
    <w:rsid w:val="00B65C26"/>
    <w:rsid w:val="00B664EA"/>
    <w:rsid w:val="00B6652A"/>
    <w:rsid w:val="00B66556"/>
    <w:rsid w:val="00B66679"/>
    <w:rsid w:val="00B66DDE"/>
    <w:rsid w:val="00B67158"/>
    <w:rsid w:val="00B6744B"/>
    <w:rsid w:val="00B676E7"/>
    <w:rsid w:val="00B677B1"/>
    <w:rsid w:val="00B70E6D"/>
    <w:rsid w:val="00B710C6"/>
    <w:rsid w:val="00B71273"/>
    <w:rsid w:val="00B7151C"/>
    <w:rsid w:val="00B72254"/>
    <w:rsid w:val="00B73FBF"/>
    <w:rsid w:val="00B7400A"/>
    <w:rsid w:val="00B747A6"/>
    <w:rsid w:val="00B7505A"/>
    <w:rsid w:val="00B75B10"/>
    <w:rsid w:val="00B75BE5"/>
    <w:rsid w:val="00B75EF4"/>
    <w:rsid w:val="00B768BE"/>
    <w:rsid w:val="00B76E17"/>
    <w:rsid w:val="00B77213"/>
    <w:rsid w:val="00B7742E"/>
    <w:rsid w:val="00B77533"/>
    <w:rsid w:val="00B77797"/>
    <w:rsid w:val="00B77CC8"/>
    <w:rsid w:val="00B80CBA"/>
    <w:rsid w:val="00B81227"/>
    <w:rsid w:val="00B8132B"/>
    <w:rsid w:val="00B813B6"/>
    <w:rsid w:val="00B8173D"/>
    <w:rsid w:val="00B819DB"/>
    <w:rsid w:val="00B82013"/>
    <w:rsid w:val="00B82CF1"/>
    <w:rsid w:val="00B83CB6"/>
    <w:rsid w:val="00B8457B"/>
    <w:rsid w:val="00B847C6"/>
    <w:rsid w:val="00B848CF"/>
    <w:rsid w:val="00B85277"/>
    <w:rsid w:val="00B852E3"/>
    <w:rsid w:val="00B85A83"/>
    <w:rsid w:val="00B85A9C"/>
    <w:rsid w:val="00B861A7"/>
    <w:rsid w:val="00B86757"/>
    <w:rsid w:val="00B86B05"/>
    <w:rsid w:val="00B870EA"/>
    <w:rsid w:val="00B87B2C"/>
    <w:rsid w:val="00B87C7E"/>
    <w:rsid w:val="00B87EB8"/>
    <w:rsid w:val="00B9024D"/>
    <w:rsid w:val="00B90949"/>
    <w:rsid w:val="00B90B54"/>
    <w:rsid w:val="00B9146C"/>
    <w:rsid w:val="00B91746"/>
    <w:rsid w:val="00B91FB2"/>
    <w:rsid w:val="00B92E35"/>
    <w:rsid w:val="00B92F0B"/>
    <w:rsid w:val="00B92F7F"/>
    <w:rsid w:val="00B935D0"/>
    <w:rsid w:val="00B937C3"/>
    <w:rsid w:val="00B93969"/>
    <w:rsid w:val="00B93B22"/>
    <w:rsid w:val="00B93D52"/>
    <w:rsid w:val="00B94480"/>
    <w:rsid w:val="00B94ADD"/>
    <w:rsid w:val="00B95C71"/>
    <w:rsid w:val="00B95C73"/>
    <w:rsid w:val="00B962C3"/>
    <w:rsid w:val="00B9659C"/>
    <w:rsid w:val="00B96750"/>
    <w:rsid w:val="00B96BF0"/>
    <w:rsid w:val="00B96E50"/>
    <w:rsid w:val="00B9735F"/>
    <w:rsid w:val="00B97721"/>
    <w:rsid w:val="00B97A37"/>
    <w:rsid w:val="00B97ADB"/>
    <w:rsid w:val="00B97BCE"/>
    <w:rsid w:val="00BA01A5"/>
    <w:rsid w:val="00BA055C"/>
    <w:rsid w:val="00BA0955"/>
    <w:rsid w:val="00BA0DAE"/>
    <w:rsid w:val="00BA0FFB"/>
    <w:rsid w:val="00BA1287"/>
    <w:rsid w:val="00BA16EE"/>
    <w:rsid w:val="00BA2438"/>
    <w:rsid w:val="00BA26E0"/>
    <w:rsid w:val="00BA2801"/>
    <w:rsid w:val="00BA2C15"/>
    <w:rsid w:val="00BA3064"/>
    <w:rsid w:val="00BA3750"/>
    <w:rsid w:val="00BA3753"/>
    <w:rsid w:val="00BA4A9C"/>
    <w:rsid w:val="00BA4B17"/>
    <w:rsid w:val="00BA5265"/>
    <w:rsid w:val="00BA547B"/>
    <w:rsid w:val="00BA59F1"/>
    <w:rsid w:val="00BA5CFB"/>
    <w:rsid w:val="00BA60B8"/>
    <w:rsid w:val="00BA654C"/>
    <w:rsid w:val="00BA6DD1"/>
    <w:rsid w:val="00BA703C"/>
    <w:rsid w:val="00BA79D2"/>
    <w:rsid w:val="00BB033E"/>
    <w:rsid w:val="00BB1994"/>
    <w:rsid w:val="00BB222D"/>
    <w:rsid w:val="00BB2463"/>
    <w:rsid w:val="00BB2E32"/>
    <w:rsid w:val="00BB2E8C"/>
    <w:rsid w:val="00BB3581"/>
    <w:rsid w:val="00BB3C21"/>
    <w:rsid w:val="00BB4712"/>
    <w:rsid w:val="00BB4C57"/>
    <w:rsid w:val="00BB4D34"/>
    <w:rsid w:val="00BB55B5"/>
    <w:rsid w:val="00BB5600"/>
    <w:rsid w:val="00BB569C"/>
    <w:rsid w:val="00BB6248"/>
    <w:rsid w:val="00BB699D"/>
    <w:rsid w:val="00BB6A36"/>
    <w:rsid w:val="00BB6FF6"/>
    <w:rsid w:val="00BB7B61"/>
    <w:rsid w:val="00BC0226"/>
    <w:rsid w:val="00BC06CC"/>
    <w:rsid w:val="00BC06F3"/>
    <w:rsid w:val="00BC0BD3"/>
    <w:rsid w:val="00BC0D6D"/>
    <w:rsid w:val="00BC1971"/>
    <w:rsid w:val="00BC25CA"/>
    <w:rsid w:val="00BC2698"/>
    <w:rsid w:val="00BC3504"/>
    <w:rsid w:val="00BC4427"/>
    <w:rsid w:val="00BC45A2"/>
    <w:rsid w:val="00BC4B3C"/>
    <w:rsid w:val="00BC4F30"/>
    <w:rsid w:val="00BC4F40"/>
    <w:rsid w:val="00BC504E"/>
    <w:rsid w:val="00BC507F"/>
    <w:rsid w:val="00BC5366"/>
    <w:rsid w:val="00BC5E59"/>
    <w:rsid w:val="00BC5F2C"/>
    <w:rsid w:val="00BC6063"/>
    <w:rsid w:val="00BC618B"/>
    <w:rsid w:val="00BC637A"/>
    <w:rsid w:val="00BC66AE"/>
    <w:rsid w:val="00BC76CE"/>
    <w:rsid w:val="00BC789A"/>
    <w:rsid w:val="00BC7EA2"/>
    <w:rsid w:val="00BC7F84"/>
    <w:rsid w:val="00BD03BC"/>
    <w:rsid w:val="00BD04F0"/>
    <w:rsid w:val="00BD0B2A"/>
    <w:rsid w:val="00BD0D3B"/>
    <w:rsid w:val="00BD11A3"/>
    <w:rsid w:val="00BD160F"/>
    <w:rsid w:val="00BD16F0"/>
    <w:rsid w:val="00BD17AE"/>
    <w:rsid w:val="00BD1D8C"/>
    <w:rsid w:val="00BD1DF4"/>
    <w:rsid w:val="00BD2098"/>
    <w:rsid w:val="00BD209B"/>
    <w:rsid w:val="00BD2C83"/>
    <w:rsid w:val="00BD3351"/>
    <w:rsid w:val="00BD35BA"/>
    <w:rsid w:val="00BD426A"/>
    <w:rsid w:val="00BD46DC"/>
    <w:rsid w:val="00BD4958"/>
    <w:rsid w:val="00BD4E5B"/>
    <w:rsid w:val="00BD6794"/>
    <w:rsid w:val="00BD70F0"/>
    <w:rsid w:val="00BD738A"/>
    <w:rsid w:val="00BD7470"/>
    <w:rsid w:val="00BD74BE"/>
    <w:rsid w:val="00BE0F6D"/>
    <w:rsid w:val="00BE1369"/>
    <w:rsid w:val="00BE13C2"/>
    <w:rsid w:val="00BE1CDB"/>
    <w:rsid w:val="00BE21C8"/>
    <w:rsid w:val="00BE24D6"/>
    <w:rsid w:val="00BE2708"/>
    <w:rsid w:val="00BE2FBB"/>
    <w:rsid w:val="00BE3529"/>
    <w:rsid w:val="00BE3A2A"/>
    <w:rsid w:val="00BE3C39"/>
    <w:rsid w:val="00BE3D46"/>
    <w:rsid w:val="00BE3F21"/>
    <w:rsid w:val="00BE41D8"/>
    <w:rsid w:val="00BE4737"/>
    <w:rsid w:val="00BE5C7B"/>
    <w:rsid w:val="00BE6878"/>
    <w:rsid w:val="00BE68C5"/>
    <w:rsid w:val="00BE6E1A"/>
    <w:rsid w:val="00BE755C"/>
    <w:rsid w:val="00BE78FD"/>
    <w:rsid w:val="00BE7E94"/>
    <w:rsid w:val="00BF0691"/>
    <w:rsid w:val="00BF076F"/>
    <w:rsid w:val="00BF0BA0"/>
    <w:rsid w:val="00BF0E0B"/>
    <w:rsid w:val="00BF0F17"/>
    <w:rsid w:val="00BF182C"/>
    <w:rsid w:val="00BF2B6E"/>
    <w:rsid w:val="00BF2D6C"/>
    <w:rsid w:val="00BF30E3"/>
    <w:rsid w:val="00BF33F7"/>
    <w:rsid w:val="00BF3902"/>
    <w:rsid w:val="00BF3A68"/>
    <w:rsid w:val="00BF3E21"/>
    <w:rsid w:val="00BF496E"/>
    <w:rsid w:val="00BF49BA"/>
    <w:rsid w:val="00BF4E29"/>
    <w:rsid w:val="00BF4E7D"/>
    <w:rsid w:val="00BF4EB1"/>
    <w:rsid w:val="00BF5262"/>
    <w:rsid w:val="00BF52AD"/>
    <w:rsid w:val="00BF53A9"/>
    <w:rsid w:val="00BF61BB"/>
    <w:rsid w:val="00BF642F"/>
    <w:rsid w:val="00BF659F"/>
    <w:rsid w:val="00BF6F00"/>
    <w:rsid w:val="00BF77D3"/>
    <w:rsid w:val="00BF7868"/>
    <w:rsid w:val="00BF7CD0"/>
    <w:rsid w:val="00C00150"/>
    <w:rsid w:val="00C00650"/>
    <w:rsid w:val="00C00804"/>
    <w:rsid w:val="00C00DC4"/>
    <w:rsid w:val="00C00FDA"/>
    <w:rsid w:val="00C020E0"/>
    <w:rsid w:val="00C025BE"/>
    <w:rsid w:val="00C02A1B"/>
    <w:rsid w:val="00C02DDD"/>
    <w:rsid w:val="00C03B81"/>
    <w:rsid w:val="00C03EAC"/>
    <w:rsid w:val="00C040A8"/>
    <w:rsid w:val="00C0434F"/>
    <w:rsid w:val="00C0444C"/>
    <w:rsid w:val="00C0541F"/>
    <w:rsid w:val="00C0577C"/>
    <w:rsid w:val="00C05C8F"/>
    <w:rsid w:val="00C05DD6"/>
    <w:rsid w:val="00C062B1"/>
    <w:rsid w:val="00C063E1"/>
    <w:rsid w:val="00C06763"/>
    <w:rsid w:val="00C07122"/>
    <w:rsid w:val="00C07D11"/>
    <w:rsid w:val="00C07FE4"/>
    <w:rsid w:val="00C1008F"/>
    <w:rsid w:val="00C1014D"/>
    <w:rsid w:val="00C1041A"/>
    <w:rsid w:val="00C10A2B"/>
    <w:rsid w:val="00C10C1F"/>
    <w:rsid w:val="00C11120"/>
    <w:rsid w:val="00C11211"/>
    <w:rsid w:val="00C11FA7"/>
    <w:rsid w:val="00C123FF"/>
    <w:rsid w:val="00C12943"/>
    <w:rsid w:val="00C12BEC"/>
    <w:rsid w:val="00C12FDC"/>
    <w:rsid w:val="00C143FD"/>
    <w:rsid w:val="00C1441C"/>
    <w:rsid w:val="00C14A8D"/>
    <w:rsid w:val="00C14B13"/>
    <w:rsid w:val="00C14B91"/>
    <w:rsid w:val="00C1502C"/>
    <w:rsid w:val="00C1527E"/>
    <w:rsid w:val="00C155CB"/>
    <w:rsid w:val="00C15619"/>
    <w:rsid w:val="00C15B72"/>
    <w:rsid w:val="00C15CC1"/>
    <w:rsid w:val="00C15F1D"/>
    <w:rsid w:val="00C164D0"/>
    <w:rsid w:val="00C16A30"/>
    <w:rsid w:val="00C16BA7"/>
    <w:rsid w:val="00C17494"/>
    <w:rsid w:val="00C17641"/>
    <w:rsid w:val="00C179BB"/>
    <w:rsid w:val="00C17AE2"/>
    <w:rsid w:val="00C17B9E"/>
    <w:rsid w:val="00C17E4F"/>
    <w:rsid w:val="00C20E30"/>
    <w:rsid w:val="00C21FB6"/>
    <w:rsid w:val="00C21FF0"/>
    <w:rsid w:val="00C22246"/>
    <w:rsid w:val="00C223C9"/>
    <w:rsid w:val="00C22533"/>
    <w:rsid w:val="00C23379"/>
    <w:rsid w:val="00C2384B"/>
    <w:rsid w:val="00C23881"/>
    <w:rsid w:val="00C23968"/>
    <w:rsid w:val="00C23E83"/>
    <w:rsid w:val="00C24137"/>
    <w:rsid w:val="00C2447A"/>
    <w:rsid w:val="00C24EA7"/>
    <w:rsid w:val="00C25664"/>
    <w:rsid w:val="00C257A2"/>
    <w:rsid w:val="00C25A64"/>
    <w:rsid w:val="00C25FCC"/>
    <w:rsid w:val="00C268B3"/>
    <w:rsid w:val="00C268D3"/>
    <w:rsid w:val="00C26A62"/>
    <w:rsid w:val="00C27AF5"/>
    <w:rsid w:val="00C30D89"/>
    <w:rsid w:val="00C31297"/>
    <w:rsid w:val="00C31403"/>
    <w:rsid w:val="00C31BA4"/>
    <w:rsid w:val="00C32043"/>
    <w:rsid w:val="00C320EA"/>
    <w:rsid w:val="00C32206"/>
    <w:rsid w:val="00C32BA0"/>
    <w:rsid w:val="00C333D0"/>
    <w:rsid w:val="00C33483"/>
    <w:rsid w:val="00C335D3"/>
    <w:rsid w:val="00C3396E"/>
    <w:rsid w:val="00C33BDC"/>
    <w:rsid w:val="00C343E9"/>
    <w:rsid w:val="00C3440B"/>
    <w:rsid w:val="00C351AE"/>
    <w:rsid w:val="00C36537"/>
    <w:rsid w:val="00C36690"/>
    <w:rsid w:val="00C367BB"/>
    <w:rsid w:val="00C36885"/>
    <w:rsid w:val="00C37D5C"/>
    <w:rsid w:val="00C406DD"/>
    <w:rsid w:val="00C413E1"/>
    <w:rsid w:val="00C41491"/>
    <w:rsid w:val="00C435F0"/>
    <w:rsid w:val="00C43A76"/>
    <w:rsid w:val="00C43DF7"/>
    <w:rsid w:val="00C44138"/>
    <w:rsid w:val="00C4414B"/>
    <w:rsid w:val="00C444A4"/>
    <w:rsid w:val="00C44525"/>
    <w:rsid w:val="00C4497A"/>
    <w:rsid w:val="00C44E8F"/>
    <w:rsid w:val="00C44F82"/>
    <w:rsid w:val="00C44F86"/>
    <w:rsid w:val="00C45528"/>
    <w:rsid w:val="00C45BC9"/>
    <w:rsid w:val="00C461D5"/>
    <w:rsid w:val="00C46DE2"/>
    <w:rsid w:val="00C47260"/>
    <w:rsid w:val="00C475E1"/>
    <w:rsid w:val="00C47CC8"/>
    <w:rsid w:val="00C51B72"/>
    <w:rsid w:val="00C51C8C"/>
    <w:rsid w:val="00C51E5D"/>
    <w:rsid w:val="00C5253D"/>
    <w:rsid w:val="00C53155"/>
    <w:rsid w:val="00C5362B"/>
    <w:rsid w:val="00C53EB4"/>
    <w:rsid w:val="00C53F0E"/>
    <w:rsid w:val="00C5466B"/>
    <w:rsid w:val="00C5477E"/>
    <w:rsid w:val="00C5499E"/>
    <w:rsid w:val="00C54D53"/>
    <w:rsid w:val="00C54DA6"/>
    <w:rsid w:val="00C55553"/>
    <w:rsid w:val="00C55C2D"/>
    <w:rsid w:val="00C55D8A"/>
    <w:rsid w:val="00C55F6B"/>
    <w:rsid w:val="00C56482"/>
    <w:rsid w:val="00C568D4"/>
    <w:rsid w:val="00C57D33"/>
    <w:rsid w:val="00C603D3"/>
    <w:rsid w:val="00C60C2D"/>
    <w:rsid w:val="00C60F65"/>
    <w:rsid w:val="00C6146C"/>
    <w:rsid w:val="00C61E3E"/>
    <w:rsid w:val="00C628BF"/>
    <w:rsid w:val="00C6313C"/>
    <w:rsid w:val="00C635CE"/>
    <w:rsid w:val="00C6413B"/>
    <w:rsid w:val="00C65116"/>
    <w:rsid w:val="00C65661"/>
    <w:rsid w:val="00C657B2"/>
    <w:rsid w:val="00C66796"/>
    <w:rsid w:val="00C675AF"/>
    <w:rsid w:val="00C677A6"/>
    <w:rsid w:val="00C67FDE"/>
    <w:rsid w:val="00C70A2A"/>
    <w:rsid w:val="00C71307"/>
    <w:rsid w:val="00C71AC2"/>
    <w:rsid w:val="00C721B5"/>
    <w:rsid w:val="00C72689"/>
    <w:rsid w:val="00C726AC"/>
    <w:rsid w:val="00C726C3"/>
    <w:rsid w:val="00C7277B"/>
    <w:rsid w:val="00C7357D"/>
    <w:rsid w:val="00C747A6"/>
    <w:rsid w:val="00C74C02"/>
    <w:rsid w:val="00C75429"/>
    <w:rsid w:val="00C75D18"/>
    <w:rsid w:val="00C762D7"/>
    <w:rsid w:val="00C763F1"/>
    <w:rsid w:val="00C76AB6"/>
    <w:rsid w:val="00C7729B"/>
    <w:rsid w:val="00C77B1E"/>
    <w:rsid w:val="00C807A0"/>
    <w:rsid w:val="00C80934"/>
    <w:rsid w:val="00C80A8A"/>
    <w:rsid w:val="00C80D17"/>
    <w:rsid w:val="00C8138D"/>
    <w:rsid w:val="00C81450"/>
    <w:rsid w:val="00C81852"/>
    <w:rsid w:val="00C81BFA"/>
    <w:rsid w:val="00C822A3"/>
    <w:rsid w:val="00C822C1"/>
    <w:rsid w:val="00C825F0"/>
    <w:rsid w:val="00C83979"/>
    <w:rsid w:val="00C839D2"/>
    <w:rsid w:val="00C84071"/>
    <w:rsid w:val="00C8407E"/>
    <w:rsid w:val="00C84746"/>
    <w:rsid w:val="00C847C1"/>
    <w:rsid w:val="00C84E01"/>
    <w:rsid w:val="00C8544A"/>
    <w:rsid w:val="00C858C6"/>
    <w:rsid w:val="00C85CC3"/>
    <w:rsid w:val="00C8614D"/>
    <w:rsid w:val="00C86336"/>
    <w:rsid w:val="00C8640C"/>
    <w:rsid w:val="00C87288"/>
    <w:rsid w:val="00C87731"/>
    <w:rsid w:val="00C87780"/>
    <w:rsid w:val="00C8787D"/>
    <w:rsid w:val="00C87B1C"/>
    <w:rsid w:val="00C90B50"/>
    <w:rsid w:val="00C90DDB"/>
    <w:rsid w:val="00C90FBF"/>
    <w:rsid w:val="00C91A17"/>
    <w:rsid w:val="00C91BFA"/>
    <w:rsid w:val="00C92882"/>
    <w:rsid w:val="00C92ABF"/>
    <w:rsid w:val="00C9305E"/>
    <w:rsid w:val="00C93E2E"/>
    <w:rsid w:val="00C95130"/>
    <w:rsid w:val="00C952E3"/>
    <w:rsid w:val="00C95653"/>
    <w:rsid w:val="00C956F4"/>
    <w:rsid w:val="00C95900"/>
    <w:rsid w:val="00C96773"/>
    <w:rsid w:val="00C9689F"/>
    <w:rsid w:val="00C96BC6"/>
    <w:rsid w:val="00C96CF2"/>
    <w:rsid w:val="00C978C0"/>
    <w:rsid w:val="00C978C6"/>
    <w:rsid w:val="00C978C9"/>
    <w:rsid w:val="00C97BC5"/>
    <w:rsid w:val="00CA0F1A"/>
    <w:rsid w:val="00CA10B4"/>
    <w:rsid w:val="00CA1A9E"/>
    <w:rsid w:val="00CA1D47"/>
    <w:rsid w:val="00CA1DA4"/>
    <w:rsid w:val="00CA23E1"/>
    <w:rsid w:val="00CA2BC9"/>
    <w:rsid w:val="00CA2D7D"/>
    <w:rsid w:val="00CA32BC"/>
    <w:rsid w:val="00CA39D2"/>
    <w:rsid w:val="00CA4C75"/>
    <w:rsid w:val="00CA4DC2"/>
    <w:rsid w:val="00CA504C"/>
    <w:rsid w:val="00CA547A"/>
    <w:rsid w:val="00CA6258"/>
    <w:rsid w:val="00CA6AF0"/>
    <w:rsid w:val="00CA7755"/>
    <w:rsid w:val="00CA7933"/>
    <w:rsid w:val="00CB004B"/>
    <w:rsid w:val="00CB00CF"/>
    <w:rsid w:val="00CB015E"/>
    <w:rsid w:val="00CB0B6F"/>
    <w:rsid w:val="00CB11A9"/>
    <w:rsid w:val="00CB1621"/>
    <w:rsid w:val="00CB19B2"/>
    <w:rsid w:val="00CB206E"/>
    <w:rsid w:val="00CB24C0"/>
    <w:rsid w:val="00CB2F5D"/>
    <w:rsid w:val="00CB3C98"/>
    <w:rsid w:val="00CB41F6"/>
    <w:rsid w:val="00CB456B"/>
    <w:rsid w:val="00CB4886"/>
    <w:rsid w:val="00CB5EFD"/>
    <w:rsid w:val="00CB6342"/>
    <w:rsid w:val="00CB64D7"/>
    <w:rsid w:val="00CB6F46"/>
    <w:rsid w:val="00CB7864"/>
    <w:rsid w:val="00CB7DBB"/>
    <w:rsid w:val="00CB7F50"/>
    <w:rsid w:val="00CC0278"/>
    <w:rsid w:val="00CC0315"/>
    <w:rsid w:val="00CC04BD"/>
    <w:rsid w:val="00CC0C03"/>
    <w:rsid w:val="00CC0D64"/>
    <w:rsid w:val="00CC0F2D"/>
    <w:rsid w:val="00CC1BB9"/>
    <w:rsid w:val="00CC1BD0"/>
    <w:rsid w:val="00CC1BDF"/>
    <w:rsid w:val="00CC1E8B"/>
    <w:rsid w:val="00CC2407"/>
    <w:rsid w:val="00CC2794"/>
    <w:rsid w:val="00CC2A84"/>
    <w:rsid w:val="00CC2A91"/>
    <w:rsid w:val="00CC5016"/>
    <w:rsid w:val="00CC5196"/>
    <w:rsid w:val="00CC53E6"/>
    <w:rsid w:val="00CC5509"/>
    <w:rsid w:val="00CC575B"/>
    <w:rsid w:val="00CC5796"/>
    <w:rsid w:val="00CC63EC"/>
    <w:rsid w:val="00CC76CE"/>
    <w:rsid w:val="00CC79A8"/>
    <w:rsid w:val="00CC7A98"/>
    <w:rsid w:val="00CD045F"/>
    <w:rsid w:val="00CD0E56"/>
    <w:rsid w:val="00CD0FF3"/>
    <w:rsid w:val="00CD1842"/>
    <w:rsid w:val="00CD18A7"/>
    <w:rsid w:val="00CD1932"/>
    <w:rsid w:val="00CD1BC4"/>
    <w:rsid w:val="00CD209B"/>
    <w:rsid w:val="00CD2220"/>
    <w:rsid w:val="00CD26D3"/>
    <w:rsid w:val="00CD2C1D"/>
    <w:rsid w:val="00CD31FC"/>
    <w:rsid w:val="00CD389B"/>
    <w:rsid w:val="00CD3AFA"/>
    <w:rsid w:val="00CD4112"/>
    <w:rsid w:val="00CD4A71"/>
    <w:rsid w:val="00CD50DB"/>
    <w:rsid w:val="00CD5967"/>
    <w:rsid w:val="00CD6D4C"/>
    <w:rsid w:val="00CD6EE1"/>
    <w:rsid w:val="00CD6FDD"/>
    <w:rsid w:val="00CD7145"/>
    <w:rsid w:val="00CE025E"/>
    <w:rsid w:val="00CE02D5"/>
    <w:rsid w:val="00CE08E9"/>
    <w:rsid w:val="00CE08FB"/>
    <w:rsid w:val="00CE0B67"/>
    <w:rsid w:val="00CE0CEB"/>
    <w:rsid w:val="00CE124D"/>
    <w:rsid w:val="00CE1EDE"/>
    <w:rsid w:val="00CE1F33"/>
    <w:rsid w:val="00CE3434"/>
    <w:rsid w:val="00CE39CF"/>
    <w:rsid w:val="00CE3A2F"/>
    <w:rsid w:val="00CE403D"/>
    <w:rsid w:val="00CE411F"/>
    <w:rsid w:val="00CE4596"/>
    <w:rsid w:val="00CE4D43"/>
    <w:rsid w:val="00CE4DF2"/>
    <w:rsid w:val="00CE4EBC"/>
    <w:rsid w:val="00CE5089"/>
    <w:rsid w:val="00CE50BF"/>
    <w:rsid w:val="00CE51FF"/>
    <w:rsid w:val="00CE5434"/>
    <w:rsid w:val="00CE5BE4"/>
    <w:rsid w:val="00CE5EC2"/>
    <w:rsid w:val="00CE66A9"/>
    <w:rsid w:val="00CE6C6E"/>
    <w:rsid w:val="00CE73D2"/>
    <w:rsid w:val="00CE7CDE"/>
    <w:rsid w:val="00CF00AB"/>
    <w:rsid w:val="00CF0160"/>
    <w:rsid w:val="00CF0582"/>
    <w:rsid w:val="00CF11FD"/>
    <w:rsid w:val="00CF22B7"/>
    <w:rsid w:val="00CF34F0"/>
    <w:rsid w:val="00CF3550"/>
    <w:rsid w:val="00CF3EB9"/>
    <w:rsid w:val="00CF4394"/>
    <w:rsid w:val="00CF43F7"/>
    <w:rsid w:val="00CF49EF"/>
    <w:rsid w:val="00CF61A7"/>
    <w:rsid w:val="00CF652B"/>
    <w:rsid w:val="00CF69DF"/>
    <w:rsid w:val="00CF6AD7"/>
    <w:rsid w:val="00CF6EA0"/>
    <w:rsid w:val="00CF6EC6"/>
    <w:rsid w:val="00CF7360"/>
    <w:rsid w:val="00CF76A7"/>
    <w:rsid w:val="00CF7E46"/>
    <w:rsid w:val="00CF7F02"/>
    <w:rsid w:val="00CF7F1C"/>
    <w:rsid w:val="00CF7FD2"/>
    <w:rsid w:val="00D000A2"/>
    <w:rsid w:val="00D006C2"/>
    <w:rsid w:val="00D014B1"/>
    <w:rsid w:val="00D01CEF"/>
    <w:rsid w:val="00D0247B"/>
    <w:rsid w:val="00D02C42"/>
    <w:rsid w:val="00D02D17"/>
    <w:rsid w:val="00D02D46"/>
    <w:rsid w:val="00D02DE0"/>
    <w:rsid w:val="00D03A25"/>
    <w:rsid w:val="00D03ACF"/>
    <w:rsid w:val="00D03E08"/>
    <w:rsid w:val="00D0451C"/>
    <w:rsid w:val="00D05098"/>
    <w:rsid w:val="00D051A7"/>
    <w:rsid w:val="00D053A2"/>
    <w:rsid w:val="00D05CF5"/>
    <w:rsid w:val="00D06147"/>
    <w:rsid w:val="00D065CD"/>
    <w:rsid w:val="00D06693"/>
    <w:rsid w:val="00D06727"/>
    <w:rsid w:val="00D0695B"/>
    <w:rsid w:val="00D0712C"/>
    <w:rsid w:val="00D07738"/>
    <w:rsid w:val="00D07814"/>
    <w:rsid w:val="00D07954"/>
    <w:rsid w:val="00D07ECA"/>
    <w:rsid w:val="00D07EDC"/>
    <w:rsid w:val="00D1039E"/>
    <w:rsid w:val="00D103CE"/>
    <w:rsid w:val="00D11609"/>
    <w:rsid w:val="00D11D66"/>
    <w:rsid w:val="00D12946"/>
    <w:rsid w:val="00D130D2"/>
    <w:rsid w:val="00D13399"/>
    <w:rsid w:val="00D13750"/>
    <w:rsid w:val="00D1380F"/>
    <w:rsid w:val="00D146D7"/>
    <w:rsid w:val="00D15028"/>
    <w:rsid w:val="00D15854"/>
    <w:rsid w:val="00D159A1"/>
    <w:rsid w:val="00D15B5C"/>
    <w:rsid w:val="00D15C68"/>
    <w:rsid w:val="00D171BE"/>
    <w:rsid w:val="00D17BCB"/>
    <w:rsid w:val="00D2002B"/>
    <w:rsid w:val="00D20291"/>
    <w:rsid w:val="00D20916"/>
    <w:rsid w:val="00D209FA"/>
    <w:rsid w:val="00D20B5D"/>
    <w:rsid w:val="00D21595"/>
    <w:rsid w:val="00D21653"/>
    <w:rsid w:val="00D217EA"/>
    <w:rsid w:val="00D21831"/>
    <w:rsid w:val="00D21D0A"/>
    <w:rsid w:val="00D21E04"/>
    <w:rsid w:val="00D2203F"/>
    <w:rsid w:val="00D22442"/>
    <w:rsid w:val="00D2360E"/>
    <w:rsid w:val="00D2381C"/>
    <w:rsid w:val="00D238CC"/>
    <w:rsid w:val="00D2457B"/>
    <w:rsid w:val="00D24CEA"/>
    <w:rsid w:val="00D25C83"/>
    <w:rsid w:val="00D25EAC"/>
    <w:rsid w:val="00D25FDB"/>
    <w:rsid w:val="00D26084"/>
    <w:rsid w:val="00D26319"/>
    <w:rsid w:val="00D26494"/>
    <w:rsid w:val="00D26A81"/>
    <w:rsid w:val="00D2700E"/>
    <w:rsid w:val="00D273AE"/>
    <w:rsid w:val="00D27416"/>
    <w:rsid w:val="00D27485"/>
    <w:rsid w:val="00D27BBC"/>
    <w:rsid w:val="00D27D89"/>
    <w:rsid w:val="00D302DF"/>
    <w:rsid w:val="00D30391"/>
    <w:rsid w:val="00D3073F"/>
    <w:rsid w:val="00D30786"/>
    <w:rsid w:val="00D3089E"/>
    <w:rsid w:val="00D30978"/>
    <w:rsid w:val="00D30FB6"/>
    <w:rsid w:val="00D31197"/>
    <w:rsid w:val="00D31204"/>
    <w:rsid w:val="00D3156C"/>
    <w:rsid w:val="00D31A7E"/>
    <w:rsid w:val="00D31B34"/>
    <w:rsid w:val="00D31FBF"/>
    <w:rsid w:val="00D33505"/>
    <w:rsid w:val="00D34518"/>
    <w:rsid w:val="00D3463D"/>
    <w:rsid w:val="00D34DE0"/>
    <w:rsid w:val="00D3502B"/>
    <w:rsid w:val="00D350FD"/>
    <w:rsid w:val="00D35285"/>
    <w:rsid w:val="00D35295"/>
    <w:rsid w:val="00D3549A"/>
    <w:rsid w:val="00D3583E"/>
    <w:rsid w:val="00D366BB"/>
    <w:rsid w:val="00D36732"/>
    <w:rsid w:val="00D36F80"/>
    <w:rsid w:val="00D3737A"/>
    <w:rsid w:val="00D37D5C"/>
    <w:rsid w:val="00D400A0"/>
    <w:rsid w:val="00D406F0"/>
    <w:rsid w:val="00D40BF5"/>
    <w:rsid w:val="00D4126F"/>
    <w:rsid w:val="00D41479"/>
    <w:rsid w:val="00D41516"/>
    <w:rsid w:val="00D41600"/>
    <w:rsid w:val="00D416A0"/>
    <w:rsid w:val="00D41B55"/>
    <w:rsid w:val="00D41B8D"/>
    <w:rsid w:val="00D424BF"/>
    <w:rsid w:val="00D42834"/>
    <w:rsid w:val="00D43452"/>
    <w:rsid w:val="00D439D6"/>
    <w:rsid w:val="00D43A5E"/>
    <w:rsid w:val="00D43B92"/>
    <w:rsid w:val="00D44795"/>
    <w:rsid w:val="00D44F6C"/>
    <w:rsid w:val="00D450A5"/>
    <w:rsid w:val="00D45C8F"/>
    <w:rsid w:val="00D463BD"/>
    <w:rsid w:val="00D470DC"/>
    <w:rsid w:val="00D472B8"/>
    <w:rsid w:val="00D47A71"/>
    <w:rsid w:val="00D47B5A"/>
    <w:rsid w:val="00D47DC7"/>
    <w:rsid w:val="00D50DBC"/>
    <w:rsid w:val="00D51CC0"/>
    <w:rsid w:val="00D52841"/>
    <w:rsid w:val="00D5291F"/>
    <w:rsid w:val="00D52AC0"/>
    <w:rsid w:val="00D5341B"/>
    <w:rsid w:val="00D535EB"/>
    <w:rsid w:val="00D53806"/>
    <w:rsid w:val="00D54BF9"/>
    <w:rsid w:val="00D54E2D"/>
    <w:rsid w:val="00D55673"/>
    <w:rsid w:val="00D55FBF"/>
    <w:rsid w:val="00D56986"/>
    <w:rsid w:val="00D569F7"/>
    <w:rsid w:val="00D56B32"/>
    <w:rsid w:val="00D56BE7"/>
    <w:rsid w:val="00D56D2E"/>
    <w:rsid w:val="00D570C1"/>
    <w:rsid w:val="00D57214"/>
    <w:rsid w:val="00D57225"/>
    <w:rsid w:val="00D57CE8"/>
    <w:rsid w:val="00D60880"/>
    <w:rsid w:val="00D60A7C"/>
    <w:rsid w:val="00D60E4E"/>
    <w:rsid w:val="00D61706"/>
    <w:rsid w:val="00D61C00"/>
    <w:rsid w:val="00D620ED"/>
    <w:rsid w:val="00D6222D"/>
    <w:rsid w:val="00D62C59"/>
    <w:rsid w:val="00D632CB"/>
    <w:rsid w:val="00D63804"/>
    <w:rsid w:val="00D63981"/>
    <w:rsid w:val="00D63B14"/>
    <w:rsid w:val="00D63C5C"/>
    <w:rsid w:val="00D643E6"/>
    <w:rsid w:val="00D645DF"/>
    <w:rsid w:val="00D646AE"/>
    <w:rsid w:val="00D64849"/>
    <w:rsid w:val="00D64999"/>
    <w:rsid w:val="00D649AC"/>
    <w:rsid w:val="00D64DD6"/>
    <w:rsid w:val="00D64F85"/>
    <w:rsid w:val="00D6525A"/>
    <w:rsid w:val="00D65941"/>
    <w:rsid w:val="00D65FF4"/>
    <w:rsid w:val="00D662FB"/>
    <w:rsid w:val="00D66377"/>
    <w:rsid w:val="00D66A56"/>
    <w:rsid w:val="00D67542"/>
    <w:rsid w:val="00D678D7"/>
    <w:rsid w:val="00D70082"/>
    <w:rsid w:val="00D7019D"/>
    <w:rsid w:val="00D707AA"/>
    <w:rsid w:val="00D709D4"/>
    <w:rsid w:val="00D70F1D"/>
    <w:rsid w:val="00D712F8"/>
    <w:rsid w:val="00D71565"/>
    <w:rsid w:val="00D71675"/>
    <w:rsid w:val="00D716CF"/>
    <w:rsid w:val="00D7183E"/>
    <w:rsid w:val="00D7191D"/>
    <w:rsid w:val="00D73097"/>
    <w:rsid w:val="00D73B2E"/>
    <w:rsid w:val="00D73B36"/>
    <w:rsid w:val="00D74278"/>
    <w:rsid w:val="00D745AE"/>
    <w:rsid w:val="00D746E5"/>
    <w:rsid w:val="00D74943"/>
    <w:rsid w:val="00D75968"/>
    <w:rsid w:val="00D76554"/>
    <w:rsid w:val="00D76B29"/>
    <w:rsid w:val="00D770CD"/>
    <w:rsid w:val="00D77465"/>
    <w:rsid w:val="00D77540"/>
    <w:rsid w:val="00D778CF"/>
    <w:rsid w:val="00D80206"/>
    <w:rsid w:val="00D8139A"/>
    <w:rsid w:val="00D814B1"/>
    <w:rsid w:val="00D81924"/>
    <w:rsid w:val="00D81F7C"/>
    <w:rsid w:val="00D821CB"/>
    <w:rsid w:val="00D82429"/>
    <w:rsid w:val="00D82626"/>
    <w:rsid w:val="00D82DB2"/>
    <w:rsid w:val="00D83599"/>
    <w:rsid w:val="00D83D5A"/>
    <w:rsid w:val="00D83F60"/>
    <w:rsid w:val="00D843E7"/>
    <w:rsid w:val="00D84A12"/>
    <w:rsid w:val="00D85FFC"/>
    <w:rsid w:val="00D86070"/>
    <w:rsid w:val="00D86F0A"/>
    <w:rsid w:val="00D875E3"/>
    <w:rsid w:val="00D87A98"/>
    <w:rsid w:val="00D90578"/>
    <w:rsid w:val="00D908F9"/>
    <w:rsid w:val="00D90B89"/>
    <w:rsid w:val="00D91607"/>
    <w:rsid w:val="00D91A56"/>
    <w:rsid w:val="00D92D85"/>
    <w:rsid w:val="00D939DF"/>
    <w:rsid w:val="00D93E03"/>
    <w:rsid w:val="00D9495E"/>
    <w:rsid w:val="00D960B3"/>
    <w:rsid w:val="00D96DCC"/>
    <w:rsid w:val="00D96E41"/>
    <w:rsid w:val="00DA047A"/>
    <w:rsid w:val="00DA0722"/>
    <w:rsid w:val="00DA0841"/>
    <w:rsid w:val="00DA17A7"/>
    <w:rsid w:val="00DA1EE1"/>
    <w:rsid w:val="00DA230E"/>
    <w:rsid w:val="00DA2393"/>
    <w:rsid w:val="00DA25EE"/>
    <w:rsid w:val="00DA2C41"/>
    <w:rsid w:val="00DA3901"/>
    <w:rsid w:val="00DA3AC4"/>
    <w:rsid w:val="00DA3DE1"/>
    <w:rsid w:val="00DA4155"/>
    <w:rsid w:val="00DA54BE"/>
    <w:rsid w:val="00DA581E"/>
    <w:rsid w:val="00DA5E6F"/>
    <w:rsid w:val="00DA6AA1"/>
    <w:rsid w:val="00DA6D0F"/>
    <w:rsid w:val="00DA79B7"/>
    <w:rsid w:val="00DB0E9B"/>
    <w:rsid w:val="00DB0EB4"/>
    <w:rsid w:val="00DB150D"/>
    <w:rsid w:val="00DB163F"/>
    <w:rsid w:val="00DB1A77"/>
    <w:rsid w:val="00DB2530"/>
    <w:rsid w:val="00DB2D5D"/>
    <w:rsid w:val="00DB3351"/>
    <w:rsid w:val="00DB3A60"/>
    <w:rsid w:val="00DB3C7F"/>
    <w:rsid w:val="00DB59E2"/>
    <w:rsid w:val="00DB5C16"/>
    <w:rsid w:val="00DB5EC6"/>
    <w:rsid w:val="00DB5F9E"/>
    <w:rsid w:val="00DB6E53"/>
    <w:rsid w:val="00DB7024"/>
    <w:rsid w:val="00DB719D"/>
    <w:rsid w:val="00DB74B4"/>
    <w:rsid w:val="00DB79E4"/>
    <w:rsid w:val="00DB7A68"/>
    <w:rsid w:val="00DB7D17"/>
    <w:rsid w:val="00DC012F"/>
    <w:rsid w:val="00DC0A27"/>
    <w:rsid w:val="00DC14D5"/>
    <w:rsid w:val="00DC1D11"/>
    <w:rsid w:val="00DC379F"/>
    <w:rsid w:val="00DC3F91"/>
    <w:rsid w:val="00DC40BB"/>
    <w:rsid w:val="00DC45E2"/>
    <w:rsid w:val="00DC5CFB"/>
    <w:rsid w:val="00DC61AD"/>
    <w:rsid w:val="00DC662A"/>
    <w:rsid w:val="00DC6A57"/>
    <w:rsid w:val="00DC7118"/>
    <w:rsid w:val="00DC7679"/>
    <w:rsid w:val="00DD01FA"/>
    <w:rsid w:val="00DD023B"/>
    <w:rsid w:val="00DD029F"/>
    <w:rsid w:val="00DD033D"/>
    <w:rsid w:val="00DD08DF"/>
    <w:rsid w:val="00DD1056"/>
    <w:rsid w:val="00DD11CF"/>
    <w:rsid w:val="00DD1255"/>
    <w:rsid w:val="00DD12CC"/>
    <w:rsid w:val="00DD1453"/>
    <w:rsid w:val="00DD179C"/>
    <w:rsid w:val="00DD17FC"/>
    <w:rsid w:val="00DD2225"/>
    <w:rsid w:val="00DD2652"/>
    <w:rsid w:val="00DD295B"/>
    <w:rsid w:val="00DD2B26"/>
    <w:rsid w:val="00DD2EEF"/>
    <w:rsid w:val="00DD31AA"/>
    <w:rsid w:val="00DD330B"/>
    <w:rsid w:val="00DD38DD"/>
    <w:rsid w:val="00DD39FC"/>
    <w:rsid w:val="00DD4072"/>
    <w:rsid w:val="00DD432A"/>
    <w:rsid w:val="00DD4660"/>
    <w:rsid w:val="00DD46B8"/>
    <w:rsid w:val="00DD4740"/>
    <w:rsid w:val="00DD4820"/>
    <w:rsid w:val="00DD4943"/>
    <w:rsid w:val="00DD4B4C"/>
    <w:rsid w:val="00DD4C96"/>
    <w:rsid w:val="00DD4DA4"/>
    <w:rsid w:val="00DD54DC"/>
    <w:rsid w:val="00DD57F7"/>
    <w:rsid w:val="00DD5CDF"/>
    <w:rsid w:val="00DD606D"/>
    <w:rsid w:val="00DD6232"/>
    <w:rsid w:val="00DD6704"/>
    <w:rsid w:val="00DD6A07"/>
    <w:rsid w:val="00DD7017"/>
    <w:rsid w:val="00DD7280"/>
    <w:rsid w:val="00DD792E"/>
    <w:rsid w:val="00DE024B"/>
    <w:rsid w:val="00DE02E9"/>
    <w:rsid w:val="00DE09B6"/>
    <w:rsid w:val="00DE0D74"/>
    <w:rsid w:val="00DE0E34"/>
    <w:rsid w:val="00DE1413"/>
    <w:rsid w:val="00DE1CA0"/>
    <w:rsid w:val="00DE1FC9"/>
    <w:rsid w:val="00DE2F29"/>
    <w:rsid w:val="00DE36EC"/>
    <w:rsid w:val="00DE3B5A"/>
    <w:rsid w:val="00DE3F9C"/>
    <w:rsid w:val="00DE4330"/>
    <w:rsid w:val="00DE45EE"/>
    <w:rsid w:val="00DE476F"/>
    <w:rsid w:val="00DE4A1B"/>
    <w:rsid w:val="00DE50DD"/>
    <w:rsid w:val="00DE5734"/>
    <w:rsid w:val="00DE5CDB"/>
    <w:rsid w:val="00DE5FFD"/>
    <w:rsid w:val="00DE608B"/>
    <w:rsid w:val="00DE639D"/>
    <w:rsid w:val="00DE6AE2"/>
    <w:rsid w:val="00DE6C79"/>
    <w:rsid w:val="00DE7749"/>
    <w:rsid w:val="00DF02B7"/>
    <w:rsid w:val="00DF062D"/>
    <w:rsid w:val="00DF0650"/>
    <w:rsid w:val="00DF07B1"/>
    <w:rsid w:val="00DF14D7"/>
    <w:rsid w:val="00DF15AC"/>
    <w:rsid w:val="00DF15F4"/>
    <w:rsid w:val="00DF24DE"/>
    <w:rsid w:val="00DF2AB0"/>
    <w:rsid w:val="00DF2CB4"/>
    <w:rsid w:val="00DF2CEA"/>
    <w:rsid w:val="00DF2DD8"/>
    <w:rsid w:val="00DF36AB"/>
    <w:rsid w:val="00DF3A27"/>
    <w:rsid w:val="00DF4E0C"/>
    <w:rsid w:val="00DF505D"/>
    <w:rsid w:val="00DF50A0"/>
    <w:rsid w:val="00DF5537"/>
    <w:rsid w:val="00DF5650"/>
    <w:rsid w:val="00DF5B01"/>
    <w:rsid w:val="00DF620D"/>
    <w:rsid w:val="00DF713C"/>
    <w:rsid w:val="00DF7288"/>
    <w:rsid w:val="00E0001C"/>
    <w:rsid w:val="00E004AF"/>
    <w:rsid w:val="00E01188"/>
    <w:rsid w:val="00E02354"/>
    <w:rsid w:val="00E023AB"/>
    <w:rsid w:val="00E028A0"/>
    <w:rsid w:val="00E034DA"/>
    <w:rsid w:val="00E034F0"/>
    <w:rsid w:val="00E0351A"/>
    <w:rsid w:val="00E03921"/>
    <w:rsid w:val="00E04CC8"/>
    <w:rsid w:val="00E04E1B"/>
    <w:rsid w:val="00E051BB"/>
    <w:rsid w:val="00E066D7"/>
    <w:rsid w:val="00E0676B"/>
    <w:rsid w:val="00E0741A"/>
    <w:rsid w:val="00E0751B"/>
    <w:rsid w:val="00E078DA"/>
    <w:rsid w:val="00E079CE"/>
    <w:rsid w:val="00E079D7"/>
    <w:rsid w:val="00E07E6C"/>
    <w:rsid w:val="00E101EC"/>
    <w:rsid w:val="00E103F6"/>
    <w:rsid w:val="00E10FAC"/>
    <w:rsid w:val="00E1125E"/>
    <w:rsid w:val="00E11516"/>
    <w:rsid w:val="00E12099"/>
    <w:rsid w:val="00E121AC"/>
    <w:rsid w:val="00E126D7"/>
    <w:rsid w:val="00E1296F"/>
    <w:rsid w:val="00E12B83"/>
    <w:rsid w:val="00E12C0A"/>
    <w:rsid w:val="00E12CA4"/>
    <w:rsid w:val="00E13254"/>
    <w:rsid w:val="00E13818"/>
    <w:rsid w:val="00E13FEC"/>
    <w:rsid w:val="00E14058"/>
    <w:rsid w:val="00E142C3"/>
    <w:rsid w:val="00E150B4"/>
    <w:rsid w:val="00E152CD"/>
    <w:rsid w:val="00E154AD"/>
    <w:rsid w:val="00E1589D"/>
    <w:rsid w:val="00E16CBD"/>
    <w:rsid w:val="00E16F2F"/>
    <w:rsid w:val="00E17CE3"/>
    <w:rsid w:val="00E17E2E"/>
    <w:rsid w:val="00E17E8B"/>
    <w:rsid w:val="00E2065D"/>
    <w:rsid w:val="00E20816"/>
    <w:rsid w:val="00E20931"/>
    <w:rsid w:val="00E21D7A"/>
    <w:rsid w:val="00E22E18"/>
    <w:rsid w:val="00E23522"/>
    <w:rsid w:val="00E24C9D"/>
    <w:rsid w:val="00E2563E"/>
    <w:rsid w:val="00E258E3"/>
    <w:rsid w:val="00E25DD9"/>
    <w:rsid w:val="00E26348"/>
    <w:rsid w:val="00E265A6"/>
    <w:rsid w:val="00E2774A"/>
    <w:rsid w:val="00E27C40"/>
    <w:rsid w:val="00E27DFC"/>
    <w:rsid w:val="00E30295"/>
    <w:rsid w:val="00E3046C"/>
    <w:rsid w:val="00E30788"/>
    <w:rsid w:val="00E307BF"/>
    <w:rsid w:val="00E30B91"/>
    <w:rsid w:val="00E31052"/>
    <w:rsid w:val="00E312CA"/>
    <w:rsid w:val="00E31BD2"/>
    <w:rsid w:val="00E32DCD"/>
    <w:rsid w:val="00E331C5"/>
    <w:rsid w:val="00E3371D"/>
    <w:rsid w:val="00E3376F"/>
    <w:rsid w:val="00E34027"/>
    <w:rsid w:val="00E3432F"/>
    <w:rsid w:val="00E343C7"/>
    <w:rsid w:val="00E35B30"/>
    <w:rsid w:val="00E35B66"/>
    <w:rsid w:val="00E36436"/>
    <w:rsid w:val="00E365EB"/>
    <w:rsid w:val="00E367F5"/>
    <w:rsid w:val="00E37173"/>
    <w:rsid w:val="00E3720F"/>
    <w:rsid w:val="00E37440"/>
    <w:rsid w:val="00E3789A"/>
    <w:rsid w:val="00E37D4E"/>
    <w:rsid w:val="00E4012D"/>
    <w:rsid w:val="00E40491"/>
    <w:rsid w:val="00E41507"/>
    <w:rsid w:val="00E416B4"/>
    <w:rsid w:val="00E41F12"/>
    <w:rsid w:val="00E424D9"/>
    <w:rsid w:val="00E42585"/>
    <w:rsid w:val="00E42F0E"/>
    <w:rsid w:val="00E43067"/>
    <w:rsid w:val="00E4312C"/>
    <w:rsid w:val="00E431AF"/>
    <w:rsid w:val="00E43680"/>
    <w:rsid w:val="00E43874"/>
    <w:rsid w:val="00E43E8D"/>
    <w:rsid w:val="00E44378"/>
    <w:rsid w:val="00E443E2"/>
    <w:rsid w:val="00E44614"/>
    <w:rsid w:val="00E44648"/>
    <w:rsid w:val="00E4495A"/>
    <w:rsid w:val="00E44F9D"/>
    <w:rsid w:val="00E45120"/>
    <w:rsid w:val="00E455AE"/>
    <w:rsid w:val="00E4591F"/>
    <w:rsid w:val="00E460BD"/>
    <w:rsid w:val="00E463BB"/>
    <w:rsid w:val="00E46838"/>
    <w:rsid w:val="00E46897"/>
    <w:rsid w:val="00E46C64"/>
    <w:rsid w:val="00E46DCB"/>
    <w:rsid w:val="00E50655"/>
    <w:rsid w:val="00E52D2A"/>
    <w:rsid w:val="00E530A9"/>
    <w:rsid w:val="00E5320A"/>
    <w:rsid w:val="00E54499"/>
    <w:rsid w:val="00E54BC7"/>
    <w:rsid w:val="00E54FFF"/>
    <w:rsid w:val="00E55987"/>
    <w:rsid w:val="00E55A39"/>
    <w:rsid w:val="00E55B9F"/>
    <w:rsid w:val="00E5611D"/>
    <w:rsid w:val="00E5641A"/>
    <w:rsid w:val="00E56484"/>
    <w:rsid w:val="00E56645"/>
    <w:rsid w:val="00E56E3F"/>
    <w:rsid w:val="00E56F49"/>
    <w:rsid w:val="00E5781D"/>
    <w:rsid w:val="00E60268"/>
    <w:rsid w:val="00E6086D"/>
    <w:rsid w:val="00E60940"/>
    <w:rsid w:val="00E61B77"/>
    <w:rsid w:val="00E63073"/>
    <w:rsid w:val="00E633D1"/>
    <w:rsid w:val="00E63E59"/>
    <w:rsid w:val="00E63E5A"/>
    <w:rsid w:val="00E66365"/>
    <w:rsid w:val="00E66948"/>
    <w:rsid w:val="00E66E2B"/>
    <w:rsid w:val="00E670C2"/>
    <w:rsid w:val="00E6741E"/>
    <w:rsid w:val="00E675AD"/>
    <w:rsid w:val="00E708A0"/>
    <w:rsid w:val="00E70AE9"/>
    <w:rsid w:val="00E70C07"/>
    <w:rsid w:val="00E70C39"/>
    <w:rsid w:val="00E71351"/>
    <w:rsid w:val="00E714BF"/>
    <w:rsid w:val="00E7171C"/>
    <w:rsid w:val="00E7205E"/>
    <w:rsid w:val="00E7221C"/>
    <w:rsid w:val="00E732CA"/>
    <w:rsid w:val="00E7353E"/>
    <w:rsid w:val="00E73918"/>
    <w:rsid w:val="00E74643"/>
    <w:rsid w:val="00E74AB2"/>
    <w:rsid w:val="00E7507D"/>
    <w:rsid w:val="00E7569F"/>
    <w:rsid w:val="00E76144"/>
    <w:rsid w:val="00E762E1"/>
    <w:rsid w:val="00E763BD"/>
    <w:rsid w:val="00E764AB"/>
    <w:rsid w:val="00E76CF5"/>
    <w:rsid w:val="00E76E42"/>
    <w:rsid w:val="00E778AC"/>
    <w:rsid w:val="00E77F13"/>
    <w:rsid w:val="00E801DD"/>
    <w:rsid w:val="00E80830"/>
    <w:rsid w:val="00E820A0"/>
    <w:rsid w:val="00E82865"/>
    <w:rsid w:val="00E82EB4"/>
    <w:rsid w:val="00E856EE"/>
    <w:rsid w:val="00E8585C"/>
    <w:rsid w:val="00E85B3E"/>
    <w:rsid w:val="00E868BC"/>
    <w:rsid w:val="00E872C6"/>
    <w:rsid w:val="00E87991"/>
    <w:rsid w:val="00E9055F"/>
    <w:rsid w:val="00E90792"/>
    <w:rsid w:val="00E907FE"/>
    <w:rsid w:val="00E90C88"/>
    <w:rsid w:val="00E90F99"/>
    <w:rsid w:val="00E913BB"/>
    <w:rsid w:val="00E91562"/>
    <w:rsid w:val="00E930C2"/>
    <w:rsid w:val="00E93539"/>
    <w:rsid w:val="00E94425"/>
    <w:rsid w:val="00E9463E"/>
    <w:rsid w:val="00E95646"/>
    <w:rsid w:val="00E956D2"/>
    <w:rsid w:val="00E96341"/>
    <w:rsid w:val="00E969F8"/>
    <w:rsid w:val="00E972A1"/>
    <w:rsid w:val="00E979B3"/>
    <w:rsid w:val="00E97A56"/>
    <w:rsid w:val="00EA0399"/>
    <w:rsid w:val="00EA08A6"/>
    <w:rsid w:val="00EA0CB4"/>
    <w:rsid w:val="00EA0DA9"/>
    <w:rsid w:val="00EA101A"/>
    <w:rsid w:val="00EA18F1"/>
    <w:rsid w:val="00EA200E"/>
    <w:rsid w:val="00EA2315"/>
    <w:rsid w:val="00EA261F"/>
    <w:rsid w:val="00EA30B6"/>
    <w:rsid w:val="00EA387B"/>
    <w:rsid w:val="00EA3895"/>
    <w:rsid w:val="00EA3E59"/>
    <w:rsid w:val="00EA41B6"/>
    <w:rsid w:val="00EA49AF"/>
    <w:rsid w:val="00EA58C0"/>
    <w:rsid w:val="00EA597C"/>
    <w:rsid w:val="00EA60EC"/>
    <w:rsid w:val="00EA7059"/>
    <w:rsid w:val="00EA7683"/>
    <w:rsid w:val="00EB020E"/>
    <w:rsid w:val="00EB04CC"/>
    <w:rsid w:val="00EB0878"/>
    <w:rsid w:val="00EB0BDF"/>
    <w:rsid w:val="00EB1152"/>
    <w:rsid w:val="00EB1DA4"/>
    <w:rsid w:val="00EB2721"/>
    <w:rsid w:val="00EB28F4"/>
    <w:rsid w:val="00EB37C6"/>
    <w:rsid w:val="00EB3E58"/>
    <w:rsid w:val="00EB43F1"/>
    <w:rsid w:val="00EB4664"/>
    <w:rsid w:val="00EB52E8"/>
    <w:rsid w:val="00EB5752"/>
    <w:rsid w:val="00EB5C1C"/>
    <w:rsid w:val="00EB5E7C"/>
    <w:rsid w:val="00EB5FF9"/>
    <w:rsid w:val="00EB6273"/>
    <w:rsid w:val="00EB6A15"/>
    <w:rsid w:val="00EB6C74"/>
    <w:rsid w:val="00EB706A"/>
    <w:rsid w:val="00EC0266"/>
    <w:rsid w:val="00EC08A3"/>
    <w:rsid w:val="00EC0EFA"/>
    <w:rsid w:val="00EC22D7"/>
    <w:rsid w:val="00EC2AFA"/>
    <w:rsid w:val="00EC2C2A"/>
    <w:rsid w:val="00EC2CB5"/>
    <w:rsid w:val="00EC4A8C"/>
    <w:rsid w:val="00EC4B13"/>
    <w:rsid w:val="00EC4B9B"/>
    <w:rsid w:val="00EC4DA8"/>
    <w:rsid w:val="00EC51D7"/>
    <w:rsid w:val="00EC535D"/>
    <w:rsid w:val="00EC6CB8"/>
    <w:rsid w:val="00EC7022"/>
    <w:rsid w:val="00EC7453"/>
    <w:rsid w:val="00EC7A8D"/>
    <w:rsid w:val="00EC7B06"/>
    <w:rsid w:val="00EC7C4B"/>
    <w:rsid w:val="00EC7E2C"/>
    <w:rsid w:val="00ED0355"/>
    <w:rsid w:val="00ED0403"/>
    <w:rsid w:val="00ED05C9"/>
    <w:rsid w:val="00ED090A"/>
    <w:rsid w:val="00ED0960"/>
    <w:rsid w:val="00ED13AB"/>
    <w:rsid w:val="00ED23FF"/>
    <w:rsid w:val="00ED25B4"/>
    <w:rsid w:val="00ED28EE"/>
    <w:rsid w:val="00ED2D71"/>
    <w:rsid w:val="00ED33B4"/>
    <w:rsid w:val="00ED3881"/>
    <w:rsid w:val="00ED3947"/>
    <w:rsid w:val="00ED3E72"/>
    <w:rsid w:val="00ED45BB"/>
    <w:rsid w:val="00ED46B5"/>
    <w:rsid w:val="00ED50E4"/>
    <w:rsid w:val="00ED51F2"/>
    <w:rsid w:val="00ED51F6"/>
    <w:rsid w:val="00ED5347"/>
    <w:rsid w:val="00ED5906"/>
    <w:rsid w:val="00ED653B"/>
    <w:rsid w:val="00ED657F"/>
    <w:rsid w:val="00ED68CA"/>
    <w:rsid w:val="00ED699D"/>
    <w:rsid w:val="00ED7128"/>
    <w:rsid w:val="00ED7416"/>
    <w:rsid w:val="00ED7650"/>
    <w:rsid w:val="00ED7E56"/>
    <w:rsid w:val="00EE033C"/>
    <w:rsid w:val="00EE08D0"/>
    <w:rsid w:val="00EE0F06"/>
    <w:rsid w:val="00EE1D4B"/>
    <w:rsid w:val="00EE210B"/>
    <w:rsid w:val="00EE220C"/>
    <w:rsid w:val="00EE2230"/>
    <w:rsid w:val="00EE28A0"/>
    <w:rsid w:val="00EE290E"/>
    <w:rsid w:val="00EE3F79"/>
    <w:rsid w:val="00EE46D8"/>
    <w:rsid w:val="00EE4853"/>
    <w:rsid w:val="00EE5BAD"/>
    <w:rsid w:val="00EE7BB7"/>
    <w:rsid w:val="00EF01EF"/>
    <w:rsid w:val="00EF1002"/>
    <w:rsid w:val="00EF15BF"/>
    <w:rsid w:val="00EF1ABA"/>
    <w:rsid w:val="00EF2149"/>
    <w:rsid w:val="00EF24B6"/>
    <w:rsid w:val="00EF3A00"/>
    <w:rsid w:val="00EF3E32"/>
    <w:rsid w:val="00EF44C3"/>
    <w:rsid w:val="00EF4A3C"/>
    <w:rsid w:val="00EF4FF4"/>
    <w:rsid w:val="00EF5B1C"/>
    <w:rsid w:val="00EF5C44"/>
    <w:rsid w:val="00EF5EE8"/>
    <w:rsid w:val="00EF6083"/>
    <w:rsid w:val="00EF68ED"/>
    <w:rsid w:val="00EF6C8E"/>
    <w:rsid w:val="00EF7417"/>
    <w:rsid w:val="00EF75CF"/>
    <w:rsid w:val="00EF7694"/>
    <w:rsid w:val="00EF7709"/>
    <w:rsid w:val="00EF7A73"/>
    <w:rsid w:val="00F004DC"/>
    <w:rsid w:val="00F00991"/>
    <w:rsid w:val="00F00B25"/>
    <w:rsid w:val="00F01030"/>
    <w:rsid w:val="00F0118F"/>
    <w:rsid w:val="00F01675"/>
    <w:rsid w:val="00F017C2"/>
    <w:rsid w:val="00F02789"/>
    <w:rsid w:val="00F027C3"/>
    <w:rsid w:val="00F02A98"/>
    <w:rsid w:val="00F0371D"/>
    <w:rsid w:val="00F03A3F"/>
    <w:rsid w:val="00F03BC1"/>
    <w:rsid w:val="00F050AA"/>
    <w:rsid w:val="00F052D1"/>
    <w:rsid w:val="00F05BE9"/>
    <w:rsid w:val="00F05C9E"/>
    <w:rsid w:val="00F061EF"/>
    <w:rsid w:val="00F06756"/>
    <w:rsid w:val="00F06C0F"/>
    <w:rsid w:val="00F06DB7"/>
    <w:rsid w:val="00F07401"/>
    <w:rsid w:val="00F07792"/>
    <w:rsid w:val="00F07815"/>
    <w:rsid w:val="00F07883"/>
    <w:rsid w:val="00F10490"/>
    <w:rsid w:val="00F10595"/>
    <w:rsid w:val="00F10746"/>
    <w:rsid w:val="00F1075C"/>
    <w:rsid w:val="00F10DDE"/>
    <w:rsid w:val="00F10E52"/>
    <w:rsid w:val="00F10EA9"/>
    <w:rsid w:val="00F1185A"/>
    <w:rsid w:val="00F11961"/>
    <w:rsid w:val="00F1223A"/>
    <w:rsid w:val="00F12351"/>
    <w:rsid w:val="00F12427"/>
    <w:rsid w:val="00F12C7D"/>
    <w:rsid w:val="00F131DB"/>
    <w:rsid w:val="00F13459"/>
    <w:rsid w:val="00F13A1D"/>
    <w:rsid w:val="00F13B06"/>
    <w:rsid w:val="00F13DF7"/>
    <w:rsid w:val="00F15490"/>
    <w:rsid w:val="00F159D9"/>
    <w:rsid w:val="00F15E30"/>
    <w:rsid w:val="00F163C6"/>
    <w:rsid w:val="00F1739A"/>
    <w:rsid w:val="00F17744"/>
    <w:rsid w:val="00F20D22"/>
    <w:rsid w:val="00F20F4E"/>
    <w:rsid w:val="00F21810"/>
    <w:rsid w:val="00F21878"/>
    <w:rsid w:val="00F2291F"/>
    <w:rsid w:val="00F22D1E"/>
    <w:rsid w:val="00F22F99"/>
    <w:rsid w:val="00F24224"/>
    <w:rsid w:val="00F244F5"/>
    <w:rsid w:val="00F24D41"/>
    <w:rsid w:val="00F24E10"/>
    <w:rsid w:val="00F25823"/>
    <w:rsid w:val="00F25CC4"/>
    <w:rsid w:val="00F25E54"/>
    <w:rsid w:val="00F260DC"/>
    <w:rsid w:val="00F263C7"/>
    <w:rsid w:val="00F26B42"/>
    <w:rsid w:val="00F275A6"/>
    <w:rsid w:val="00F277EB"/>
    <w:rsid w:val="00F27974"/>
    <w:rsid w:val="00F27A40"/>
    <w:rsid w:val="00F27AEB"/>
    <w:rsid w:val="00F27FEE"/>
    <w:rsid w:val="00F30BEC"/>
    <w:rsid w:val="00F30C00"/>
    <w:rsid w:val="00F3158F"/>
    <w:rsid w:val="00F317D3"/>
    <w:rsid w:val="00F31BFB"/>
    <w:rsid w:val="00F31E30"/>
    <w:rsid w:val="00F31EFF"/>
    <w:rsid w:val="00F320BB"/>
    <w:rsid w:val="00F3283F"/>
    <w:rsid w:val="00F33177"/>
    <w:rsid w:val="00F33542"/>
    <w:rsid w:val="00F33658"/>
    <w:rsid w:val="00F34290"/>
    <w:rsid w:val="00F34AAB"/>
    <w:rsid w:val="00F34C0D"/>
    <w:rsid w:val="00F34DD7"/>
    <w:rsid w:val="00F35253"/>
    <w:rsid w:val="00F35D33"/>
    <w:rsid w:val="00F36292"/>
    <w:rsid w:val="00F40080"/>
    <w:rsid w:val="00F40262"/>
    <w:rsid w:val="00F410FC"/>
    <w:rsid w:val="00F418CA"/>
    <w:rsid w:val="00F42597"/>
    <w:rsid w:val="00F42DB8"/>
    <w:rsid w:val="00F42E52"/>
    <w:rsid w:val="00F43144"/>
    <w:rsid w:val="00F43405"/>
    <w:rsid w:val="00F4350B"/>
    <w:rsid w:val="00F43C73"/>
    <w:rsid w:val="00F44385"/>
    <w:rsid w:val="00F44540"/>
    <w:rsid w:val="00F44780"/>
    <w:rsid w:val="00F44DD3"/>
    <w:rsid w:val="00F44F89"/>
    <w:rsid w:val="00F45034"/>
    <w:rsid w:val="00F45DAC"/>
    <w:rsid w:val="00F45E42"/>
    <w:rsid w:val="00F46C07"/>
    <w:rsid w:val="00F46C36"/>
    <w:rsid w:val="00F47257"/>
    <w:rsid w:val="00F4773F"/>
    <w:rsid w:val="00F47A34"/>
    <w:rsid w:val="00F47AD0"/>
    <w:rsid w:val="00F508F5"/>
    <w:rsid w:val="00F51360"/>
    <w:rsid w:val="00F516D1"/>
    <w:rsid w:val="00F5191C"/>
    <w:rsid w:val="00F522B5"/>
    <w:rsid w:val="00F5310A"/>
    <w:rsid w:val="00F53186"/>
    <w:rsid w:val="00F5380D"/>
    <w:rsid w:val="00F53848"/>
    <w:rsid w:val="00F5471F"/>
    <w:rsid w:val="00F54775"/>
    <w:rsid w:val="00F54BDF"/>
    <w:rsid w:val="00F54D29"/>
    <w:rsid w:val="00F5524F"/>
    <w:rsid w:val="00F55D24"/>
    <w:rsid w:val="00F55F68"/>
    <w:rsid w:val="00F561D1"/>
    <w:rsid w:val="00F56A06"/>
    <w:rsid w:val="00F56BE0"/>
    <w:rsid w:val="00F57031"/>
    <w:rsid w:val="00F57692"/>
    <w:rsid w:val="00F57CA0"/>
    <w:rsid w:val="00F57E78"/>
    <w:rsid w:val="00F60E28"/>
    <w:rsid w:val="00F61463"/>
    <w:rsid w:val="00F618EE"/>
    <w:rsid w:val="00F62311"/>
    <w:rsid w:val="00F62651"/>
    <w:rsid w:val="00F62930"/>
    <w:rsid w:val="00F629AE"/>
    <w:rsid w:val="00F629C9"/>
    <w:rsid w:val="00F63300"/>
    <w:rsid w:val="00F63C89"/>
    <w:rsid w:val="00F63EBD"/>
    <w:rsid w:val="00F6405A"/>
    <w:rsid w:val="00F640B8"/>
    <w:rsid w:val="00F64308"/>
    <w:rsid w:val="00F652F8"/>
    <w:rsid w:val="00F656B9"/>
    <w:rsid w:val="00F658D7"/>
    <w:rsid w:val="00F65A17"/>
    <w:rsid w:val="00F66DAC"/>
    <w:rsid w:val="00F6700B"/>
    <w:rsid w:val="00F6770B"/>
    <w:rsid w:val="00F67958"/>
    <w:rsid w:val="00F67C7E"/>
    <w:rsid w:val="00F7001F"/>
    <w:rsid w:val="00F70545"/>
    <w:rsid w:val="00F70EEF"/>
    <w:rsid w:val="00F70FA1"/>
    <w:rsid w:val="00F711CB"/>
    <w:rsid w:val="00F7154C"/>
    <w:rsid w:val="00F716CB"/>
    <w:rsid w:val="00F71C28"/>
    <w:rsid w:val="00F71FBE"/>
    <w:rsid w:val="00F72642"/>
    <w:rsid w:val="00F729FC"/>
    <w:rsid w:val="00F73282"/>
    <w:rsid w:val="00F73301"/>
    <w:rsid w:val="00F73676"/>
    <w:rsid w:val="00F7376A"/>
    <w:rsid w:val="00F73C4B"/>
    <w:rsid w:val="00F75B00"/>
    <w:rsid w:val="00F75FA4"/>
    <w:rsid w:val="00F7661F"/>
    <w:rsid w:val="00F7669F"/>
    <w:rsid w:val="00F7676D"/>
    <w:rsid w:val="00F76834"/>
    <w:rsid w:val="00F76BF0"/>
    <w:rsid w:val="00F77032"/>
    <w:rsid w:val="00F7731D"/>
    <w:rsid w:val="00F77491"/>
    <w:rsid w:val="00F77A06"/>
    <w:rsid w:val="00F800BC"/>
    <w:rsid w:val="00F81232"/>
    <w:rsid w:val="00F81A48"/>
    <w:rsid w:val="00F81C58"/>
    <w:rsid w:val="00F83194"/>
    <w:rsid w:val="00F8335E"/>
    <w:rsid w:val="00F8411F"/>
    <w:rsid w:val="00F841FE"/>
    <w:rsid w:val="00F85B85"/>
    <w:rsid w:val="00F85BFD"/>
    <w:rsid w:val="00F85D27"/>
    <w:rsid w:val="00F85E0D"/>
    <w:rsid w:val="00F86C1A"/>
    <w:rsid w:val="00F8759B"/>
    <w:rsid w:val="00F877A6"/>
    <w:rsid w:val="00F8784A"/>
    <w:rsid w:val="00F87D89"/>
    <w:rsid w:val="00F9057A"/>
    <w:rsid w:val="00F9063A"/>
    <w:rsid w:val="00F90CE0"/>
    <w:rsid w:val="00F90FF1"/>
    <w:rsid w:val="00F9133D"/>
    <w:rsid w:val="00F91AB4"/>
    <w:rsid w:val="00F91CE3"/>
    <w:rsid w:val="00F91D99"/>
    <w:rsid w:val="00F91F2F"/>
    <w:rsid w:val="00F92433"/>
    <w:rsid w:val="00F92770"/>
    <w:rsid w:val="00F9288D"/>
    <w:rsid w:val="00F93159"/>
    <w:rsid w:val="00F931AB"/>
    <w:rsid w:val="00F931BA"/>
    <w:rsid w:val="00F934AE"/>
    <w:rsid w:val="00F938B9"/>
    <w:rsid w:val="00F93BC7"/>
    <w:rsid w:val="00F93DF3"/>
    <w:rsid w:val="00F945C7"/>
    <w:rsid w:val="00F94E5A"/>
    <w:rsid w:val="00F95056"/>
    <w:rsid w:val="00F951D8"/>
    <w:rsid w:val="00F95460"/>
    <w:rsid w:val="00F954B6"/>
    <w:rsid w:val="00F9614C"/>
    <w:rsid w:val="00F96C7B"/>
    <w:rsid w:val="00F96CDE"/>
    <w:rsid w:val="00F970EF"/>
    <w:rsid w:val="00F97127"/>
    <w:rsid w:val="00F97361"/>
    <w:rsid w:val="00F9786F"/>
    <w:rsid w:val="00FA0125"/>
    <w:rsid w:val="00FA02B5"/>
    <w:rsid w:val="00FA0791"/>
    <w:rsid w:val="00FA091B"/>
    <w:rsid w:val="00FA155D"/>
    <w:rsid w:val="00FA2131"/>
    <w:rsid w:val="00FA2133"/>
    <w:rsid w:val="00FA2A2B"/>
    <w:rsid w:val="00FA2B00"/>
    <w:rsid w:val="00FA2E10"/>
    <w:rsid w:val="00FA2ECD"/>
    <w:rsid w:val="00FA3026"/>
    <w:rsid w:val="00FA3270"/>
    <w:rsid w:val="00FA3670"/>
    <w:rsid w:val="00FA3A7B"/>
    <w:rsid w:val="00FA4CCA"/>
    <w:rsid w:val="00FA4EB2"/>
    <w:rsid w:val="00FA61CF"/>
    <w:rsid w:val="00FA6230"/>
    <w:rsid w:val="00FA6379"/>
    <w:rsid w:val="00FA6767"/>
    <w:rsid w:val="00FA6F22"/>
    <w:rsid w:val="00FA700C"/>
    <w:rsid w:val="00FA7160"/>
    <w:rsid w:val="00FA7716"/>
    <w:rsid w:val="00FA7755"/>
    <w:rsid w:val="00FA7B3A"/>
    <w:rsid w:val="00FB1489"/>
    <w:rsid w:val="00FB1BA7"/>
    <w:rsid w:val="00FB1EA5"/>
    <w:rsid w:val="00FB23BB"/>
    <w:rsid w:val="00FB2DA3"/>
    <w:rsid w:val="00FB518B"/>
    <w:rsid w:val="00FB6004"/>
    <w:rsid w:val="00FB624E"/>
    <w:rsid w:val="00FB6640"/>
    <w:rsid w:val="00FB732A"/>
    <w:rsid w:val="00FB7979"/>
    <w:rsid w:val="00FB7C6E"/>
    <w:rsid w:val="00FB7E06"/>
    <w:rsid w:val="00FB7F40"/>
    <w:rsid w:val="00FC01F0"/>
    <w:rsid w:val="00FC058E"/>
    <w:rsid w:val="00FC0A3A"/>
    <w:rsid w:val="00FC0E79"/>
    <w:rsid w:val="00FC0EA5"/>
    <w:rsid w:val="00FC166C"/>
    <w:rsid w:val="00FC219A"/>
    <w:rsid w:val="00FC2649"/>
    <w:rsid w:val="00FC2B7B"/>
    <w:rsid w:val="00FC2BD0"/>
    <w:rsid w:val="00FC30FA"/>
    <w:rsid w:val="00FC31E4"/>
    <w:rsid w:val="00FC3419"/>
    <w:rsid w:val="00FC3425"/>
    <w:rsid w:val="00FC403E"/>
    <w:rsid w:val="00FC4B1E"/>
    <w:rsid w:val="00FC4ECE"/>
    <w:rsid w:val="00FC5014"/>
    <w:rsid w:val="00FC56A4"/>
    <w:rsid w:val="00FC5A7B"/>
    <w:rsid w:val="00FC6524"/>
    <w:rsid w:val="00FC7F50"/>
    <w:rsid w:val="00FD0109"/>
    <w:rsid w:val="00FD0334"/>
    <w:rsid w:val="00FD06A6"/>
    <w:rsid w:val="00FD07F7"/>
    <w:rsid w:val="00FD0CAA"/>
    <w:rsid w:val="00FD15DC"/>
    <w:rsid w:val="00FD1C2C"/>
    <w:rsid w:val="00FD1DD8"/>
    <w:rsid w:val="00FD2AD4"/>
    <w:rsid w:val="00FD4399"/>
    <w:rsid w:val="00FD44C4"/>
    <w:rsid w:val="00FD5942"/>
    <w:rsid w:val="00FD59F7"/>
    <w:rsid w:val="00FD5A60"/>
    <w:rsid w:val="00FD60A0"/>
    <w:rsid w:val="00FD628B"/>
    <w:rsid w:val="00FD631B"/>
    <w:rsid w:val="00FD6DE1"/>
    <w:rsid w:val="00FD781B"/>
    <w:rsid w:val="00FD7A44"/>
    <w:rsid w:val="00FE014E"/>
    <w:rsid w:val="00FE0485"/>
    <w:rsid w:val="00FE12A6"/>
    <w:rsid w:val="00FE16EC"/>
    <w:rsid w:val="00FE2376"/>
    <w:rsid w:val="00FE3520"/>
    <w:rsid w:val="00FE369A"/>
    <w:rsid w:val="00FE3F36"/>
    <w:rsid w:val="00FE49D4"/>
    <w:rsid w:val="00FE4A46"/>
    <w:rsid w:val="00FE522C"/>
    <w:rsid w:val="00FE5480"/>
    <w:rsid w:val="00FE5E80"/>
    <w:rsid w:val="00FE5FDA"/>
    <w:rsid w:val="00FE7192"/>
    <w:rsid w:val="00FE7697"/>
    <w:rsid w:val="00FF050F"/>
    <w:rsid w:val="00FF0E6F"/>
    <w:rsid w:val="00FF0ECC"/>
    <w:rsid w:val="00FF0F8A"/>
    <w:rsid w:val="00FF1652"/>
    <w:rsid w:val="00FF22EB"/>
    <w:rsid w:val="00FF23F3"/>
    <w:rsid w:val="00FF24D5"/>
    <w:rsid w:val="00FF25C9"/>
    <w:rsid w:val="00FF2687"/>
    <w:rsid w:val="00FF2760"/>
    <w:rsid w:val="00FF29F5"/>
    <w:rsid w:val="00FF321C"/>
    <w:rsid w:val="00FF3D67"/>
    <w:rsid w:val="00FF3ED4"/>
    <w:rsid w:val="00FF4346"/>
    <w:rsid w:val="00FF4AE5"/>
    <w:rsid w:val="00FF4E6B"/>
    <w:rsid w:val="00FF545D"/>
    <w:rsid w:val="00FF5874"/>
    <w:rsid w:val="00FF5A82"/>
    <w:rsid w:val="00FF5C7F"/>
    <w:rsid w:val="00FF5D63"/>
    <w:rsid w:val="00FF6015"/>
    <w:rsid w:val="00FF61A7"/>
    <w:rsid w:val="00FF6282"/>
    <w:rsid w:val="00FF6782"/>
    <w:rsid w:val="00FF69B6"/>
    <w:rsid w:val="00FF6CE3"/>
    <w:rsid w:val="00FF72AE"/>
    <w:rsid w:val="00FF77C0"/>
    <w:rsid w:val="00FF785D"/>
    <w:rsid w:val="00FF7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57D78"/>
  <w15:chartTrackingRefBased/>
  <w15:docId w15:val="{D9576013-C51D-4D64-9CC7-1625C4D9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FF4"/>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42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A342E2"/>
    <w:rPr>
      <w:noProof/>
      <w:lang w:val="en-GB"/>
    </w:rPr>
  </w:style>
  <w:style w:type="paragraph" w:styleId="Header">
    <w:name w:val="header"/>
    <w:basedOn w:val="Normal"/>
    <w:link w:val="HeaderChar"/>
    <w:uiPriority w:val="99"/>
    <w:unhideWhenUsed/>
    <w:rsid w:val="00A342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A342E2"/>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ini.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pa@cini.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5481</Characters>
  <Application>Microsoft Office Word</Application>
  <DocSecurity>0</DocSecurity>
  <Lines>156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dc:creator>
  <cp:keywords/>
  <dc:description/>
  <cp:lastModifiedBy>David Kerr</cp:lastModifiedBy>
  <cp:revision>1</cp:revision>
  <dcterms:created xsi:type="dcterms:W3CDTF">2018-12-15T17:50:00Z</dcterms:created>
  <dcterms:modified xsi:type="dcterms:W3CDTF">2018-12-15T17:51:00Z</dcterms:modified>
</cp:coreProperties>
</file>