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822B2" w14:textId="77777777" w:rsidR="003D1E23" w:rsidRPr="003D1E23" w:rsidRDefault="003D1E23" w:rsidP="003D1E23">
      <w:pPr>
        <w:suppressAutoHyphens/>
        <w:spacing w:after="0" w:line="240" w:lineRule="auto"/>
        <w:jc w:val="both"/>
        <w:rPr>
          <w:rFonts w:ascii="Garamond" w:eastAsia="Times New Roman" w:hAnsi="Garamond" w:cs="Times New Roman"/>
          <w:b/>
          <w:noProof w:val="0"/>
          <w:sz w:val="24"/>
          <w:szCs w:val="24"/>
          <w:lang w:eastAsia="ar-SA"/>
        </w:rPr>
      </w:pPr>
      <w:r w:rsidRPr="003D1E23">
        <w:rPr>
          <w:rFonts w:ascii="Garamond" w:eastAsia="Times New Roman" w:hAnsi="Garamond" w:cs="Times New Roman"/>
          <w:b/>
          <w:noProof w:val="0"/>
          <w:sz w:val="24"/>
          <w:szCs w:val="24"/>
          <w:lang w:eastAsia="ar-SA"/>
        </w:rPr>
        <w:t>Exhibitions at the Fondazione Giorgio Cini and the Palazzo Cini</w:t>
      </w:r>
    </w:p>
    <w:p w14:paraId="6407C899" w14:textId="77777777" w:rsidR="003D1E23" w:rsidRPr="003D1E23" w:rsidRDefault="003D1E23" w:rsidP="003D1E23">
      <w:pPr>
        <w:suppressAutoHyphens/>
        <w:spacing w:after="0" w:line="240" w:lineRule="auto"/>
        <w:jc w:val="both"/>
        <w:rPr>
          <w:rFonts w:ascii="Garamond" w:eastAsia="Times New Roman" w:hAnsi="Garamond" w:cs="Times New Roman"/>
          <w:noProof w:val="0"/>
          <w:sz w:val="24"/>
          <w:szCs w:val="24"/>
          <w:lang w:eastAsia="ar-SA"/>
        </w:rPr>
      </w:pPr>
    </w:p>
    <w:p w14:paraId="19A78FCB" w14:textId="77777777" w:rsidR="003D1E23" w:rsidRPr="003D1E23" w:rsidRDefault="003D1E23" w:rsidP="003D1E23">
      <w:pPr>
        <w:suppressAutoHyphens/>
        <w:spacing w:after="0" w:line="240" w:lineRule="auto"/>
        <w:jc w:val="both"/>
        <w:rPr>
          <w:rFonts w:ascii="Garamond" w:eastAsia="Times New Roman" w:hAnsi="Garamond" w:cs="Times New Roman"/>
          <w:b/>
          <w:noProof w:val="0"/>
          <w:sz w:val="24"/>
          <w:szCs w:val="24"/>
          <w:u w:val="single"/>
          <w:lang w:eastAsia="ar-SA"/>
        </w:rPr>
      </w:pPr>
      <w:r w:rsidRPr="003D1E23">
        <w:rPr>
          <w:rFonts w:ascii="Garamond" w:eastAsia="Times New Roman" w:hAnsi="Garamond" w:cs="Times New Roman"/>
          <w:b/>
          <w:noProof w:val="0"/>
          <w:sz w:val="24"/>
          <w:szCs w:val="24"/>
          <w:u w:val="single"/>
          <w:lang w:eastAsia="ar-SA"/>
        </w:rPr>
        <w:t xml:space="preserve">ADRIAN </w:t>
      </w:r>
      <w:proofErr w:type="spellStart"/>
      <w:r w:rsidRPr="003D1E23">
        <w:rPr>
          <w:rFonts w:ascii="Garamond" w:eastAsia="Times New Roman" w:hAnsi="Garamond" w:cs="Times New Roman"/>
          <w:b/>
          <w:noProof w:val="0"/>
          <w:sz w:val="24"/>
          <w:szCs w:val="24"/>
          <w:u w:val="single"/>
          <w:lang w:eastAsia="ar-SA"/>
        </w:rPr>
        <w:t>GHENIE</w:t>
      </w:r>
      <w:proofErr w:type="spellEnd"/>
      <w:r w:rsidRPr="003D1E23">
        <w:rPr>
          <w:rFonts w:ascii="Garamond" w:eastAsia="Times New Roman" w:hAnsi="Garamond" w:cs="Times New Roman"/>
          <w:b/>
          <w:noProof w:val="0"/>
          <w:sz w:val="24"/>
          <w:szCs w:val="24"/>
          <w:u w:val="single"/>
          <w:lang w:eastAsia="ar-SA"/>
        </w:rPr>
        <w:t xml:space="preserve"> at the Palazzo Cini</w:t>
      </w:r>
    </w:p>
    <w:p w14:paraId="4C441C09" w14:textId="77777777" w:rsidR="003D1E23" w:rsidRPr="003D1E23" w:rsidRDefault="003D1E23" w:rsidP="003D1E23">
      <w:pPr>
        <w:suppressAutoHyphens/>
        <w:spacing w:after="0" w:line="240" w:lineRule="auto"/>
        <w:jc w:val="both"/>
        <w:rPr>
          <w:rFonts w:ascii="Garamond" w:eastAsia="Times New Roman" w:hAnsi="Garamond" w:cs="Times New Roman"/>
          <w:b/>
          <w:noProof w:val="0"/>
          <w:sz w:val="24"/>
          <w:szCs w:val="24"/>
          <w:u w:val="single"/>
          <w:lang w:eastAsia="ar-SA"/>
        </w:rPr>
      </w:pPr>
    </w:p>
    <w:p w14:paraId="6BF4756F" w14:textId="77777777" w:rsidR="003D1E23" w:rsidRPr="003D1E23" w:rsidRDefault="003D1E23" w:rsidP="003D1E23">
      <w:pPr>
        <w:suppressAutoHyphens/>
        <w:spacing w:after="0" w:line="240" w:lineRule="auto"/>
        <w:jc w:val="both"/>
        <w:rPr>
          <w:rFonts w:ascii="Garamond" w:eastAsia="Times New Roman" w:hAnsi="Garamond" w:cs="Times New Roman"/>
          <w:noProof w:val="0"/>
          <w:sz w:val="24"/>
          <w:szCs w:val="24"/>
          <w:lang w:eastAsia="ar-SA"/>
        </w:rPr>
      </w:pPr>
      <w:r w:rsidRPr="003D1E23">
        <w:rPr>
          <w:rFonts w:ascii="Garamond" w:eastAsia="Times New Roman" w:hAnsi="Garamond" w:cs="Times New Roman"/>
          <w:noProof w:val="0"/>
          <w:sz w:val="24"/>
          <w:szCs w:val="24"/>
          <w:lang w:eastAsia="ar-SA"/>
        </w:rPr>
        <w:t xml:space="preserve">The most significant art dates in 2019 include the seasonal opening of the </w:t>
      </w:r>
      <w:r w:rsidRPr="003D1E23">
        <w:rPr>
          <w:rFonts w:ascii="Garamond" w:eastAsia="Times New Roman" w:hAnsi="Garamond" w:cs="Times New Roman"/>
          <w:b/>
          <w:noProof w:val="0"/>
          <w:sz w:val="24"/>
          <w:szCs w:val="24"/>
          <w:lang w:eastAsia="ar-SA"/>
        </w:rPr>
        <w:t xml:space="preserve">Palazzo Cini Gallery at San </w:t>
      </w:r>
      <w:proofErr w:type="spellStart"/>
      <w:r w:rsidRPr="003D1E23">
        <w:rPr>
          <w:rFonts w:ascii="Garamond" w:eastAsia="Times New Roman" w:hAnsi="Garamond" w:cs="Times New Roman"/>
          <w:b/>
          <w:noProof w:val="0"/>
          <w:sz w:val="24"/>
          <w:szCs w:val="24"/>
          <w:lang w:eastAsia="ar-SA"/>
        </w:rPr>
        <w:t>Vio</w:t>
      </w:r>
      <w:proofErr w:type="spellEnd"/>
      <w:r w:rsidRPr="003D1E23">
        <w:rPr>
          <w:rFonts w:ascii="Garamond" w:eastAsia="Times New Roman" w:hAnsi="Garamond" w:cs="Times New Roman"/>
          <w:b/>
          <w:noProof w:val="0"/>
          <w:sz w:val="24"/>
          <w:szCs w:val="24"/>
          <w:lang w:eastAsia="ar-SA"/>
        </w:rPr>
        <w:t xml:space="preserve"> </w:t>
      </w:r>
      <w:r w:rsidRPr="003D1E23">
        <w:rPr>
          <w:rFonts w:ascii="Garamond" w:eastAsia="Times New Roman" w:hAnsi="Garamond" w:cs="Times New Roman"/>
          <w:noProof w:val="0"/>
          <w:sz w:val="24"/>
          <w:szCs w:val="24"/>
          <w:lang w:eastAsia="ar-SA"/>
        </w:rPr>
        <w:t xml:space="preserve">from 19 April to 18 November, thanks to a partnership with </w:t>
      </w:r>
      <w:proofErr w:type="spellStart"/>
      <w:r w:rsidRPr="003D1E23">
        <w:rPr>
          <w:rFonts w:ascii="Garamond" w:eastAsia="Times New Roman" w:hAnsi="Garamond" w:cs="Times New Roman"/>
          <w:b/>
          <w:noProof w:val="0"/>
          <w:sz w:val="24"/>
          <w:szCs w:val="24"/>
          <w:lang w:eastAsia="ar-SA"/>
        </w:rPr>
        <w:t>Assicurazioni</w:t>
      </w:r>
      <w:proofErr w:type="spellEnd"/>
      <w:r w:rsidRPr="003D1E23">
        <w:rPr>
          <w:rFonts w:ascii="Garamond" w:eastAsia="Times New Roman" w:hAnsi="Garamond" w:cs="Times New Roman"/>
          <w:b/>
          <w:noProof w:val="0"/>
          <w:sz w:val="24"/>
          <w:szCs w:val="24"/>
          <w:lang w:eastAsia="ar-SA"/>
        </w:rPr>
        <w:t xml:space="preserve"> Generali</w:t>
      </w:r>
      <w:r w:rsidRPr="003D1E23">
        <w:rPr>
          <w:rFonts w:ascii="Garamond" w:eastAsia="Times New Roman" w:hAnsi="Garamond" w:cs="Times New Roman"/>
          <w:noProof w:val="0"/>
          <w:sz w:val="24"/>
          <w:szCs w:val="24"/>
          <w:lang w:eastAsia="ar-SA"/>
        </w:rPr>
        <w:t xml:space="preserve">. In concomitance with the 58th International Art Exhibition of the Venice Biennale, and in collaboration with the Galerie Thaddaeus </w:t>
      </w:r>
      <w:proofErr w:type="spellStart"/>
      <w:r w:rsidRPr="003D1E23">
        <w:rPr>
          <w:rFonts w:ascii="Garamond" w:eastAsia="Times New Roman" w:hAnsi="Garamond" w:cs="Times New Roman"/>
          <w:noProof w:val="0"/>
          <w:sz w:val="24"/>
          <w:szCs w:val="24"/>
          <w:lang w:eastAsia="ar-SA"/>
        </w:rPr>
        <w:t>Ropac</w:t>
      </w:r>
      <w:proofErr w:type="spellEnd"/>
      <w:r w:rsidRPr="003D1E23">
        <w:rPr>
          <w:rFonts w:ascii="Garamond" w:eastAsia="Times New Roman" w:hAnsi="Garamond" w:cs="Times New Roman"/>
          <w:noProof w:val="0"/>
          <w:sz w:val="24"/>
          <w:szCs w:val="24"/>
          <w:lang w:eastAsia="ar-SA"/>
        </w:rPr>
        <w:t xml:space="preserve"> (London, Paris and Salzburg), a solo show dedicated to </w:t>
      </w:r>
      <w:r w:rsidRPr="003D1E23">
        <w:rPr>
          <w:rFonts w:ascii="Garamond" w:eastAsia="Times New Roman" w:hAnsi="Garamond" w:cs="Times New Roman"/>
          <w:b/>
          <w:i/>
          <w:noProof w:val="0"/>
          <w:sz w:val="24"/>
          <w:szCs w:val="24"/>
          <w:lang w:eastAsia="ar-SA"/>
        </w:rPr>
        <w:t xml:space="preserve">Adrian </w:t>
      </w:r>
      <w:proofErr w:type="spellStart"/>
      <w:r w:rsidRPr="003D1E23">
        <w:rPr>
          <w:rFonts w:ascii="Garamond" w:eastAsia="Times New Roman" w:hAnsi="Garamond" w:cs="Times New Roman"/>
          <w:b/>
          <w:i/>
          <w:noProof w:val="0"/>
          <w:sz w:val="24"/>
          <w:szCs w:val="24"/>
          <w:lang w:eastAsia="ar-SA"/>
        </w:rPr>
        <w:t>Ghenie</w:t>
      </w:r>
      <w:proofErr w:type="spellEnd"/>
      <w:r w:rsidRPr="003D1E23">
        <w:rPr>
          <w:rFonts w:ascii="Garamond" w:eastAsia="Times New Roman" w:hAnsi="Garamond" w:cs="Times New Roman"/>
          <w:b/>
          <w:i/>
          <w:noProof w:val="0"/>
          <w:sz w:val="24"/>
          <w:szCs w:val="24"/>
          <w:lang w:eastAsia="ar-SA"/>
        </w:rPr>
        <w:t>,</w:t>
      </w:r>
      <w:r w:rsidRPr="003D1E23">
        <w:rPr>
          <w:rFonts w:ascii="Garamond" w:eastAsia="Times New Roman" w:hAnsi="Garamond" w:cs="Times New Roman"/>
          <w:noProof w:val="0"/>
          <w:sz w:val="24"/>
          <w:szCs w:val="24"/>
          <w:lang w:eastAsia="ar-SA"/>
        </w:rPr>
        <w:t xml:space="preserve"> will be hosted on the second floor of the Palazzo Cini. For this exhibition the internationally renowned Romanian artist will present a new series of paintings.</w:t>
      </w:r>
    </w:p>
    <w:p w14:paraId="1C4A204F" w14:textId="77777777" w:rsidR="003D1E23" w:rsidRPr="003D1E23" w:rsidRDefault="003D1E23" w:rsidP="003D1E23">
      <w:pPr>
        <w:suppressAutoHyphens/>
        <w:spacing w:after="0" w:line="240" w:lineRule="auto"/>
        <w:jc w:val="both"/>
        <w:rPr>
          <w:rFonts w:ascii="Garamond" w:eastAsia="Times New Roman" w:hAnsi="Garamond" w:cs="Times New Roman"/>
          <w:noProof w:val="0"/>
          <w:sz w:val="24"/>
          <w:szCs w:val="24"/>
          <w:lang w:eastAsia="ar-SA"/>
        </w:rPr>
      </w:pPr>
    </w:p>
    <w:p w14:paraId="62C62946" w14:textId="77777777" w:rsidR="003D1E23" w:rsidRPr="003D1E23" w:rsidRDefault="003D1E23" w:rsidP="003D1E23">
      <w:pPr>
        <w:suppressAutoHyphens/>
        <w:spacing w:after="0" w:line="240" w:lineRule="auto"/>
        <w:jc w:val="both"/>
        <w:rPr>
          <w:rFonts w:ascii="Garamond" w:eastAsia="Times New Roman" w:hAnsi="Garamond" w:cs="Times New Roman"/>
          <w:b/>
          <w:noProof w:val="0"/>
          <w:sz w:val="24"/>
          <w:szCs w:val="24"/>
          <w:u w:val="single"/>
          <w:lang w:eastAsia="ar-SA"/>
        </w:rPr>
      </w:pPr>
      <w:r w:rsidRPr="003D1E23">
        <w:rPr>
          <w:rFonts w:ascii="Garamond" w:eastAsia="Times New Roman" w:hAnsi="Garamond" w:cs="Times New Roman"/>
          <w:b/>
          <w:noProof w:val="0"/>
          <w:sz w:val="24"/>
          <w:szCs w:val="24"/>
          <w:u w:val="single"/>
          <w:lang w:eastAsia="ar-SA"/>
        </w:rPr>
        <w:t>ALBERTO BURRI on San Giorgio</w:t>
      </w:r>
    </w:p>
    <w:p w14:paraId="672A5392" w14:textId="77777777" w:rsidR="003D1E23" w:rsidRPr="003D1E23" w:rsidRDefault="003D1E23" w:rsidP="003D1E23">
      <w:pPr>
        <w:suppressAutoHyphens/>
        <w:spacing w:after="0" w:line="240" w:lineRule="auto"/>
        <w:jc w:val="both"/>
        <w:rPr>
          <w:rFonts w:ascii="Garamond" w:eastAsia="Times New Roman" w:hAnsi="Garamond" w:cs="Times New Roman"/>
          <w:b/>
          <w:noProof w:val="0"/>
          <w:sz w:val="24"/>
          <w:szCs w:val="24"/>
          <w:u w:val="single"/>
          <w:lang w:eastAsia="ar-SA"/>
        </w:rPr>
      </w:pPr>
    </w:p>
    <w:p w14:paraId="5DD4EC84" w14:textId="1967A0EB" w:rsidR="003D1E23" w:rsidRPr="003D1E23" w:rsidRDefault="003D1E23" w:rsidP="003D1E23">
      <w:pPr>
        <w:suppressAutoHyphens/>
        <w:spacing w:after="0" w:line="240" w:lineRule="auto"/>
        <w:jc w:val="both"/>
        <w:rPr>
          <w:rFonts w:ascii="Garamond" w:eastAsia="Times New Roman" w:hAnsi="Garamond" w:cs="Times New Roman"/>
          <w:noProof w:val="0"/>
          <w:sz w:val="24"/>
          <w:szCs w:val="24"/>
          <w:lang w:eastAsia="ar-SA"/>
        </w:rPr>
      </w:pPr>
      <w:r w:rsidRPr="003D1E23">
        <w:rPr>
          <w:rFonts w:ascii="Garamond" w:eastAsia="Times New Roman" w:hAnsi="Garamond" w:cs="Times New Roman"/>
          <w:noProof w:val="0"/>
          <w:sz w:val="24"/>
          <w:szCs w:val="24"/>
          <w:lang w:eastAsia="ar-SA"/>
        </w:rPr>
        <w:t xml:space="preserve">From May 10 to July 28, the Ala </w:t>
      </w:r>
      <w:proofErr w:type="spellStart"/>
      <w:r w:rsidRPr="003D1E23">
        <w:rPr>
          <w:rFonts w:ascii="Garamond" w:eastAsia="Times New Roman" w:hAnsi="Garamond" w:cs="Times New Roman"/>
          <w:noProof w:val="0"/>
          <w:sz w:val="24"/>
          <w:szCs w:val="24"/>
          <w:lang w:eastAsia="ar-SA"/>
        </w:rPr>
        <w:t>Napoleonica</w:t>
      </w:r>
      <w:proofErr w:type="spellEnd"/>
      <w:r w:rsidRPr="003D1E23">
        <w:rPr>
          <w:rFonts w:ascii="Garamond" w:eastAsia="Times New Roman" w:hAnsi="Garamond" w:cs="Times New Roman"/>
          <w:noProof w:val="0"/>
          <w:sz w:val="24"/>
          <w:szCs w:val="24"/>
          <w:lang w:eastAsia="ar-SA"/>
        </w:rPr>
        <w:t xml:space="preserve"> in the Fondazione Giorgio Cini will host an </w:t>
      </w:r>
      <w:r w:rsidRPr="003D1E23">
        <w:rPr>
          <w:rFonts w:ascii="Garamond" w:eastAsia="Times New Roman" w:hAnsi="Garamond" w:cs="Times New Roman"/>
          <w:b/>
          <w:noProof w:val="0"/>
          <w:sz w:val="24"/>
          <w:szCs w:val="24"/>
          <w:lang w:eastAsia="ar-SA"/>
        </w:rPr>
        <w:t>Alberto Burri</w:t>
      </w:r>
      <w:r w:rsidRPr="003D1E23">
        <w:rPr>
          <w:rFonts w:ascii="Garamond" w:eastAsia="Times New Roman" w:hAnsi="Garamond" w:cs="Times New Roman"/>
          <w:noProof w:val="0"/>
          <w:sz w:val="24"/>
          <w:szCs w:val="24"/>
          <w:lang w:eastAsia="ar-SA"/>
        </w:rPr>
        <w:t xml:space="preserve"> retrospective, in concomitance with the 58th Venice Art Biennale. Curated by Bruno </w:t>
      </w:r>
      <w:proofErr w:type="spellStart"/>
      <w:r w:rsidRPr="003D1E23">
        <w:rPr>
          <w:rFonts w:ascii="Garamond" w:eastAsia="Times New Roman" w:hAnsi="Garamond" w:cs="Times New Roman"/>
          <w:noProof w:val="0"/>
          <w:sz w:val="24"/>
          <w:szCs w:val="24"/>
          <w:lang w:eastAsia="ar-SA"/>
        </w:rPr>
        <w:t>Corà</w:t>
      </w:r>
      <w:proofErr w:type="spellEnd"/>
      <w:r w:rsidRPr="003D1E23">
        <w:rPr>
          <w:rFonts w:ascii="Garamond" w:eastAsia="Times New Roman" w:hAnsi="Garamond" w:cs="Times New Roman"/>
          <w:noProof w:val="0"/>
          <w:sz w:val="24"/>
          <w:szCs w:val="24"/>
          <w:lang w:eastAsia="ar-SA"/>
        </w:rPr>
        <w:t xml:space="preserve">, the exhibition has been jointly organised by the Fondazione Cini and the Palazzo </w:t>
      </w:r>
      <w:proofErr w:type="spellStart"/>
      <w:r w:rsidRPr="003D1E23">
        <w:rPr>
          <w:rFonts w:ascii="Garamond" w:eastAsia="Times New Roman" w:hAnsi="Garamond" w:cs="Times New Roman"/>
          <w:noProof w:val="0"/>
          <w:sz w:val="24"/>
          <w:szCs w:val="24"/>
          <w:lang w:eastAsia="ar-SA"/>
        </w:rPr>
        <w:t>Albizzini</w:t>
      </w:r>
      <w:proofErr w:type="spellEnd"/>
      <w:r w:rsidRPr="003D1E23">
        <w:rPr>
          <w:rFonts w:ascii="Garamond" w:eastAsia="Times New Roman" w:hAnsi="Garamond" w:cs="Times New Roman"/>
          <w:noProof w:val="0"/>
          <w:sz w:val="24"/>
          <w:szCs w:val="24"/>
          <w:lang w:eastAsia="ar-SA"/>
        </w:rPr>
        <w:t xml:space="preserve"> </w:t>
      </w:r>
      <w:proofErr w:type="spellStart"/>
      <w:r w:rsidRPr="003D1E23">
        <w:rPr>
          <w:rFonts w:ascii="Garamond" w:eastAsia="Times New Roman" w:hAnsi="Garamond" w:cs="Times New Roman"/>
          <w:noProof w:val="0"/>
          <w:sz w:val="24"/>
          <w:szCs w:val="24"/>
          <w:lang w:eastAsia="ar-SA"/>
        </w:rPr>
        <w:t>Collezione</w:t>
      </w:r>
      <w:proofErr w:type="spellEnd"/>
      <w:r w:rsidRPr="003D1E23">
        <w:rPr>
          <w:rFonts w:ascii="Garamond" w:eastAsia="Times New Roman" w:hAnsi="Garamond" w:cs="Times New Roman"/>
          <w:noProof w:val="0"/>
          <w:sz w:val="24"/>
          <w:szCs w:val="24"/>
          <w:lang w:eastAsia="ar-SA"/>
        </w:rPr>
        <w:t xml:space="preserve"> Burri, </w:t>
      </w:r>
      <w:proofErr w:type="spellStart"/>
      <w:r w:rsidRPr="003D1E23">
        <w:rPr>
          <w:rFonts w:ascii="Garamond" w:eastAsia="Times New Roman" w:hAnsi="Garamond" w:cs="Times New Roman"/>
          <w:noProof w:val="0"/>
          <w:sz w:val="24"/>
          <w:szCs w:val="24"/>
          <w:lang w:eastAsia="ar-SA"/>
        </w:rPr>
        <w:t>Città</w:t>
      </w:r>
      <w:proofErr w:type="spellEnd"/>
      <w:r w:rsidRPr="003D1E23">
        <w:rPr>
          <w:rFonts w:ascii="Garamond" w:eastAsia="Times New Roman" w:hAnsi="Garamond" w:cs="Times New Roman"/>
          <w:noProof w:val="0"/>
          <w:sz w:val="24"/>
          <w:szCs w:val="24"/>
          <w:lang w:eastAsia="ar-SA"/>
        </w:rPr>
        <w:t xml:space="preserve"> di Castello, with the aim of bringing back to Venice the most significant works of an artist whose last retrospective was in 1987. The exhibition chronologically reconstructs the most significant stages of the career of the “</w:t>
      </w:r>
      <w:r w:rsidR="0081117F">
        <w:rPr>
          <w:rFonts w:ascii="Garamond" w:eastAsia="Times New Roman" w:hAnsi="Garamond" w:cs="Times New Roman"/>
          <w:noProof w:val="0"/>
          <w:sz w:val="24"/>
          <w:szCs w:val="24"/>
          <w:lang w:eastAsia="ar-SA"/>
        </w:rPr>
        <w:t xml:space="preserve">great </w:t>
      </w:r>
      <w:r w:rsidR="00334464">
        <w:rPr>
          <w:rFonts w:ascii="Garamond" w:eastAsia="Times New Roman" w:hAnsi="Garamond" w:cs="Times New Roman"/>
          <w:noProof w:val="0"/>
          <w:sz w:val="24"/>
          <w:szCs w:val="24"/>
          <w:lang w:eastAsia="ar-SA"/>
        </w:rPr>
        <w:t>m</w:t>
      </w:r>
      <w:r w:rsidRPr="003D1E23">
        <w:rPr>
          <w:rFonts w:ascii="Garamond" w:eastAsia="Times New Roman" w:hAnsi="Garamond" w:cs="Times New Roman"/>
          <w:noProof w:val="0"/>
          <w:sz w:val="24"/>
          <w:szCs w:val="24"/>
          <w:lang w:eastAsia="ar-SA"/>
        </w:rPr>
        <w:t xml:space="preserve">aster </w:t>
      </w:r>
      <w:bookmarkStart w:id="0" w:name="_GoBack"/>
      <w:bookmarkEnd w:id="0"/>
      <w:r w:rsidRPr="003D1E23">
        <w:rPr>
          <w:rFonts w:ascii="Garamond" w:eastAsia="Times New Roman" w:hAnsi="Garamond" w:cs="Times New Roman"/>
          <w:noProof w:val="0"/>
          <w:sz w:val="24"/>
          <w:szCs w:val="24"/>
          <w:lang w:eastAsia="ar-SA"/>
        </w:rPr>
        <w:t xml:space="preserve">of materials” by showing many of his key masterpieces. Around 50 works from the Fondazione Burri and Italian and foreign museums and private collections illustrate the historical role of one of the great protagonists of 20th-century Italian and European art. Together with the Fondazione Cini and the Fondazione Burri, the Paola </w:t>
      </w:r>
      <w:proofErr w:type="spellStart"/>
      <w:r w:rsidRPr="003D1E23">
        <w:rPr>
          <w:rFonts w:ascii="Garamond" w:eastAsia="Times New Roman" w:hAnsi="Garamond" w:cs="Times New Roman"/>
          <w:noProof w:val="0"/>
          <w:sz w:val="24"/>
          <w:szCs w:val="24"/>
          <w:lang w:eastAsia="ar-SA"/>
        </w:rPr>
        <w:t>Sapone</w:t>
      </w:r>
      <w:proofErr w:type="spellEnd"/>
      <w:r w:rsidRPr="003D1E23">
        <w:rPr>
          <w:rFonts w:ascii="Garamond" w:eastAsia="Times New Roman" w:hAnsi="Garamond" w:cs="Times New Roman"/>
          <w:noProof w:val="0"/>
          <w:sz w:val="24"/>
          <w:szCs w:val="24"/>
          <w:lang w:eastAsia="ar-SA"/>
        </w:rPr>
        <w:t xml:space="preserve"> </w:t>
      </w:r>
      <w:proofErr w:type="spellStart"/>
      <w:r w:rsidRPr="003D1E23">
        <w:rPr>
          <w:rFonts w:ascii="Garamond" w:eastAsia="Times New Roman" w:hAnsi="Garamond" w:cs="Times New Roman"/>
          <w:noProof w:val="0"/>
          <w:sz w:val="24"/>
          <w:szCs w:val="24"/>
          <w:lang w:eastAsia="ar-SA"/>
        </w:rPr>
        <w:t>M.C.I.A</w:t>
      </w:r>
      <w:proofErr w:type="spellEnd"/>
      <w:r w:rsidRPr="003D1E23">
        <w:rPr>
          <w:rFonts w:ascii="Garamond" w:eastAsia="Times New Roman" w:hAnsi="Garamond" w:cs="Times New Roman"/>
          <w:noProof w:val="0"/>
          <w:sz w:val="24"/>
          <w:szCs w:val="24"/>
          <w:lang w:eastAsia="ar-SA"/>
        </w:rPr>
        <w:t xml:space="preserve">. and </w:t>
      </w:r>
      <w:proofErr w:type="spellStart"/>
      <w:r w:rsidRPr="003D1E23">
        <w:rPr>
          <w:rFonts w:ascii="Garamond" w:eastAsia="Times New Roman" w:hAnsi="Garamond" w:cs="Times New Roman"/>
          <w:noProof w:val="0"/>
          <w:sz w:val="24"/>
          <w:szCs w:val="24"/>
          <w:lang w:eastAsia="ar-SA"/>
        </w:rPr>
        <w:t>Tornabuoni</w:t>
      </w:r>
      <w:proofErr w:type="spellEnd"/>
      <w:r w:rsidRPr="003D1E23">
        <w:rPr>
          <w:rFonts w:ascii="Garamond" w:eastAsia="Times New Roman" w:hAnsi="Garamond" w:cs="Times New Roman"/>
          <w:noProof w:val="0"/>
          <w:sz w:val="24"/>
          <w:szCs w:val="24"/>
          <w:lang w:eastAsia="ar-SA"/>
        </w:rPr>
        <w:t xml:space="preserve"> Art have also collaborated on the production of the exhibition.</w:t>
      </w:r>
    </w:p>
    <w:p w14:paraId="4C82740C" w14:textId="77777777" w:rsidR="003D1E23" w:rsidRPr="003D1E23" w:rsidRDefault="003D1E23" w:rsidP="003D1E23">
      <w:pPr>
        <w:suppressAutoHyphens/>
        <w:spacing w:after="0" w:line="240" w:lineRule="auto"/>
        <w:jc w:val="both"/>
        <w:rPr>
          <w:rFonts w:ascii="Garamond" w:eastAsia="Times New Roman" w:hAnsi="Garamond" w:cs="Times New Roman"/>
          <w:noProof w:val="0"/>
          <w:sz w:val="24"/>
          <w:szCs w:val="24"/>
          <w:lang w:eastAsia="ar-SA"/>
        </w:rPr>
      </w:pPr>
    </w:p>
    <w:p w14:paraId="43AAC002" w14:textId="77777777" w:rsidR="003D1E23" w:rsidRPr="003D1E23" w:rsidRDefault="003D1E23" w:rsidP="003D1E23">
      <w:pPr>
        <w:suppressAutoHyphens/>
        <w:spacing w:after="0" w:line="240" w:lineRule="auto"/>
        <w:jc w:val="both"/>
        <w:rPr>
          <w:rFonts w:ascii="Garamond" w:eastAsia="Times New Roman" w:hAnsi="Garamond" w:cs="Times New Roman"/>
          <w:b/>
          <w:noProof w:val="0"/>
          <w:sz w:val="24"/>
          <w:szCs w:val="24"/>
          <w:u w:val="single"/>
          <w:lang w:eastAsia="ar-SA"/>
        </w:rPr>
      </w:pPr>
      <w:r w:rsidRPr="003D1E23">
        <w:rPr>
          <w:rFonts w:ascii="Garamond" w:eastAsia="Times New Roman" w:hAnsi="Garamond" w:cs="Times New Roman"/>
          <w:b/>
          <w:noProof w:val="0"/>
          <w:sz w:val="24"/>
          <w:szCs w:val="24"/>
          <w:u w:val="single"/>
          <w:lang w:eastAsia="ar-SA"/>
        </w:rPr>
        <w:t xml:space="preserve">EMILIO </w:t>
      </w:r>
      <w:proofErr w:type="spellStart"/>
      <w:r w:rsidRPr="003D1E23">
        <w:rPr>
          <w:rFonts w:ascii="Garamond" w:eastAsia="Times New Roman" w:hAnsi="Garamond" w:cs="Times New Roman"/>
          <w:b/>
          <w:noProof w:val="0"/>
          <w:sz w:val="24"/>
          <w:szCs w:val="24"/>
          <w:u w:val="single"/>
          <w:lang w:eastAsia="ar-SA"/>
        </w:rPr>
        <w:t>ISGRÒ</w:t>
      </w:r>
      <w:proofErr w:type="spellEnd"/>
      <w:r w:rsidRPr="003D1E23">
        <w:rPr>
          <w:rFonts w:ascii="Garamond" w:eastAsia="Times New Roman" w:hAnsi="Garamond" w:cs="Times New Roman"/>
          <w:b/>
          <w:noProof w:val="0"/>
          <w:sz w:val="24"/>
          <w:szCs w:val="24"/>
          <w:u w:val="single"/>
          <w:lang w:eastAsia="ar-SA"/>
        </w:rPr>
        <w:t xml:space="preserve"> on San Giorgio</w:t>
      </w:r>
    </w:p>
    <w:p w14:paraId="0894E9CB" w14:textId="77777777" w:rsidR="003D1E23" w:rsidRPr="003D1E23" w:rsidRDefault="003D1E23" w:rsidP="003D1E23">
      <w:pPr>
        <w:suppressAutoHyphens/>
        <w:spacing w:after="0" w:line="240" w:lineRule="auto"/>
        <w:jc w:val="both"/>
        <w:rPr>
          <w:rFonts w:ascii="Garamond" w:eastAsia="Times New Roman" w:hAnsi="Garamond" w:cs="Times New Roman"/>
          <w:noProof w:val="0"/>
          <w:sz w:val="24"/>
          <w:szCs w:val="24"/>
          <w:lang w:eastAsia="ar-SA"/>
        </w:rPr>
      </w:pPr>
    </w:p>
    <w:p w14:paraId="53D9B4C9" w14:textId="77777777" w:rsidR="003D1E23" w:rsidRPr="003D1E23" w:rsidRDefault="003D1E23" w:rsidP="003D1E23">
      <w:pPr>
        <w:suppressAutoHyphens/>
        <w:spacing w:after="0" w:line="240" w:lineRule="auto"/>
        <w:jc w:val="both"/>
        <w:rPr>
          <w:rFonts w:ascii="Garamond" w:eastAsia="Times New Roman" w:hAnsi="Garamond" w:cs="Times New Roman"/>
          <w:noProof w:val="0"/>
          <w:sz w:val="24"/>
          <w:szCs w:val="24"/>
          <w:lang w:eastAsia="ar-SA"/>
        </w:rPr>
      </w:pPr>
      <w:r w:rsidRPr="003D1E23">
        <w:rPr>
          <w:rFonts w:ascii="Garamond" w:eastAsia="Times New Roman" w:hAnsi="Garamond" w:cs="Times New Roman"/>
          <w:noProof w:val="0"/>
          <w:sz w:val="24"/>
          <w:szCs w:val="24"/>
          <w:lang w:eastAsia="ar-SA"/>
        </w:rPr>
        <w:t xml:space="preserve">From 29 August to 24 November, the Ala </w:t>
      </w:r>
      <w:proofErr w:type="spellStart"/>
      <w:r w:rsidRPr="003D1E23">
        <w:rPr>
          <w:rFonts w:ascii="Garamond" w:eastAsia="Times New Roman" w:hAnsi="Garamond" w:cs="Times New Roman"/>
          <w:noProof w:val="0"/>
          <w:sz w:val="24"/>
          <w:szCs w:val="24"/>
          <w:lang w:eastAsia="ar-SA"/>
        </w:rPr>
        <w:t>Napoleonica</w:t>
      </w:r>
      <w:proofErr w:type="spellEnd"/>
      <w:r w:rsidRPr="003D1E23">
        <w:rPr>
          <w:rFonts w:ascii="Garamond" w:eastAsia="Times New Roman" w:hAnsi="Garamond" w:cs="Times New Roman"/>
          <w:noProof w:val="0"/>
          <w:sz w:val="24"/>
          <w:szCs w:val="24"/>
          <w:lang w:eastAsia="ar-SA"/>
        </w:rPr>
        <w:t xml:space="preserve"> in the Fondazione Giorgio Cini will host an exhibition paying tribute to Emilio </w:t>
      </w:r>
      <w:proofErr w:type="spellStart"/>
      <w:r w:rsidRPr="003D1E23">
        <w:rPr>
          <w:rFonts w:ascii="Garamond" w:eastAsia="Times New Roman" w:hAnsi="Garamond" w:cs="Times New Roman"/>
          <w:noProof w:val="0"/>
          <w:sz w:val="24"/>
          <w:szCs w:val="24"/>
          <w:lang w:eastAsia="ar-SA"/>
        </w:rPr>
        <w:t>Isgrò</w:t>
      </w:r>
      <w:proofErr w:type="spellEnd"/>
      <w:r w:rsidRPr="003D1E23">
        <w:rPr>
          <w:rFonts w:ascii="Garamond" w:eastAsia="Times New Roman" w:hAnsi="Garamond" w:cs="Times New Roman"/>
          <w:noProof w:val="0"/>
          <w:sz w:val="24"/>
          <w:szCs w:val="24"/>
          <w:lang w:eastAsia="ar-SA"/>
        </w:rPr>
        <w:t xml:space="preserve"> in conjunction with Banca Intesa Sanpaolo, </w:t>
      </w:r>
      <w:proofErr w:type="spellStart"/>
      <w:r w:rsidRPr="003D1E23">
        <w:rPr>
          <w:rFonts w:ascii="Garamond" w:eastAsia="Times New Roman" w:hAnsi="Garamond" w:cs="Times New Roman"/>
          <w:noProof w:val="0"/>
          <w:sz w:val="24"/>
          <w:szCs w:val="24"/>
          <w:lang w:eastAsia="ar-SA"/>
        </w:rPr>
        <w:t>Tornabuoni</w:t>
      </w:r>
      <w:proofErr w:type="spellEnd"/>
      <w:r w:rsidRPr="003D1E23">
        <w:rPr>
          <w:rFonts w:ascii="Garamond" w:eastAsia="Times New Roman" w:hAnsi="Garamond" w:cs="Times New Roman"/>
          <w:noProof w:val="0"/>
          <w:sz w:val="24"/>
          <w:szCs w:val="24"/>
          <w:lang w:eastAsia="ar-SA"/>
        </w:rPr>
        <w:t xml:space="preserve"> Art and the artist's own studio. The exhibition will explore the theme of erasure, a key concept in </w:t>
      </w:r>
      <w:proofErr w:type="spellStart"/>
      <w:r w:rsidRPr="003D1E23">
        <w:rPr>
          <w:rFonts w:ascii="Garamond" w:eastAsia="Times New Roman" w:hAnsi="Garamond" w:cs="Times New Roman"/>
          <w:noProof w:val="0"/>
          <w:sz w:val="24"/>
          <w:szCs w:val="24"/>
          <w:lang w:eastAsia="ar-SA"/>
        </w:rPr>
        <w:t>Isgrò's</w:t>
      </w:r>
      <w:proofErr w:type="spellEnd"/>
      <w:r w:rsidRPr="003D1E23">
        <w:rPr>
          <w:rFonts w:ascii="Garamond" w:eastAsia="Times New Roman" w:hAnsi="Garamond" w:cs="Times New Roman"/>
          <w:noProof w:val="0"/>
          <w:sz w:val="24"/>
          <w:szCs w:val="24"/>
          <w:lang w:eastAsia="ar-SA"/>
        </w:rPr>
        <w:t xml:space="preserve"> artistic quest, and some three-dimensional works will be shown in public for the first time; in these particular works, erasure is applied to sphere-sculptures representing terrestrial globes.</w:t>
      </w:r>
    </w:p>
    <w:p w14:paraId="61F96B05" w14:textId="77777777" w:rsidR="003D1E23" w:rsidRPr="003D1E23" w:rsidRDefault="003D1E23" w:rsidP="003D1E23">
      <w:pPr>
        <w:suppressAutoHyphens/>
        <w:spacing w:after="0" w:line="240" w:lineRule="auto"/>
        <w:jc w:val="both"/>
        <w:rPr>
          <w:rFonts w:ascii="Garamond" w:eastAsia="Times New Roman" w:hAnsi="Garamond" w:cs="Times New Roman"/>
          <w:noProof w:val="0"/>
          <w:sz w:val="24"/>
          <w:szCs w:val="24"/>
          <w:lang w:eastAsia="ar-SA"/>
        </w:rPr>
      </w:pPr>
    </w:p>
    <w:p w14:paraId="388B7D27" w14:textId="77777777" w:rsidR="003D1E23" w:rsidRPr="003D1E23" w:rsidRDefault="003D1E23" w:rsidP="003D1E23">
      <w:pPr>
        <w:suppressAutoHyphens/>
        <w:spacing w:after="0" w:line="240" w:lineRule="auto"/>
        <w:jc w:val="both"/>
        <w:rPr>
          <w:rFonts w:ascii="Garamond" w:eastAsia="Times New Roman" w:hAnsi="Garamond" w:cs="Times New Roman"/>
          <w:b/>
          <w:noProof w:val="0"/>
          <w:sz w:val="24"/>
          <w:szCs w:val="24"/>
          <w:u w:val="single"/>
          <w:lang w:eastAsia="ar-SA"/>
        </w:rPr>
      </w:pPr>
      <w:r w:rsidRPr="003D1E23">
        <w:rPr>
          <w:rFonts w:ascii="Garamond" w:eastAsia="Times New Roman" w:hAnsi="Garamond" w:cs="Times New Roman"/>
          <w:b/>
          <w:noProof w:val="0"/>
          <w:sz w:val="24"/>
          <w:szCs w:val="24"/>
          <w:u w:val="single"/>
          <w:lang w:eastAsia="ar-SA"/>
        </w:rPr>
        <w:t xml:space="preserve">LE </w:t>
      </w:r>
      <w:proofErr w:type="spellStart"/>
      <w:r w:rsidRPr="003D1E23">
        <w:rPr>
          <w:rFonts w:ascii="Garamond" w:eastAsia="Times New Roman" w:hAnsi="Garamond" w:cs="Times New Roman"/>
          <w:b/>
          <w:noProof w:val="0"/>
          <w:sz w:val="24"/>
          <w:szCs w:val="24"/>
          <w:u w:val="single"/>
          <w:lang w:eastAsia="ar-SA"/>
        </w:rPr>
        <w:t>STANZE</w:t>
      </w:r>
      <w:proofErr w:type="spellEnd"/>
      <w:r w:rsidRPr="003D1E23">
        <w:rPr>
          <w:rFonts w:ascii="Garamond" w:eastAsia="Times New Roman" w:hAnsi="Garamond" w:cs="Times New Roman"/>
          <w:b/>
          <w:noProof w:val="0"/>
          <w:sz w:val="24"/>
          <w:szCs w:val="24"/>
          <w:u w:val="single"/>
          <w:lang w:eastAsia="ar-SA"/>
        </w:rPr>
        <w:t xml:space="preserve"> DEL </w:t>
      </w:r>
      <w:proofErr w:type="spellStart"/>
      <w:r w:rsidRPr="003D1E23">
        <w:rPr>
          <w:rFonts w:ascii="Garamond" w:eastAsia="Times New Roman" w:hAnsi="Garamond" w:cs="Times New Roman"/>
          <w:b/>
          <w:noProof w:val="0"/>
          <w:sz w:val="24"/>
          <w:szCs w:val="24"/>
          <w:u w:val="single"/>
          <w:lang w:eastAsia="ar-SA"/>
        </w:rPr>
        <w:t>VETRO</w:t>
      </w:r>
      <w:proofErr w:type="spellEnd"/>
      <w:r w:rsidRPr="003D1E23">
        <w:rPr>
          <w:rFonts w:ascii="Garamond" w:eastAsia="Times New Roman" w:hAnsi="Garamond" w:cs="Times New Roman"/>
          <w:b/>
          <w:noProof w:val="0"/>
          <w:sz w:val="24"/>
          <w:szCs w:val="24"/>
          <w:u w:val="single"/>
          <w:lang w:eastAsia="ar-SA"/>
        </w:rPr>
        <w:t xml:space="preserve"> </w:t>
      </w:r>
    </w:p>
    <w:p w14:paraId="5A4D0EF1" w14:textId="77777777" w:rsidR="003D1E23" w:rsidRPr="003D1E23" w:rsidRDefault="003D1E23" w:rsidP="003D1E23">
      <w:pPr>
        <w:suppressAutoHyphens/>
        <w:spacing w:after="0" w:line="240" w:lineRule="auto"/>
        <w:jc w:val="both"/>
        <w:rPr>
          <w:rFonts w:ascii="Garamond" w:eastAsia="Times New Roman" w:hAnsi="Garamond" w:cs="Times New Roman"/>
          <w:b/>
          <w:noProof w:val="0"/>
          <w:sz w:val="24"/>
          <w:szCs w:val="24"/>
          <w:u w:val="single"/>
          <w:lang w:eastAsia="ar-SA"/>
        </w:rPr>
      </w:pPr>
    </w:p>
    <w:p w14:paraId="59432238" w14:textId="77777777" w:rsidR="003D1E23" w:rsidRPr="003D1E23" w:rsidRDefault="003D1E23" w:rsidP="003D1E23">
      <w:pPr>
        <w:suppressAutoHyphens/>
        <w:spacing w:after="0" w:line="240" w:lineRule="auto"/>
        <w:jc w:val="both"/>
        <w:rPr>
          <w:rFonts w:ascii="Garamond" w:eastAsia="Times New Roman" w:hAnsi="Garamond" w:cs="Times New Roman"/>
          <w:bCs/>
          <w:noProof w:val="0"/>
          <w:sz w:val="24"/>
          <w:szCs w:val="24"/>
          <w:lang w:eastAsia="ar-SA"/>
        </w:rPr>
      </w:pPr>
      <w:r w:rsidRPr="003D1E23">
        <w:rPr>
          <w:rFonts w:ascii="Garamond" w:eastAsia="Times New Roman" w:hAnsi="Garamond" w:cs="Times New Roman"/>
          <w:noProof w:val="0"/>
          <w:sz w:val="24"/>
          <w:szCs w:val="24"/>
          <w:lang w:eastAsia="ar-SA"/>
        </w:rPr>
        <w:t xml:space="preserve">The activities of </w:t>
      </w:r>
      <w:r w:rsidRPr="003D1E23">
        <w:rPr>
          <w:rFonts w:ascii="Garamond" w:eastAsia="Times New Roman" w:hAnsi="Garamond" w:cs="Times New Roman"/>
          <w:b/>
          <w:noProof w:val="0"/>
          <w:sz w:val="24"/>
          <w:szCs w:val="24"/>
          <w:lang w:eastAsia="ar-SA"/>
        </w:rPr>
        <w:t>LE</w:t>
      </w:r>
      <w:r w:rsidRPr="003D1E23">
        <w:rPr>
          <w:rFonts w:ascii="Garamond" w:eastAsia="Times New Roman" w:hAnsi="Garamond" w:cs="Times New Roman"/>
          <w:noProof w:val="0"/>
          <w:sz w:val="24"/>
          <w:szCs w:val="24"/>
          <w:lang w:eastAsia="ar-SA"/>
        </w:rPr>
        <w:t xml:space="preserve"> </w:t>
      </w:r>
      <w:proofErr w:type="spellStart"/>
      <w:r w:rsidRPr="003D1E23">
        <w:rPr>
          <w:rFonts w:ascii="Garamond" w:eastAsia="Times New Roman" w:hAnsi="Garamond" w:cs="Times New Roman"/>
          <w:b/>
          <w:noProof w:val="0"/>
          <w:sz w:val="24"/>
          <w:szCs w:val="24"/>
          <w:lang w:eastAsia="ar-SA"/>
        </w:rPr>
        <w:t>STANZE</w:t>
      </w:r>
      <w:proofErr w:type="spellEnd"/>
      <w:r w:rsidRPr="003D1E23">
        <w:rPr>
          <w:rFonts w:ascii="Garamond" w:eastAsia="Times New Roman" w:hAnsi="Garamond" w:cs="Times New Roman"/>
          <w:b/>
          <w:noProof w:val="0"/>
          <w:sz w:val="24"/>
          <w:szCs w:val="24"/>
          <w:lang w:eastAsia="ar-SA"/>
        </w:rPr>
        <w:t xml:space="preserve"> DEL </w:t>
      </w:r>
      <w:proofErr w:type="spellStart"/>
      <w:r w:rsidRPr="003D1E23">
        <w:rPr>
          <w:rFonts w:ascii="Garamond" w:eastAsia="Times New Roman" w:hAnsi="Garamond" w:cs="Times New Roman"/>
          <w:b/>
          <w:noProof w:val="0"/>
          <w:sz w:val="24"/>
          <w:szCs w:val="24"/>
          <w:lang w:eastAsia="ar-SA"/>
        </w:rPr>
        <w:t>VETRO</w:t>
      </w:r>
      <w:proofErr w:type="spellEnd"/>
      <w:r w:rsidRPr="003D1E23">
        <w:rPr>
          <w:rFonts w:ascii="Garamond" w:eastAsia="Times New Roman" w:hAnsi="Garamond" w:cs="Times New Roman"/>
          <w:noProof w:val="0"/>
          <w:sz w:val="24"/>
          <w:szCs w:val="24"/>
          <w:lang w:eastAsia="ar-SA"/>
        </w:rPr>
        <w:t xml:space="preserve"> continue with </w:t>
      </w:r>
      <w:r w:rsidRPr="003D1E23">
        <w:rPr>
          <w:rFonts w:ascii="Garamond" w:eastAsia="Times New Roman" w:hAnsi="Garamond" w:cs="Times New Roman"/>
          <w:b/>
          <w:noProof w:val="0"/>
          <w:sz w:val="24"/>
          <w:szCs w:val="24"/>
          <w:lang w:eastAsia="ar-SA"/>
        </w:rPr>
        <w:t>two new exhibitions</w:t>
      </w:r>
      <w:r w:rsidRPr="003D1E23">
        <w:rPr>
          <w:rFonts w:ascii="Garamond" w:eastAsia="Times New Roman" w:hAnsi="Garamond" w:cs="Times New Roman"/>
          <w:noProof w:val="0"/>
          <w:sz w:val="24"/>
          <w:szCs w:val="24"/>
          <w:lang w:eastAsia="ar-SA"/>
        </w:rPr>
        <w:t xml:space="preserve">. Created for the purpose of studying and promoting the art of 20th-century Venetian glassmaking, the “Rooms for Glass” is a joint project by the Fondazione Cini and </w:t>
      </w:r>
      <w:r w:rsidRPr="003D1E23">
        <w:rPr>
          <w:rFonts w:ascii="Garamond" w:eastAsia="Times New Roman" w:hAnsi="Garamond" w:cs="Times New Roman"/>
          <w:bCs/>
          <w:noProof w:val="0"/>
          <w:sz w:val="24"/>
          <w:szCs w:val="24"/>
          <w:lang w:eastAsia="ar-SA"/>
        </w:rPr>
        <w:t xml:space="preserve">Pentagram Stiftung. </w:t>
      </w:r>
    </w:p>
    <w:p w14:paraId="7F84A30B" w14:textId="77777777" w:rsidR="003D1E23" w:rsidRPr="003D1E23" w:rsidRDefault="003D1E23" w:rsidP="003D1E23">
      <w:pPr>
        <w:suppressAutoHyphens/>
        <w:spacing w:after="0" w:line="240" w:lineRule="auto"/>
        <w:jc w:val="both"/>
        <w:rPr>
          <w:rFonts w:ascii="Garamond" w:eastAsia="Times New Roman" w:hAnsi="Garamond" w:cs="Times New Roman"/>
          <w:bCs/>
          <w:noProof w:val="0"/>
          <w:sz w:val="24"/>
          <w:szCs w:val="24"/>
          <w:lang w:eastAsia="ar-SA"/>
        </w:rPr>
      </w:pPr>
      <w:r w:rsidRPr="003D1E23">
        <w:rPr>
          <w:rFonts w:ascii="Garamond" w:eastAsia="Times New Roman" w:hAnsi="Garamond" w:cs="Times New Roman"/>
          <w:b/>
          <w:bCs/>
          <w:i/>
          <w:noProof w:val="0"/>
          <w:sz w:val="24"/>
          <w:szCs w:val="24"/>
          <w:lang w:eastAsia="ar-SA"/>
        </w:rPr>
        <w:t xml:space="preserve">Maurice </w:t>
      </w:r>
      <w:proofErr w:type="spellStart"/>
      <w:r w:rsidRPr="003D1E23">
        <w:rPr>
          <w:rFonts w:ascii="Garamond" w:eastAsia="Times New Roman" w:hAnsi="Garamond" w:cs="Times New Roman"/>
          <w:b/>
          <w:bCs/>
          <w:i/>
          <w:noProof w:val="0"/>
          <w:sz w:val="24"/>
          <w:szCs w:val="24"/>
          <w:lang w:eastAsia="ar-SA"/>
        </w:rPr>
        <w:t>Marinot</w:t>
      </w:r>
      <w:proofErr w:type="spellEnd"/>
      <w:r w:rsidRPr="003D1E23">
        <w:rPr>
          <w:rFonts w:ascii="Garamond" w:eastAsia="Times New Roman" w:hAnsi="Garamond" w:cs="Times New Roman"/>
          <w:b/>
          <w:bCs/>
          <w:i/>
          <w:noProof w:val="0"/>
          <w:sz w:val="24"/>
          <w:szCs w:val="24"/>
          <w:lang w:eastAsia="ar-SA"/>
        </w:rPr>
        <w:t>. The Glass, 1911-1934</w:t>
      </w:r>
      <w:r w:rsidRPr="003D1E23">
        <w:rPr>
          <w:rFonts w:ascii="Garamond" w:eastAsia="Times New Roman" w:hAnsi="Garamond" w:cs="Times New Roman"/>
          <w:bCs/>
          <w:noProof w:val="0"/>
          <w:sz w:val="24"/>
          <w:szCs w:val="24"/>
          <w:lang w:eastAsia="ar-SA"/>
        </w:rPr>
        <w:t xml:space="preserve">, curated by </w:t>
      </w:r>
      <w:r w:rsidRPr="003D1E23">
        <w:rPr>
          <w:rFonts w:ascii="Garamond" w:eastAsia="Times New Roman" w:hAnsi="Garamond" w:cs="Times New Roman"/>
          <w:b/>
          <w:bCs/>
          <w:noProof w:val="0"/>
          <w:sz w:val="24"/>
          <w:szCs w:val="24"/>
          <w:lang w:eastAsia="ar-SA"/>
        </w:rPr>
        <w:t xml:space="preserve">Jean-Luc </w:t>
      </w:r>
      <w:proofErr w:type="spellStart"/>
      <w:r w:rsidRPr="003D1E23">
        <w:rPr>
          <w:rFonts w:ascii="Garamond" w:eastAsia="Times New Roman" w:hAnsi="Garamond" w:cs="Times New Roman"/>
          <w:b/>
          <w:bCs/>
          <w:noProof w:val="0"/>
          <w:sz w:val="24"/>
          <w:szCs w:val="24"/>
          <w:lang w:eastAsia="ar-SA"/>
        </w:rPr>
        <w:t>Olivié</w:t>
      </w:r>
      <w:proofErr w:type="spellEnd"/>
      <w:r w:rsidRPr="003D1E23">
        <w:rPr>
          <w:rFonts w:ascii="Garamond" w:eastAsia="Times New Roman" w:hAnsi="Garamond" w:cs="Times New Roman"/>
          <w:bCs/>
          <w:noProof w:val="0"/>
          <w:sz w:val="24"/>
          <w:szCs w:val="24"/>
          <w:lang w:eastAsia="ar-SA"/>
        </w:rPr>
        <w:t xml:space="preserve"> and </w:t>
      </w:r>
      <w:r w:rsidRPr="003D1E23">
        <w:rPr>
          <w:rFonts w:ascii="Garamond" w:eastAsia="Times New Roman" w:hAnsi="Garamond" w:cs="Times New Roman"/>
          <w:b/>
          <w:bCs/>
          <w:noProof w:val="0"/>
          <w:sz w:val="24"/>
          <w:szCs w:val="24"/>
          <w:lang w:eastAsia="ar-SA"/>
        </w:rPr>
        <w:t xml:space="preserve">Cristina </w:t>
      </w:r>
      <w:proofErr w:type="spellStart"/>
      <w:r w:rsidRPr="003D1E23">
        <w:rPr>
          <w:rFonts w:ascii="Garamond" w:eastAsia="Times New Roman" w:hAnsi="Garamond" w:cs="Times New Roman"/>
          <w:b/>
          <w:bCs/>
          <w:noProof w:val="0"/>
          <w:sz w:val="24"/>
          <w:szCs w:val="24"/>
          <w:lang w:eastAsia="ar-SA"/>
        </w:rPr>
        <w:t>Beltrami</w:t>
      </w:r>
      <w:proofErr w:type="spellEnd"/>
      <w:r w:rsidRPr="003D1E23">
        <w:rPr>
          <w:rFonts w:ascii="Garamond" w:eastAsia="Times New Roman" w:hAnsi="Garamond" w:cs="Times New Roman"/>
          <w:bCs/>
          <w:noProof w:val="0"/>
          <w:sz w:val="24"/>
          <w:szCs w:val="24"/>
          <w:lang w:eastAsia="ar-SA"/>
        </w:rPr>
        <w:t xml:space="preserve"> is being staged by LE </w:t>
      </w:r>
      <w:proofErr w:type="spellStart"/>
      <w:r w:rsidRPr="003D1E23">
        <w:rPr>
          <w:rFonts w:ascii="Garamond" w:eastAsia="Times New Roman" w:hAnsi="Garamond" w:cs="Times New Roman"/>
          <w:bCs/>
          <w:noProof w:val="0"/>
          <w:sz w:val="24"/>
          <w:szCs w:val="24"/>
          <w:lang w:eastAsia="ar-SA"/>
        </w:rPr>
        <w:t>STANZE</w:t>
      </w:r>
      <w:proofErr w:type="spellEnd"/>
      <w:r w:rsidRPr="003D1E23">
        <w:rPr>
          <w:rFonts w:ascii="Garamond" w:eastAsia="Times New Roman" w:hAnsi="Garamond" w:cs="Times New Roman"/>
          <w:bCs/>
          <w:noProof w:val="0"/>
          <w:sz w:val="24"/>
          <w:szCs w:val="24"/>
          <w:lang w:eastAsia="ar-SA"/>
        </w:rPr>
        <w:t xml:space="preserve"> DEL </w:t>
      </w:r>
      <w:proofErr w:type="spellStart"/>
      <w:r w:rsidRPr="003D1E23">
        <w:rPr>
          <w:rFonts w:ascii="Garamond" w:eastAsia="Times New Roman" w:hAnsi="Garamond" w:cs="Times New Roman"/>
          <w:bCs/>
          <w:noProof w:val="0"/>
          <w:sz w:val="24"/>
          <w:szCs w:val="24"/>
          <w:lang w:eastAsia="ar-SA"/>
        </w:rPr>
        <w:t>VETRO</w:t>
      </w:r>
      <w:proofErr w:type="spellEnd"/>
      <w:r w:rsidRPr="003D1E23">
        <w:rPr>
          <w:rFonts w:ascii="Garamond" w:eastAsia="Times New Roman" w:hAnsi="Garamond" w:cs="Times New Roman"/>
          <w:bCs/>
          <w:noProof w:val="0"/>
          <w:sz w:val="24"/>
          <w:szCs w:val="24"/>
          <w:lang w:eastAsia="ar-SA"/>
        </w:rPr>
        <w:t xml:space="preserve"> and the </w:t>
      </w:r>
      <w:proofErr w:type="spellStart"/>
      <w:r w:rsidRPr="003D1E23">
        <w:rPr>
          <w:rFonts w:ascii="Garamond" w:eastAsia="Times New Roman" w:hAnsi="Garamond" w:cs="Times New Roman"/>
          <w:bCs/>
          <w:noProof w:val="0"/>
          <w:sz w:val="24"/>
          <w:szCs w:val="24"/>
          <w:lang w:eastAsia="ar-SA"/>
        </w:rPr>
        <w:t>Musée</w:t>
      </w:r>
      <w:proofErr w:type="spellEnd"/>
      <w:r w:rsidRPr="003D1E23">
        <w:rPr>
          <w:rFonts w:ascii="Garamond" w:eastAsia="Times New Roman" w:hAnsi="Garamond" w:cs="Times New Roman"/>
          <w:bCs/>
          <w:noProof w:val="0"/>
          <w:sz w:val="24"/>
          <w:szCs w:val="24"/>
          <w:lang w:eastAsia="ar-SA"/>
        </w:rPr>
        <w:t xml:space="preserve"> des Arts </w:t>
      </w:r>
      <w:proofErr w:type="spellStart"/>
      <w:r w:rsidRPr="003D1E23">
        <w:rPr>
          <w:rFonts w:ascii="Garamond" w:eastAsia="Times New Roman" w:hAnsi="Garamond" w:cs="Times New Roman"/>
          <w:bCs/>
          <w:noProof w:val="0"/>
          <w:sz w:val="24"/>
          <w:szCs w:val="24"/>
          <w:lang w:eastAsia="ar-SA"/>
        </w:rPr>
        <w:t>Décoratifs</w:t>
      </w:r>
      <w:proofErr w:type="spellEnd"/>
      <w:r w:rsidRPr="003D1E23">
        <w:rPr>
          <w:rFonts w:ascii="Garamond" w:eastAsia="Times New Roman" w:hAnsi="Garamond" w:cs="Times New Roman"/>
          <w:bCs/>
          <w:noProof w:val="0"/>
          <w:sz w:val="24"/>
          <w:szCs w:val="24"/>
          <w:lang w:eastAsia="ar-SA"/>
        </w:rPr>
        <w:t xml:space="preserve"> (MAD), Paris. It will be the first international homage to the work of the great French artist and glass craftsman Maurice </w:t>
      </w:r>
      <w:proofErr w:type="spellStart"/>
      <w:r w:rsidRPr="003D1E23">
        <w:rPr>
          <w:rFonts w:ascii="Garamond" w:eastAsia="Times New Roman" w:hAnsi="Garamond" w:cs="Times New Roman"/>
          <w:bCs/>
          <w:noProof w:val="0"/>
          <w:sz w:val="24"/>
          <w:szCs w:val="24"/>
          <w:lang w:eastAsia="ar-SA"/>
        </w:rPr>
        <w:t>Marinot</w:t>
      </w:r>
      <w:proofErr w:type="spellEnd"/>
      <w:r w:rsidRPr="003D1E23">
        <w:rPr>
          <w:rFonts w:ascii="Garamond" w:eastAsia="Times New Roman" w:hAnsi="Garamond" w:cs="Times New Roman"/>
          <w:bCs/>
          <w:noProof w:val="0"/>
          <w:sz w:val="24"/>
          <w:szCs w:val="24"/>
          <w:lang w:eastAsia="ar-SA"/>
        </w:rPr>
        <w:t xml:space="preserve"> (1882-1960), a pioneering figure in the development of the medium. Through his research and experimentation, he laid the foundations of modern and contemporary art glass, and inspired later generations of artists and designers. The exhibition also includes designs, drawings and sketches, mostly from the collection of the MAD Department of Graphic Arts. The exhibition will be open to the public on the Island of San Giorgio Maggiore from 25 March to 28 July 2019.</w:t>
      </w:r>
    </w:p>
    <w:p w14:paraId="1E6FE1FF" w14:textId="77777777" w:rsidR="003D1E23" w:rsidRPr="003D1E23" w:rsidRDefault="003D1E23" w:rsidP="003D1E23">
      <w:pPr>
        <w:suppressAutoHyphens/>
        <w:spacing w:after="0" w:line="240" w:lineRule="auto"/>
        <w:jc w:val="both"/>
        <w:rPr>
          <w:rFonts w:ascii="Garamond" w:eastAsia="Times New Roman" w:hAnsi="Garamond" w:cs="Times New Roman"/>
          <w:bCs/>
          <w:noProof w:val="0"/>
          <w:sz w:val="24"/>
          <w:szCs w:val="24"/>
          <w:lang w:eastAsia="ar-SA"/>
        </w:rPr>
      </w:pPr>
    </w:p>
    <w:p w14:paraId="453DB6FF" w14:textId="77777777" w:rsidR="003D1E23" w:rsidRPr="003D1E23" w:rsidRDefault="003D1E23" w:rsidP="003D1E23">
      <w:pPr>
        <w:suppressAutoHyphens/>
        <w:spacing w:after="0" w:line="240" w:lineRule="auto"/>
        <w:jc w:val="both"/>
        <w:rPr>
          <w:rFonts w:ascii="Garamond" w:eastAsia="Times New Roman" w:hAnsi="Garamond" w:cs="Times New Roman"/>
          <w:bCs/>
          <w:noProof w:val="0"/>
          <w:sz w:val="24"/>
          <w:szCs w:val="24"/>
          <w:lang w:eastAsia="ar-SA"/>
        </w:rPr>
      </w:pPr>
      <w:r w:rsidRPr="003D1E23">
        <w:rPr>
          <w:rFonts w:ascii="Garamond" w:eastAsia="Times New Roman" w:hAnsi="Garamond" w:cs="Times New Roman"/>
          <w:bCs/>
          <w:noProof w:val="0"/>
          <w:sz w:val="24"/>
          <w:szCs w:val="24"/>
          <w:lang w:eastAsia="ar-SA"/>
        </w:rPr>
        <w:t xml:space="preserve">In autumn, the exhibition </w:t>
      </w:r>
      <w:r w:rsidRPr="003D1E23">
        <w:rPr>
          <w:rFonts w:ascii="Garamond" w:eastAsia="Times New Roman" w:hAnsi="Garamond" w:cs="Times New Roman"/>
          <w:b/>
          <w:bCs/>
          <w:i/>
          <w:noProof w:val="0"/>
          <w:sz w:val="24"/>
          <w:szCs w:val="24"/>
          <w:lang w:eastAsia="ar-SA"/>
        </w:rPr>
        <w:t>Thomas Stearns at Venini</w:t>
      </w:r>
      <w:r w:rsidRPr="003D1E23">
        <w:rPr>
          <w:rFonts w:ascii="Garamond" w:eastAsia="Times New Roman" w:hAnsi="Garamond" w:cs="Times New Roman"/>
          <w:bCs/>
          <w:noProof w:val="0"/>
          <w:sz w:val="24"/>
          <w:szCs w:val="24"/>
          <w:lang w:eastAsia="ar-SA"/>
        </w:rPr>
        <w:t xml:space="preserve"> (9 September 2019 - 6 January 2020) charts the work of the American artist who arrived on the island of Murano in 1960. The exhibition and its catalogue set out to narrate the story of Stearns’ </w:t>
      </w:r>
      <w:proofErr w:type="spellStart"/>
      <w:r w:rsidRPr="003D1E23">
        <w:rPr>
          <w:rFonts w:ascii="Garamond" w:eastAsia="Times New Roman" w:hAnsi="Garamond" w:cs="Times New Roman"/>
          <w:bCs/>
          <w:noProof w:val="0"/>
          <w:sz w:val="24"/>
          <w:szCs w:val="24"/>
          <w:lang w:eastAsia="ar-SA"/>
        </w:rPr>
        <w:t>Muranese</w:t>
      </w:r>
      <w:proofErr w:type="spellEnd"/>
      <w:r w:rsidRPr="003D1E23">
        <w:rPr>
          <w:rFonts w:ascii="Garamond" w:eastAsia="Times New Roman" w:hAnsi="Garamond" w:cs="Times New Roman"/>
          <w:bCs/>
          <w:noProof w:val="0"/>
          <w:sz w:val="24"/>
          <w:szCs w:val="24"/>
          <w:lang w:eastAsia="ar-SA"/>
        </w:rPr>
        <w:t xml:space="preserve"> experience, bringing together for the first time all of his surviving Venini works, including many one-off pieces.</w:t>
      </w:r>
    </w:p>
    <w:p w14:paraId="6BA239CA" w14:textId="77777777" w:rsidR="003D1E23" w:rsidRPr="003D1E23" w:rsidRDefault="003D1E23" w:rsidP="003D1E23">
      <w:pPr>
        <w:widowControl w:val="0"/>
        <w:suppressAutoHyphens/>
        <w:spacing w:after="0" w:line="240" w:lineRule="auto"/>
        <w:rPr>
          <w:rFonts w:ascii="Garamond" w:eastAsia="Times New Roman" w:hAnsi="Garamond" w:cs="Cambria"/>
          <w:b/>
          <w:noProof w:val="0"/>
          <w:sz w:val="24"/>
          <w:szCs w:val="24"/>
          <w:lang w:eastAsia="ar-SA"/>
        </w:rPr>
      </w:pPr>
    </w:p>
    <w:p w14:paraId="498FDC77" w14:textId="77777777" w:rsidR="003D1E23" w:rsidRPr="003D1E23" w:rsidRDefault="003D1E23" w:rsidP="003D1E23">
      <w:pPr>
        <w:widowControl w:val="0"/>
        <w:suppressAutoHyphens/>
        <w:spacing w:after="0" w:line="240" w:lineRule="auto"/>
        <w:rPr>
          <w:rFonts w:ascii="Garamond" w:eastAsia="Times New Roman" w:hAnsi="Garamond" w:cs="Cambria"/>
          <w:noProof w:val="0"/>
          <w:sz w:val="24"/>
          <w:szCs w:val="24"/>
          <w:lang w:eastAsia="ar-SA"/>
        </w:rPr>
      </w:pPr>
      <w:r w:rsidRPr="003D1E23">
        <w:rPr>
          <w:rFonts w:ascii="Garamond" w:eastAsia="Times New Roman" w:hAnsi="Garamond" w:cs="Cambria"/>
          <w:b/>
          <w:noProof w:val="0"/>
          <w:sz w:val="24"/>
          <w:szCs w:val="24"/>
          <w:lang w:eastAsia="ar-SA"/>
        </w:rPr>
        <w:t>Press information</w:t>
      </w:r>
      <w:r w:rsidRPr="003D1E23">
        <w:rPr>
          <w:rFonts w:ascii="Garamond" w:eastAsia="Times New Roman" w:hAnsi="Garamond" w:cs="Cambria"/>
          <w:noProof w:val="0"/>
          <w:sz w:val="24"/>
          <w:szCs w:val="24"/>
          <w:lang w:eastAsia="ar-SA"/>
        </w:rPr>
        <w:t>:</w:t>
      </w:r>
    </w:p>
    <w:p w14:paraId="2F09923B" w14:textId="77777777" w:rsidR="003D1E23" w:rsidRPr="003D1E23" w:rsidRDefault="003D1E23" w:rsidP="003D1E23">
      <w:pPr>
        <w:widowControl w:val="0"/>
        <w:suppressAutoHyphens/>
        <w:spacing w:after="0" w:line="240" w:lineRule="auto"/>
        <w:rPr>
          <w:rFonts w:ascii="Garamond" w:eastAsia="Times New Roman" w:hAnsi="Garamond" w:cs="Cambria"/>
          <w:noProof w:val="0"/>
          <w:sz w:val="24"/>
          <w:szCs w:val="24"/>
          <w:lang w:eastAsia="ar-SA"/>
        </w:rPr>
      </w:pPr>
      <w:r w:rsidRPr="003D1E23">
        <w:rPr>
          <w:rFonts w:ascii="Garamond" w:eastAsia="Times New Roman" w:hAnsi="Garamond" w:cs="Cambria"/>
          <w:noProof w:val="0"/>
          <w:sz w:val="24"/>
          <w:szCs w:val="24"/>
          <w:lang w:eastAsia="ar-SA"/>
        </w:rPr>
        <w:lastRenderedPageBreak/>
        <w:t xml:space="preserve">Fondazione Giorgio Cini </w:t>
      </w:r>
      <w:proofErr w:type="spellStart"/>
      <w:r w:rsidRPr="003D1E23">
        <w:rPr>
          <w:rFonts w:ascii="Garamond" w:eastAsia="Times New Roman" w:hAnsi="Garamond" w:cs="Cambria"/>
          <w:noProof w:val="0"/>
          <w:sz w:val="24"/>
          <w:szCs w:val="24"/>
          <w:lang w:eastAsia="ar-SA"/>
        </w:rPr>
        <w:t>onlus</w:t>
      </w:r>
      <w:proofErr w:type="spellEnd"/>
    </w:p>
    <w:p w14:paraId="1D3BA279" w14:textId="77777777" w:rsidR="003D1E23" w:rsidRPr="003D1E23" w:rsidRDefault="003D1E23" w:rsidP="003D1E23">
      <w:pPr>
        <w:widowControl w:val="0"/>
        <w:suppressAutoHyphens/>
        <w:spacing w:after="0" w:line="240" w:lineRule="auto"/>
        <w:rPr>
          <w:rFonts w:ascii="Garamond" w:eastAsia="Times New Roman" w:hAnsi="Garamond" w:cs="Cambria"/>
          <w:noProof w:val="0"/>
          <w:sz w:val="24"/>
          <w:szCs w:val="24"/>
          <w:lang w:eastAsia="ar-SA"/>
        </w:rPr>
      </w:pPr>
      <w:r w:rsidRPr="003D1E23">
        <w:rPr>
          <w:rFonts w:ascii="Garamond" w:eastAsia="Times New Roman" w:hAnsi="Garamond" w:cs="Cambria"/>
          <w:noProof w:val="0"/>
          <w:sz w:val="24"/>
          <w:szCs w:val="24"/>
          <w:lang w:eastAsia="ar-SA"/>
        </w:rPr>
        <w:t>Press Office</w:t>
      </w:r>
      <w:r w:rsidRPr="003D1E23">
        <w:rPr>
          <w:rFonts w:ascii="Garamond" w:eastAsia="Times New Roman" w:hAnsi="Garamond" w:cs="Cambria"/>
          <w:noProof w:val="0"/>
          <w:sz w:val="24"/>
          <w:szCs w:val="24"/>
          <w:lang w:eastAsia="ar-SA"/>
        </w:rPr>
        <w:br/>
        <w:t xml:space="preserve">tel.: +39 041 2710280 </w:t>
      </w:r>
    </w:p>
    <w:p w14:paraId="13D4C8E9" w14:textId="77777777" w:rsidR="003D1E23" w:rsidRPr="003D1E23" w:rsidRDefault="003D1E23" w:rsidP="003D1E23">
      <w:pPr>
        <w:widowControl w:val="0"/>
        <w:suppressAutoHyphens/>
        <w:spacing w:after="0" w:line="240" w:lineRule="auto"/>
        <w:rPr>
          <w:rFonts w:ascii="Garamond" w:eastAsia="Times New Roman" w:hAnsi="Garamond" w:cs="Cambria"/>
          <w:noProof w:val="0"/>
          <w:sz w:val="24"/>
          <w:szCs w:val="24"/>
          <w:lang w:eastAsia="ar-SA"/>
        </w:rPr>
      </w:pPr>
      <w:r w:rsidRPr="003D1E23">
        <w:rPr>
          <w:rFonts w:ascii="Garamond" w:eastAsia="Times New Roman" w:hAnsi="Garamond" w:cs="Cambria"/>
          <w:noProof w:val="0"/>
          <w:sz w:val="24"/>
          <w:szCs w:val="24"/>
          <w:lang w:eastAsia="ar-SA"/>
        </w:rPr>
        <w:t xml:space="preserve">fax: +39 041 5238540 </w:t>
      </w:r>
      <w:r w:rsidRPr="003D1E23">
        <w:rPr>
          <w:rFonts w:ascii="Garamond" w:eastAsia="Times New Roman" w:hAnsi="Garamond" w:cs="Cambria"/>
          <w:noProof w:val="0"/>
          <w:sz w:val="24"/>
          <w:szCs w:val="24"/>
          <w:lang w:eastAsia="ar-SA"/>
        </w:rPr>
        <w:br/>
        <w:t xml:space="preserve">email: </w:t>
      </w:r>
      <w:hyperlink r:id="rId4" w:history="1">
        <w:r w:rsidRPr="003D1E23">
          <w:rPr>
            <w:rFonts w:ascii="Garamond" w:eastAsia="Times New Roman" w:hAnsi="Garamond" w:cs="Cambria"/>
            <w:noProof w:val="0"/>
            <w:sz w:val="24"/>
            <w:szCs w:val="24"/>
            <w:lang w:eastAsia="ar-SA"/>
          </w:rPr>
          <w:t>stampa@cini.it</w:t>
        </w:r>
      </w:hyperlink>
      <w:r w:rsidRPr="003D1E23">
        <w:rPr>
          <w:rFonts w:ascii="Garamond" w:eastAsia="Times New Roman" w:hAnsi="Garamond" w:cs="Cambria"/>
          <w:noProof w:val="0"/>
          <w:sz w:val="24"/>
          <w:szCs w:val="24"/>
          <w:lang w:eastAsia="ar-SA"/>
        </w:rPr>
        <w:t xml:space="preserve"> </w:t>
      </w:r>
    </w:p>
    <w:p w14:paraId="652C5B06" w14:textId="77777777" w:rsidR="003D1E23" w:rsidRPr="003D1E23" w:rsidRDefault="0081117F" w:rsidP="003D1E23">
      <w:pPr>
        <w:widowControl w:val="0"/>
        <w:suppressAutoHyphens/>
        <w:spacing w:after="0" w:line="240" w:lineRule="auto"/>
        <w:rPr>
          <w:rFonts w:ascii="Garamond" w:eastAsia="Times New Roman" w:hAnsi="Garamond" w:cs="Cambria"/>
          <w:noProof w:val="0"/>
          <w:sz w:val="24"/>
          <w:szCs w:val="24"/>
          <w:lang w:eastAsia="ar-SA"/>
        </w:rPr>
      </w:pPr>
      <w:hyperlink r:id="rId5" w:history="1">
        <w:r w:rsidR="003D1E23" w:rsidRPr="003D1E23">
          <w:rPr>
            <w:rFonts w:ascii="Garamond" w:eastAsia="Times New Roman" w:hAnsi="Garamond" w:cs="Cambria"/>
            <w:noProof w:val="0"/>
            <w:sz w:val="24"/>
            <w:szCs w:val="24"/>
            <w:lang w:eastAsia="ar-SA"/>
          </w:rPr>
          <w:t>www.cini.it</w:t>
        </w:r>
      </w:hyperlink>
      <w:r w:rsidR="003D1E23" w:rsidRPr="003D1E23">
        <w:rPr>
          <w:rFonts w:ascii="Garamond" w:eastAsia="Times New Roman" w:hAnsi="Garamond" w:cs="Cambria"/>
          <w:noProof w:val="0"/>
          <w:sz w:val="24"/>
          <w:szCs w:val="24"/>
          <w:lang w:eastAsia="ar-SA"/>
        </w:rPr>
        <w:t>/press-release</w:t>
      </w:r>
    </w:p>
    <w:p w14:paraId="50CCCCA5" w14:textId="77777777" w:rsidR="00E63E59" w:rsidRDefault="00E63E59"/>
    <w:sectPr w:rsidR="00E63E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23"/>
    <w:rsid w:val="000007BD"/>
    <w:rsid w:val="00000803"/>
    <w:rsid w:val="00000864"/>
    <w:rsid w:val="00000A75"/>
    <w:rsid w:val="00000B45"/>
    <w:rsid w:val="00000C82"/>
    <w:rsid w:val="00000CBB"/>
    <w:rsid w:val="00000EBA"/>
    <w:rsid w:val="00000EE9"/>
    <w:rsid w:val="00001227"/>
    <w:rsid w:val="00002191"/>
    <w:rsid w:val="00002963"/>
    <w:rsid w:val="000030BD"/>
    <w:rsid w:val="00003D37"/>
    <w:rsid w:val="000049E3"/>
    <w:rsid w:val="00004C7B"/>
    <w:rsid w:val="00005722"/>
    <w:rsid w:val="000059EE"/>
    <w:rsid w:val="00005A34"/>
    <w:rsid w:val="00005F7F"/>
    <w:rsid w:val="000061F4"/>
    <w:rsid w:val="00006293"/>
    <w:rsid w:val="000062C9"/>
    <w:rsid w:val="0000631C"/>
    <w:rsid w:val="000066B4"/>
    <w:rsid w:val="00006D0B"/>
    <w:rsid w:val="00007449"/>
    <w:rsid w:val="00007CC7"/>
    <w:rsid w:val="00007DE0"/>
    <w:rsid w:val="00010671"/>
    <w:rsid w:val="00010B77"/>
    <w:rsid w:val="00010B8C"/>
    <w:rsid w:val="00010CE0"/>
    <w:rsid w:val="000111E3"/>
    <w:rsid w:val="0001147C"/>
    <w:rsid w:val="00011857"/>
    <w:rsid w:val="0001214A"/>
    <w:rsid w:val="00012F2D"/>
    <w:rsid w:val="00013EF3"/>
    <w:rsid w:val="0001481D"/>
    <w:rsid w:val="00014859"/>
    <w:rsid w:val="00014D34"/>
    <w:rsid w:val="00015B9F"/>
    <w:rsid w:val="00015EC4"/>
    <w:rsid w:val="00016B39"/>
    <w:rsid w:val="00016D1C"/>
    <w:rsid w:val="0001749B"/>
    <w:rsid w:val="00017B6C"/>
    <w:rsid w:val="00017BDB"/>
    <w:rsid w:val="0002009F"/>
    <w:rsid w:val="0002060D"/>
    <w:rsid w:val="00020FFC"/>
    <w:rsid w:val="000213F4"/>
    <w:rsid w:val="0002200D"/>
    <w:rsid w:val="00022DD0"/>
    <w:rsid w:val="000232F4"/>
    <w:rsid w:val="00023C28"/>
    <w:rsid w:val="0002401F"/>
    <w:rsid w:val="00024021"/>
    <w:rsid w:val="000241B0"/>
    <w:rsid w:val="000241D3"/>
    <w:rsid w:val="0002421F"/>
    <w:rsid w:val="0002490C"/>
    <w:rsid w:val="00024B8B"/>
    <w:rsid w:val="0002507C"/>
    <w:rsid w:val="000252CA"/>
    <w:rsid w:val="000254CA"/>
    <w:rsid w:val="000271DA"/>
    <w:rsid w:val="00027BE7"/>
    <w:rsid w:val="000302D7"/>
    <w:rsid w:val="0003050C"/>
    <w:rsid w:val="000309E6"/>
    <w:rsid w:val="00030A88"/>
    <w:rsid w:val="00030D12"/>
    <w:rsid w:val="0003102C"/>
    <w:rsid w:val="000311DD"/>
    <w:rsid w:val="00031BCB"/>
    <w:rsid w:val="00032066"/>
    <w:rsid w:val="000320E7"/>
    <w:rsid w:val="00032FAD"/>
    <w:rsid w:val="00033541"/>
    <w:rsid w:val="000346FB"/>
    <w:rsid w:val="00034951"/>
    <w:rsid w:val="00035E01"/>
    <w:rsid w:val="00036635"/>
    <w:rsid w:val="00037087"/>
    <w:rsid w:val="00037436"/>
    <w:rsid w:val="00037BE4"/>
    <w:rsid w:val="0004043C"/>
    <w:rsid w:val="000404A3"/>
    <w:rsid w:val="00040781"/>
    <w:rsid w:val="0004092A"/>
    <w:rsid w:val="00041B85"/>
    <w:rsid w:val="00041D6B"/>
    <w:rsid w:val="00041DF0"/>
    <w:rsid w:val="000424BD"/>
    <w:rsid w:val="00042912"/>
    <w:rsid w:val="0004295C"/>
    <w:rsid w:val="00042BE9"/>
    <w:rsid w:val="000433AB"/>
    <w:rsid w:val="000434E8"/>
    <w:rsid w:val="00043987"/>
    <w:rsid w:val="00043DA5"/>
    <w:rsid w:val="00043FC0"/>
    <w:rsid w:val="0004479C"/>
    <w:rsid w:val="00044894"/>
    <w:rsid w:val="000448BF"/>
    <w:rsid w:val="0004522F"/>
    <w:rsid w:val="0004551F"/>
    <w:rsid w:val="00046F4D"/>
    <w:rsid w:val="00047DC9"/>
    <w:rsid w:val="00050305"/>
    <w:rsid w:val="000505E2"/>
    <w:rsid w:val="00050D21"/>
    <w:rsid w:val="00050E4E"/>
    <w:rsid w:val="000510A0"/>
    <w:rsid w:val="0005117C"/>
    <w:rsid w:val="00051223"/>
    <w:rsid w:val="00051AF9"/>
    <w:rsid w:val="00052156"/>
    <w:rsid w:val="00052452"/>
    <w:rsid w:val="000528A0"/>
    <w:rsid w:val="00053174"/>
    <w:rsid w:val="0005329F"/>
    <w:rsid w:val="00053597"/>
    <w:rsid w:val="00053843"/>
    <w:rsid w:val="00054B71"/>
    <w:rsid w:val="000551D2"/>
    <w:rsid w:val="000552C6"/>
    <w:rsid w:val="000553EF"/>
    <w:rsid w:val="0005585D"/>
    <w:rsid w:val="00055A2B"/>
    <w:rsid w:val="00055F78"/>
    <w:rsid w:val="00056163"/>
    <w:rsid w:val="00056FCC"/>
    <w:rsid w:val="000574AD"/>
    <w:rsid w:val="000574C0"/>
    <w:rsid w:val="0005760F"/>
    <w:rsid w:val="0006085F"/>
    <w:rsid w:val="000609E7"/>
    <w:rsid w:val="00060DC0"/>
    <w:rsid w:val="00061C06"/>
    <w:rsid w:val="00061DCC"/>
    <w:rsid w:val="00062A14"/>
    <w:rsid w:val="000637ED"/>
    <w:rsid w:val="0006476E"/>
    <w:rsid w:val="00064D20"/>
    <w:rsid w:val="000651F7"/>
    <w:rsid w:val="000653B6"/>
    <w:rsid w:val="00066138"/>
    <w:rsid w:val="000662F8"/>
    <w:rsid w:val="000670A3"/>
    <w:rsid w:val="000675C4"/>
    <w:rsid w:val="00067CEF"/>
    <w:rsid w:val="00067ED5"/>
    <w:rsid w:val="00067F94"/>
    <w:rsid w:val="0007116C"/>
    <w:rsid w:val="0007171C"/>
    <w:rsid w:val="0007180D"/>
    <w:rsid w:val="00072132"/>
    <w:rsid w:val="000729B6"/>
    <w:rsid w:val="00072AD0"/>
    <w:rsid w:val="00073321"/>
    <w:rsid w:val="00073786"/>
    <w:rsid w:val="000737A3"/>
    <w:rsid w:val="00073A9A"/>
    <w:rsid w:val="00073B9E"/>
    <w:rsid w:val="0007411A"/>
    <w:rsid w:val="00075ACE"/>
    <w:rsid w:val="000765D2"/>
    <w:rsid w:val="00076C0F"/>
    <w:rsid w:val="00076C6B"/>
    <w:rsid w:val="00076E8E"/>
    <w:rsid w:val="000776D4"/>
    <w:rsid w:val="00077C96"/>
    <w:rsid w:val="000804B1"/>
    <w:rsid w:val="00080840"/>
    <w:rsid w:val="000809A2"/>
    <w:rsid w:val="00080B0A"/>
    <w:rsid w:val="00080DD4"/>
    <w:rsid w:val="000812F0"/>
    <w:rsid w:val="000817DD"/>
    <w:rsid w:val="000818E4"/>
    <w:rsid w:val="000819D7"/>
    <w:rsid w:val="00081ED6"/>
    <w:rsid w:val="0008220A"/>
    <w:rsid w:val="00082321"/>
    <w:rsid w:val="000823C7"/>
    <w:rsid w:val="000824DB"/>
    <w:rsid w:val="000828FB"/>
    <w:rsid w:val="00082BAD"/>
    <w:rsid w:val="00083F91"/>
    <w:rsid w:val="00084246"/>
    <w:rsid w:val="00084F83"/>
    <w:rsid w:val="00085EC1"/>
    <w:rsid w:val="000860E4"/>
    <w:rsid w:val="00086729"/>
    <w:rsid w:val="000867D0"/>
    <w:rsid w:val="0008681D"/>
    <w:rsid w:val="00086F98"/>
    <w:rsid w:val="000870AB"/>
    <w:rsid w:val="00087D75"/>
    <w:rsid w:val="00090267"/>
    <w:rsid w:val="000906CC"/>
    <w:rsid w:val="00090AA3"/>
    <w:rsid w:val="00092215"/>
    <w:rsid w:val="00092448"/>
    <w:rsid w:val="000927F7"/>
    <w:rsid w:val="0009282D"/>
    <w:rsid w:val="0009315E"/>
    <w:rsid w:val="0009358C"/>
    <w:rsid w:val="0009365E"/>
    <w:rsid w:val="0009397D"/>
    <w:rsid w:val="00093D3D"/>
    <w:rsid w:val="00093EB5"/>
    <w:rsid w:val="0009405F"/>
    <w:rsid w:val="00094822"/>
    <w:rsid w:val="0009530A"/>
    <w:rsid w:val="00095475"/>
    <w:rsid w:val="00096268"/>
    <w:rsid w:val="00096F97"/>
    <w:rsid w:val="00096F9B"/>
    <w:rsid w:val="00097474"/>
    <w:rsid w:val="000978D4"/>
    <w:rsid w:val="00097D0A"/>
    <w:rsid w:val="00097E6E"/>
    <w:rsid w:val="000A02BC"/>
    <w:rsid w:val="000A0553"/>
    <w:rsid w:val="000A0B25"/>
    <w:rsid w:val="000A0BA6"/>
    <w:rsid w:val="000A1046"/>
    <w:rsid w:val="000A15CB"/>
    <w:rsid w:val="000A1722"/>
    <w:rsid w:val="000A180D"/>
    <w:rsid w:val="000A195E"/>
    <w:rsid w:val="000A1C20"/>
    <w:rsid w:val="000A20E5"/>
    <w:rsid w:val="000A272F"/>
    <w:rsid w:val="000A2A11"/>
    <w:rsid w:val="000A2ACC"/>
    <w:rsid w:val="000A2CBD"/>
    <w:rsid w:val="000A2D42"/>
    <w:rsid w:val="000A2FB7"/>
    <w:rsid w:val="000A5160"/>
    <w:rsid w:val="000A59EC"/>
    <w:rsid w:val="000A646B"/>
    <w:rsid w:val="000A66D4"/>
    <w:rsid w:val="000A6A92"/>
    <w:rsid w:val="000A6BB3"/>
    <w:rsid w:val="000A6D88"/>
    <w:rsid w:val="000B0C38"/>
    <w:rsid w:val="000B0EBD"/>
    <w:rsid w:val="000B12A6"/>
    <w:rsid w:val="000B1D8B"/>
    <w:rsid w:val="000B1FFE"/>
    <w:rsid w:val="000B224F"/>
    <w:rsid w:val="000B2662"/>
    <w:rsid w:val="000B29AC"/>
    <w:rsid w:val="000B2AE9"/>
    <w:rsid w:val="000B3FA9"/>
    <w:rsid w:val="000B4AF2"/>
    <w:rsid w:val="000B4CE6"/>
    <w:rsid w:val="000B51CB"/>
    <w:rsid w:val="000B529A"/>
    <w:rsid w:val="000B58D2"/>
    <w:rsid w:val="000B5919"/>
    <w:rsid w:val="000B5B31"/>
    <w:rsid w:val="000B5F50"/>
    <w:rsid w:val="000B62B8"/>
    <w:rsid w:val="000B63FE"/>
    <w:rsid w:val="000B69B6"/>
    <w:rsid w:val="000B6CB4"/>
    <w:rsid w:val="000B7526"/>
    <w:rsid w:val="000B781A"/>
    <w:rsid w:val="000B788A"/>
    <w:rsid w:val="000B7CF9"/>
    <w:rsid w:val="000B7DBB"/>
    <w:rsid w:val="000B7FF9"/>
    <w:rsid w:val="000C0CC4"/>
    <w:rsid w:val="000C2200"/>
    <w:rsid w:val="000C3052"/>
    <w:rsid w:val="000C322A"/>
    <w:rsid w:val="000C34DE"/>
    <w:rsid w:val="000C3C40"/>
    <w:rsid w:val="000C3F93"/>
    <w:rsid w:val="000C3FF5"/>
    <w:rsid w:val="000C42D3"/>
    <w:rsid w:val="000C44E0"/>
    <w:rsid w:val="000C4BD6"/>
    <w:rsid w:val="000C4FB0"/>
    <w:rsid w:val="000C5119"/>
    <w:rsid w:val="000C5782"/>
    <w:rsid w:val="000C59E1"/>
    <w:rsid w:val="000C65B5"/>
    <w:rsid w:val="000C6630"/>
    <w:rsid w:val="000C6BF6"/>
    <w:rsid w:val="000C6ECE"/>
    <w:rsid w:val="000C70EC"/>
    <w:rsid w:val="000C7EE8"/>
    <w:rsid w:val="000D005E"/>
    <w:rsid w:val="000D0661"/>
    <w:rsid w:val="000D08BD"/>
    <w:rsid w:val="000D0F93"/>
    <w:rsid w:val="000D0FA0"/>
    <w:rsid w:val="000D16CE"/>
    <w:rsid w:val="000D196C"/>
    <w:rsid w:val="000D215F"/>
    <w:rsid w:val="000D2160"/>
    <w:rsid w:val="000D21F1"/>
    <w:rsid w:val="000D23C8"/>
    <w:rsid w:val="000D24AB"/>
    <w:rsid w:val="000D2D0A"/>
    <w:rsid w:val="000D3ACE"/>
    <w:rsid w:val="000D3E72"/>
    <w:rsid w:val="000D4209"/>
    <w:rsid w:val="000D4380"/>
    <w:rsid w:val="000D49AE"/>
    <w:rsid w:val="000D4BCD"/>
    <w:rsid w:val="000D5046"/>
    <w:rsid w:val="000D530A"/>
    <w:rsid w:val="000D5615"/>
    <w:rsid w:val="000D5736"/>
    <w:rsid w:val="000D62CE"/>
    <w:rsid w:val="000D63FE"/>
    <w:rsid w:val="000D6F49"/>
    <w:rsid w:val="000D71AD"/>
    <w:rsid w:val="000D76FE"/>
    <w:rsid w:val="000D79F1"/>
    <w:rsid w:val="000D7E79"/>
    <w:rsid w:val="000E0E5E"/>
    <w:rsid w:val="000E1BC7"/>
    <w:rsid w:val="000E26FE"/>
    <w:rsid w:val="000E2E2B"/>
    <w:rsid w:val="000E3367"/>
    <w:rsid w:val="000E3382"/>
    <w:rsid w:val="000E358F"/>
    <w:rsid w:val="000E5022"/>
    <w:rsid w:val="000E52DD"/>
    <w:rsid w:val="000E549F"/>
    <w:rsid w:val="000E5C16"/>
    <w:rsid w:val="000E75AF"/>
    <w:rsid w:val="000E784F"/>
    <w:rsid w:val="000E78E8"/>
    <w:rsid w:val="000F09C1"/>
    <w:rsid w:val="000F0E9B"/>
    <w:rsid w:val="000F10A5"/>
    <w:rsid w:val="000F10CC"/>
    <w:rsid w:val="000F1100"/>
    <w:rsid w:val="000F15AB"/>
    <w:rsid w:val="000F1B89"/>
    <w:rsid w:val="000F1FC4"/>
    <w:rsid w:val="000F2214"/>
    <w:rsid w:val="000F2245"/>
    <w:rsid w:val="000F25EC"/>
    <w:rsid w:val="000F26B4"/>
    <w:rsid w:val="000F2A2F"/>
    <w:rsid w:val="000F3C9F"/>
    <w:rsid w:val="000F41CB"/>
    <w:rsid w:val="000F496A"/>
    <w:rsid w:val="000F511E"/>
    <w:rsid w:val="000F5D44"/>
    <w:rsid w:val="000F69BE"/>
    <w:rsid w:val="000F6A0B"/>
    <w:rsid w:val="000F6B1F"/>
    <w:rsid w:val="000F7A92"/>
    <w:rsid w:val="000F7B50"/>
    <w:rsid w:val="000F7C8B"/>
    <w:rsid w:val="00100932"/>
    <w:rsid w:val="00100DFD"/>
    <w:rsid w:val="00100E29"/>
    <w:rsid w:val="00100F8F"/>
    <w:rsid w:val="00101167"/>
    <w:rsid w:val="001011CC"/>
    <w:rsid w:val="00101542"/>
    <w:rsid w:val="00101906"/>
    <w:rsid w:val="00101D06"/>
    <w:rsid w:val="0010279D"/>
    <w:rsid w:val="0010376C"/>
    <w:rsid w:val="00104589"/>
    <w:rsid w:val="00104715"/>
    <w:rsid w:val="00104911"/>
    <w:rsid w:val="00104940"/>
    <w:rsid w:val="00105114"/>
    <w:rsid w:val="001054BF"/>
    <w:rsid w:val="00105CBB"/>
    <w:rsid w:val="00105E83"/>
    <w:rsid w:val="00106014"/>
    <w:rsid w:val="00106169"/>
    <w:rsid w:val="00106D77"/>
    <w:rsid w:val="00107A5A"/>
    <w:rsid w:val="001110C8"/>
    <w:rsid w:val="0011189E"/>
    <w:rsid w:val="00112885"/>
    <w:rsid w:val="00112EE7"/>
    <w:rsid w:val="0011319C"/>
    <w:rsid w:val="001132A6"/>
    <w:rsid w:val="00113BF9"/>
    <w:rsid w:val="00113C3E"/>
    <w:rsid w:val="00114690"/>
    <w:rsid w:val="00114B79"/>
    <w:rsid w:val="00114E35"/>
    <w:rsid w:val="001155CE"/>
    <w:rsid w:val="00115779"/>
    <w:rsid w:val="00115A32"/>
    <w:rsid w:val="00115C2B"/>
    <w:rsid w:val="00115D3C"/>
    <w:rsid w:val="00116E8C"/>
    <w:rsid w:val="00121A8A"/>
    <w:rsid w:val="00121E3A"/>
    <w:rsid w:val="001222B7"/>
    <w:rsid w:val="00122970"/>
    <w:rsid w:val="00123A33"/>
    <w:rsid w:val="00123BC7"/>
    <w:rsid w:val="00123C19"/>
    <w:rsid w:val="00124AB5"/>
    <w:rsid w:val="00124ED1"/>
    <w:rsid w:val="00124F89"/>
    <w:rsid w:val="00125464"/>
    <w:rsid w:val="00125578"/>
    <w:rsid w:val="001256EF"/>
    <w:rsid w:val="001259B4"/>
    <w:rsid w:val="00125CF1"/>
    <w:rsid w:val="00125DCA"/>
    <w:rsid w:val="00125DD2"/>
    <w:rsid w:val="00125FFC"/>
    <w:rsid w:val="0012602B"/>
    <w:rsid w:val="0012667B"/>
    <w:rsid w:val="00130686"/>
    <w:rsid w:val="00130918"/>
    <w:rsid w:val="00130C85"/>
    <w:rsid w:val="001310F2"/>
    <w:rsid w:val="001318C5"/>
    <w:rsid w:val="00131A5C"/>
    <w:rsid w:val="001325BA"/>
    <w:rsid w:val="00132713"/>
    <w:rsid w:val="001332D2"/>
    <w:rsid w:val="00133C76"/>
    <w:rsid w:val="00134BC8"/>
    <w:rsid w:val="001352E1"/>
    <w:rsid w:val="001356EC"/>
    <w:rsid w:val="00135DC6"/>
    <w:rsid w:val="001365D5"/>
    <w:rsid w:val="0013724D"/>
    <w:rsid w:val="00137F9C"/>
    <w:rsid w:val="00140965"/>
    <w:rsid w:val="00140A44"/>
    <w:rsid w:val="00140AB3"/>
    <w:rsid w:val="00140B7E"/>
    <w:rsid w:val="00141662"/>
    <w:rsid w:val="0014198D"/>
    <w:rsid w:val="001420EA"/>
    <w:rsid w:val="00142C1A"/>
    <w:rsid w:val="00142F19"/>
    <w:rsid w:val="00142FE2"/>
    <w:rsid w:val="001437E6"/>
    <w:rsid w:val="00143BED"/>
    <w:rsid w:val="00144512"/>
    <w:rsid w:val="00144B9A"/>
    <w:rsid w:val="00144CEE"/>
    <w:rsid w:val="00145171"/>
    <w:rsid w:val="001455C2"/>
    <w:rsid w:val="00145679"/>
    <w:rsid w:val="00145E01"/>
    <w:rsid w:val="00145E25"/>
    <w:rsid w:val="00145EC6"/>
    <w:rsid w:val="00145F6B"/>
    <w:rsid w:val="001503EE"/>
    <w:rsid w:val="001504BE"/>
    <w:rsid w:val="00150C01"/>
    <w:rsid w:val="00151339"/>
    <w:rsid w:val="00151479"/>
    <w:rsid w:val="00152311"/>
    <w:rsid w:val="001526C4"/>
    <w:rsid w:val="001529CF"/>
    <w:rsid w:val="00152F87"/>
    <w:rsid w:val="001534F1"/>
    <w:rsid w:val="001536E8"/>
    <w:rsid w:val="00153799"/>
    <w:rsid w:val="00153B10"/>
    <w:rsid w:val="00153C00"/>
    <w:rsid w:val="00153FE9"/>
    <w:rsid w:val="0015480C"/>
    <w:rsid w:val="00154AFA"/>
    <w:rsid w:val="00155596"/>
    <w:rsid w:val="00155A57"/>
    <w:rsid w:val="001564D3"/>
    <w:rsid w:val="001566B0"/>
    <w:rsid w:val="00156C51"/>
    <w:rsid w:val="00157884"/>
    <w:rsid w:val="0016082A"/>
    <w:rsid w:val="00160AFE"/>
    <w:rsid w:val="00161495"/>
    <w:rsid w:val="00161E93"/>
    <w:rsid w:val="00163524"/>
    <w:rsid w:val="001638F9"/>
    <w:rsid w:val="00163965"/>
    <w:rsid w:val="001649EC"/>
    <w:rsid w:val="00164F85"/>
    <w:rsid w:val="00164FEC"/>
    <w:rsid w:val="00165765"/>
    <w:rsid w:val="00165D56"/>
    <w:rsid w:val="00166009"/>
    <w:rsid w:val="00166525"/>
    <w:rsid w:val="00166631"/>
    <w:rsid w:val="00166725"/>
    <w:rsid w:val="00166D72"/>
    <w:rsid w:val="00166DD7"/>
    <w:rsid w:val="001677BA"/>
    <w:rsid w:val="0016790C"/>
    <w:rsid w:val="001679A4"/>
    <w:rsid w:val="00167C58"/>
    <w:rsid w:val="00170081"/>
    <w:rsid w:val="00170A8E"/>
    <w:rsid w:val="00170C4B"/>
    <w:rsid w:val="00172C42"/>
    <w:rsid w:val="00173054"/>
    <w:rsid w:val="00173496"/>
    <w:rsid w:val="001734AE"/>
    <w:rsid w:val="001737F2"/>
    <w:rsid w:val="00173998"/>
    <w:rsid w:val="00174393"/>
    <w:rsid w:val="00174855"/>
    <w:rsid w:val="00174A38"/>
    <w:rsid w:val="001751E0"/>
    <w:rsid w:val="00175981"/>
    <w:rsid w:val="00175D82"/>
    <w:rsid w:val="00176747"/>
    <w:rsid w:val="0017699B"/>
    <w:rsid w:val="00176C9D"/>
    <w:rsid w:val="0017734C"/>
    <w:rsid w:val="00177610"/>
    <w:rsid w:val="00177AB9"/>
    <w:rsid w:val="001803FC"/>
    <w:rsid w:val="00180C49"/>
    <w:rsid w:val="00180FFC"/>
    <w:rsid w:val="001818AA"/>
    <w:rsid w:val="00181F33"/>
    <w:rsid w:val="0018260D"/>
    <w:rsid w:val="00182EA6"/>
    <w:rsid w:val="00183375"/>
    <w:rsid w:val="00183B83"/>
    <w:rsid w:val="0018406A"/>
    <w:rsid w:val="0018408E"/>
    <w:rsid w:val="001841D0"/>
    <w:rsid w:val="00185218"/>
    <w:rsid w:val="00185566"/>
    <w:rsid w:val="00185EA0"/>
    <w:rsid w:val="001864E8"/>
    <w:rsid w:val="0018681D"/>
    <w:rsid w:val="00186A9F"/>
    <w:rsid w:val="00186DAB"/>
    <w:rsid w:val="001879E2"/>
    <w:rsid w:val="00190829"/>
    <w:rsid w:val="00190990"/>
    <w:rsid w:val="00190D78"/>
    <w:rsid w:val="001910F5"/>
    <w:rsid w:val="00191DA5"/>
    <w:rsid w:val="00191E41"/>
    <w:rsid w:val="001920AB"/>
    <w:rsid w:val="001923BD"/>
    <w:rsid w:val="00192880"/>
    <w:rsid w:val="00193141"/>
    <w:rsid w:val="001937F9"/>
    <w:rsid w:val="00193C31"/>
    <w:rsid w:val="00193F33"/>
    <w:rsid w:val="001941B2"/>
    <w:rsid w:val="00194A2D"/>
    <w:rsid w:val="001955C1"/>
    <w:rsid w:val="00196078"/>
    <w:rsid w:val="00196544"/>
    <w:rsid w:val="00197142"/>
    <w:rsid w:val="00197270"/>
    <w:rsid w:val="0019727B"/>
    <w:rsid w:val="00197485"/>
    <w:rsid w:val="00197CB1"/>
    <w:rsid w:val="001A0E69"/>
    <w:rsid w:val="001A119C"/>
    <w:rsid w:val="001A1662"/>
    <w:rsid w:val="001A2395"/>
    <w:rsid w:val="001A3176"/>
    <w:rsid w:val="001A361E"/>
    <w:rsid w:val="001A3637"/>
    <w:rsid w:val="001A396A"/>
    <w:rsid w:val="001A3B42"/>
    <w:rsid w:val="001A3DCB"/>
    <w:rsid w:val="001A4EF3"/>
    <w:rsid w:val="001A4FF4"/>
    <w:rsid w:val="001A59E4"/>
    <w:rsid w:val="001A6196"/>
    <w:rsid w:val="001A64F9"/>
    <w:rsid w:val="001A6DA5"/>
    <w:rsid w:val="001A6E00"/>
    <w:rsid w:val="001A6F00"/>
    <w:rsid w:val="001A7175"/>
    <w:rsid w:val="001A77C8"/>
    <w:rsid w:val="001A7D84"/>
    <w:rsid w:val="001A7EF1"/>
    <w:rsid w:val="001A7F8F"/>
    <w:rsid w:val="001B01D1"/>
    <w:rsid w:val="001B026F"/>
    <w:rsid w:val="001B1107"/>
    <w:rsid w:val="001B1130"/>
    <w:rsid w:val="001B1A42"/>
    <w:rsid w:val="001B1BA1"/>
    <w:rsid w:val="001B1E63"/>
    <w:rsid w:val="001B2DC6"/>
    <w:rsid w:val="001B3456"/>
    <w:rsid w:val="001B3457"/>
    <w:rsid w:val="001B3818"/>
    <w:rsid w:val="001B399C"/>
    <w:rsid w:val="001B5863"/>
    <w:rsid w:val="001B5D98"/>
    <w:rsid w:val="001B6DAB"/>
    <w:rsid w:val="001B6E4B"/>
    <w:rsid w:val="001B71D2"/>
    <w:rsid w:val="001C01AF"/>
    <w:rsid w:val="001C02CD"/>
    <w:rsid w:val="001C0A25"/>
    <w:rsid w:val="001C0AB2"/>
    <w:rsid w:val="001C1187"/>
    <w:rsid w:val="001C19B4"/>
    <w:rsid w:val="001C1F0E"/>
    <w:rsid w:val="001C26F9"/>
    <w:rsid w:val="001C34D7"/>
    <w:rsid w:val="001C3981"/>
    <w:rsid w:val="001C4AE1"/>
    <w:rsid w:val="001C50D6"/>
    <w:rsid w:val="001C5394"/>
    <w:rsid w:val="001C6464"/>
    <w:rsid w:val="001C64FB"/>
    <w:rsid w:val="001C6929"/>
    <w:rsid w:val="001C7590"/>
    <w:rsid w:val="001C7817"/>
    <w:rsid w:val="001C7CFE"/>
    <w:rsid w:val="001C7F8B"/>
    <w:rsid w:val="001D09BE"/>
    <w:rsid w:val="001D0D29"/>
    <w:rsid w:val="001D0EC1"/>
    <w:rsid w:val="001D13EE"/>
    <w:rsid w:val="001D163C"/>
    <w:rsid w:val="001D1720"/>
    <w:rsid w:val="001D1822"/>
    <w:rsid w:val="001D1BD4"/>
    <w:rsid w:val="001D201D"/>
    <w:rsid w:val="001D25A3"/>
    <w:rsid w:val="001D25E4"/>
    <w:rsid w:val="001D3534"/>
    <w:rsid w:val="001D382C"/>
    <w:rsid w:val="001D3C29"/>
    <w:rsid w:val="001D3C9D"/>
    <w:rsid w:val="001D3C9F"/>
    <w:rsid w:val="001D3CE6"/>
    <w:rsid w:val="001D4158"/>
    <w:rsid w:val="001D55A7"/>
    <w:rsid w:val="001D56AA"/>
    <w:rsid w:val="001D5920"/>
    <w:rsid w:val="001D660C"/>
    <w:rsid w:val="001D6C6A"/>
    <w:rsid w:val="001D7388"/>
    <w:rsid w:val="001D746B"/>
    <w:rsid w:val="001D7526"/>
    <w:rsid w:val="001D7883"/>
    <w:rsid w:val="001D79F7"/>
    <w:rsid w:val="001D7DB8"/>
    <w:rsid w:val="001E0DC2"/>
    <w:rsid w:val="001E1035"/>
    <w:rsid w:val="001E18C1"/>
    <w:rsid w:val="001E1F93"/>
    <w:rsid w:val="001E22CC"/>
    <w:rsid w:val="001E2563"/>
    <w:rsid w:val="001E28C9"/>
    <w:rsid w:val="001E319C"/>
    <w:rsid w:val="001E38E2"/>
    <w:rsid w:val="001E394E"/>
    <w:rsid w:val="001E44C9"/>
    <w:rsid w:val="001E455F"/>
    <w:rsid w:val="001E476A"/>
    <w:rsid w:val="001E5A6B"/>
    <w:rsid w:val="001E6309"/>
    <w:rsid w:val="001E76A3"/>
    <w:rsid w:val="001E798A"/>
    <w:rsid w:val="001E7C9F"/>
    <w:rsid w:val="001F0194"/>
    <w:rsid w:val="001F0566"/>
    <w:rsid w:val="001F087E"/>
    <w:rsid w:val="001F0D35"/>
    <w:rsid w:val="001F0EAA"/>
    <w:rsid w:val="001F1742"/>
    <w:rsid w:val="001F1B8E"/>
    <w:rsid w:val="001F1C8B"/>
    <w:rsid w:val="001F1E10"/>
    <w:rsid w:val="001F1E8A"/>
    <w:rsid w:val="001F21AF"/>
    <w:rsid w:val="001F2375"/>
    <w:rsid w:val="001F2846"/>
    <w:rsid w:val="001F2B2C"/>
    <w:rsid w:val="001F2CB6"/>
    <w:rsid w:val="001F2FC4"/>
    <w:rsid w:val="001F3187"/>
    <w:rsid w:val="001F362E"/>
    <w:rsid w:val="001F37D9"/>
    <w:rsid w:val="001F37E8"/>
    <w:rsid w:val="001F3E35"/>
    <w:rsid w:val="001F42A5"/>
    <w:rsid w:val="001F42C6"/>
    <w:rsid w:val="001F45C7"/>
    <w:rsid w:val="001F47C2"/>
    <w:rsid w:val="001F4AA0"/>
    <w:rsid w:val="001F59CB"/>
    <w:rsid w:val="001F5C00"/>
    <w:rsid w:val="001F6220"/>
    <w:rsid w:val="001F661E"/>
    <w:rsid w:val="001F687D"/>
    <w:rsid w:val="001F6AA0"/>
    <w:rsid w:val="001F6B0D"/>
    <w:rsid w:val="001F6B40"/>
    <w:rsid w:val="001F6D09"/>
    <w:rsid w:val="001F7622"/>
    <w:rsid w:val="001F7A54"/>
    <w:rsid w:val="001F7A84"/>
    <w:rsid w:val="00200995"/>
    <w:rsid w:val="00200B6B"/>
    <w:rsid w:val="0020186F"/>
    <w:rsid w:val="00201EB7"/>
    <w:rsid w:val="002021C8"/>
    <w:rsid w:val="00202317"/>
    <w:rsid w:val="002036DA"/>
    <w:rsid w:val="00203B25"/>
    <w:rsid w:val="00203D3D"/>
    <w:rsid w:val="0020487A"/>
    <w:rsid w:val="002056FA"/>
    <w:rsid w:val="002059CE"/>
    <w:rsid w:val="00205C09"/>
    <w:rsid w:val="00205CB9"/>
    <w:rsid w:val="00205D95"/>
    <w:rsid w:val="00205E9E"/>
    <w:rsid w:val="00206042"/>
    <w:rsid w:val="002068F3"/>
    <w:rsid w:val="00207216"/>
    <w:rsid w:val="00207320"/>
    <w:rsid w:val="00207428"/>
    <w:rsid w:val="00207A65"/>
    <w:rsid w:val="0021039D"/>
    <w:rsid w:val="0021040B"/>
    <w:rsid w:val="0021046C"/>
    <w:rsid w:val="002106B6"/>
    <w:rsid w:val="00210AE6"/>
    <w:rsid w:val="00210B01"/>
    <w:rsid w:val="00210F59"/>
    <w:rsid w:val="002117B0"/>
    <w:rsid w:val="002126B6"/>
    <w:rsid w:val="00212FF9"/>
    <w:rsid w:val="002132CD"/>
    <w:rsid w:val="002140DF"/>
    <w:rsid w:val="00214A00"/>
    <w:rsid w:val="00214D2A"/>
    <w:rsid w:val="0021592C"/>
    <w:rsid w:val="00215EB1"/>
    <w:rsid w:val="002160D7"/>
    <w:rsid w:val="00216A8D"/>
    <w:rsid w:val="00216AF0"/>
    <w:rsid w:val="00216C37"/>
    <w:rsid w:val="00217473"/>
    <w:rsid w:val="00217922"/>
    <w:rsid w:val="00217D04"/>
    <w:rsid w:val="00220499"/>
    <w:rsid w:val="00220792"/>
    <w:rsid w:val="00220E5D"/>
    <w:rsid w:val="00220F79"/>
    <w:rsid w:val="00221C3D"/>
    <w:rsid w:val="00221EC7"/>
    <w:rsid w:val="0022298F"/>
    <w:rsid w:val="00222CEC"/>
    <w:rsid w:val="00222DCD"/>
    <w:rsid w:val="00223045"/>
    <w:rsid w:val="00223A0E"/>
    <w:rsid w:val="00223D1C"/>
    <w:rsid w:val="002240F9"/>
    <w:rsid w:val="0022424F"/>
    <w:rsid w:val="0022434E"/>
    <w:rsid w:val="002243C9"/>
    <w:rsid w:val="00224507"/>
    <w:rsid w:val="00224B41"/>
    <w:rsid w:val="00224D34"/>
    <w:rsid w:val="002252D2"/>
    <w:rsid w:val="00225364"/>
    <w:rsid w:val="00225461"/>
    <w:rsid w:val="0022574F"/>
    <w:rsid w:val="00225878"/>
    <w:rsid w:val="0022678A"/>
    <w:rsid w:val="00226F6B"/>
    <w:rsid w:val="002274CF"/>
    <w:rsid w:val="00227C64"/>
    <w:rsid w:val="00227DE2"/>
    <w:rsid w:val="00230898"/>
    <w:rsid w:val="0023091D"/>
    <w:rsid w:val="00231330"/>
    <w:rsid w:val="002319C5"/>
    <w:rsid w:val="002323EA"/>
    <w:rsid w:val="002325CF"/>
    <w:rsid w:val="00232721"/>
    <w:rsid w:val="00233699"/>
    <w:rsid w:val="002350C1"/>
    <w:rsid w:val="0023514E"/>
    <w:rsid w:val="00235789"/>
    <w:rsid w:val="00235A16"/>
    <w:rsid w:val="00235CC3"/>
    <w:rsid w:val="00235CE6"/>
    <w:rsid w:val="00235D14"/>
    <w:rsid w:val="00236191"/>
    <w:rsid w:val="002364D0"/>
    <w:rsid w:val="002365F6"/>
    <w:rsid w:val="00236876"/>
    <w:rsid w:val="00236997"/>
    <w:rsid w:val="00236FC4"/>
    <w:rsid w:val="00237A34"/>
    <w:rsid w:val="00240305"/>
    <w:rsid w:val="002406DB"/>
    <w:rsid w:val="0024084F"/>
    <w:rsid w:val="00240EAF"/>
    <w:rsid w:val="0024180D"/>
    <w:rsid w:val="002419D5"/>
    <w:rsid w:val="00241D6F"/>
    <w:rsid w:val="002428C7"/>
    <w:rsid w:val="00242AF0"/>
    <w:rsid w:val="00242E45"/>
    <w:rsid w:val="00243232"/>
    <w:rsid w:val="00243695"/>
    <w:rsid w:val="00243BD9"/>
    <w:rsid w:val="002442B3"/>
    <w:rsid w:val="002450BE"/>
    <w:rsid w:val="00245152"/>
    <w:rsid w:val="002453D0"/>
    <w:rsid w:val="00245DA8"/>
    <w:rsid w:val="002463ED"/>
    <w:rsid w:val="00246DD3"/>
    <w:rsid w:val="002470A7"/>
    <w:rsid w:val="00247EC2"/>
    <w:rsid w:val="002505B6"/>
    <w:rsid w:val="00250C88"/>
    <w:rsid w:val="00250CC6"/>
    <w:rsid w:val="00250D00"/>
    <w:rsid w:val="002514F6"/>
    <w:rsid w:val="00251A5F"/>
    <w:rsid w:val="00251D3A"/>
    <w:rsid w:val="00251EC3"/>
    <w:rsid w:val="00252657"/>
    <w:rsid w:val="002527AC"/>
    <w:rsid w:val="00252F01"/>
    <w:rsid w:val="00253A75"/>
    <w:rsid w:val="002553F5"/>
    <w:rsid w:val="00255A3B"/>
    <w:rsid w:val="00255C21"/>
    <w:rsid w:val="002561F0"/>
    <w:rsid w:val="0025649E"/>
    <w:rsid w:val="00256520"/>
    <w:rsid w:val="002569A0"/>
    <w:rsid w:val="00256BD0"/>
    <w:rsid w:val="00256EFF"/>
    <w:rsid w:val="00257254"/>
    <w:rsid w:val="0025729B"/>
    <w:rsid w:val="00257C81"/>
    <w:rsid w:val="002604BA"/>
    <w:rsid w:val="00260713"/>
    <w:rsid w:val="002611DC"/>
    <w:rsid w:val="00262C83"/>
    <w:rsid w:val="0026317C"/>
    <w:rsid w:val="00263863"/>
    <w:rsid w:val="00263CB2"/>
    <w:rsid w:val="00263D60"/>
    <w:rsid w:val="00264340"/>
    <w:rsid w:val="00264E28"/>
    <w:rsid w:val="00265475"/>
    <w:rsid w:val="00265B5E"/>
    <w:rsid w:val="00265C54"/>
    <w:rsid w:val="0026659E"/>
    <w:rsid w:val="00266BF5"/>
    <w:rsid w:val="00267BCB"/>
    <w:rsid w:val="00267DC3"/>
    <w:rsid w:val="00267DE3"/>
    <w:rsid w:val="00270D26"/>
    <w:rsid w:val="00270E56"/>
    <w:rsid w:val="0027180D"/>
    <w:rsid w:val="00271C65"/>
    <w:rsid w:val="00271EAA"/>
    <w:rsid w:val="002720A2"/>
    <w:rsid w:val="002725B1"/>
    <w:rsid w:val="002725BF"/>
    <w:rsid w:val="00272A8B"/>
    <w:rsid w:val="00272B03"/>
    <w:rsid w:val="00272D4C"/>
    <w:rsid w:val="002735A1"/>
    <w:rsid w:val="00273621"/>
    <w:rsid w:val="002744A7"/>
    <w:rsid w:val="002747AC"/>
    <w:rsid w:val="00274FDF"/>
    <w:rsid w:val="00275332"/>
    <w:rsid w:val="002753B3"/>
    <w:rsid w:val="0027548D"/>
    <w:rsid w:val="002754B2"/>
    <w:rsid w:val="00276225"/>
    <w:rsid w:val="00276898"/>
    <w:rsid w:val="00276BDF"/>
    <w:rsid w:val="00276CA9"/>
    <w:rsid w:val="00276EDB"/>
    <w:rsid w:val="00277249"/>
    <w:rsid w:val="00277736"/>
    <w:rsid w:val="00280405"/>
    <w:rsid w:val="0028040D"/>
    <w:rsid w:val="0028109D"/>
    <w:rsid w:val="002812BD"/>
    <w:rsid w:val="0028171C"/>
    <w:rsid w:val="00281E80"/>
    <w:rsid w:val="0028248A"/>
    <w:rsid w:val="00282880"/>
    <w:rsid w:val="0028299A"/>
    <w:rsid w:val="00282BE2"/>
    <w:rsid w:val="00282E0A"/>
    <w:rsid w:val="0028319E"/>
    <w:rsid w:val="0028379E"/>
    <w:rsid w:val="00283E97"/>
    <w:rsid w:val="00284069"/>
    <w:rsid w:val="002841E7"/>
    <w:rsid w:val="00284359"/>
    <w:rsid w:val="00284D13"/>
    <w:rsid w:val="0028522A"/>
    <w:rsid w:val="002859C1"/>
    <w:rsid w:val="00285F27"/>
    <w:rsid w:val="00286230"/>
    <w:rsid w:val="00286B44"/>
    <w:rsid w:val="00286D77"/>
    <w:rsid w:val="002873DA"/>
    <w:rsid w:val="002875CA"/>
    <w:rsid w:val="002877D3"/>
    <w:rsid w:val="002878CA"/>
    <w:rsid w:val="00287C91"/>
    <w:rsid w:val="002903BB"/>
    <w:rsid w:val="00290D1A"/>
    <w:rsid w:val="00291E6A"/>
    <w:rsid w:val="0029230D"/>
    <w:rsid w:val="00292368"/>
    <w:rsid w:val="002924F0"/>
    <w:rsid w:val="002931E4"/>
    <w:rsid w:val="0029326C"/>
    <w:rsid w:val="00295458"/>
    <w:rsid w:val="002957D5"/>
    <w:rsid w:val="00295946"/>
    <w:rsid w:val="00295BED"/>
    <w:rsid w:val="002965AE"/>
    <w:rsid w:val="00297639"/>
    <w:rsid w:val="002978EB"/>
    <w:rsid w:val="00297992"/>
    <w:rsid w:val="00297C79"/>
    <w:rsid w:val="002A034B"/>
    <w:rsid w:val="002A0DC0"/>
    <w:rsid w:val="002A0E0C"/>
    <w:rsid w:val="002A11F6"/>
    <w:rsid w:val="002A15BC"/>
    <w:rsid w:val="002A2243"/>
    <w:rsid w:val="002A2B24"/>
    <w:rsid w:val="002A31EC"/>
    <w:rsid w:val="002A31F1"/>
    <w:rsid w:val="002A402D"/>
    <w:rsid w:val="002A40C9"/>
    <w:rsid w:val="002A438C"/>
    <w:rsid w:val="002A4AFE"/>
    <w:rsid w:val="002A5126"/>
    <w:rsid w:val="002A5570"/>
    <w:rsid w:val="002A572F"/>
    <w:rsid w:val="002A63F4"/>
    <w:rsid w:val="002A64D2"/>
    <w:rsid w:val="002A666A"/>
    <w:rsid w:val="002A66EF"/>
    <w:rsid w:val="002A6D52"/>
    <w:rsid w:val="002A6EDA"/>
    <w:rsid w:val="002A7CD6"/>
    <w:rsid w:val="002A7D68"/>
    <w:rsid w:val="002A7F6F"/>
    <w:rsid w:val="002B07D9"/>
    <w:rsid w:val="002B0AB4"/>
    <w:rsid w:val="002B120D"/>
    <w:rsid w:val="002B1348"/>
    <w:rsid w:val="002B139F"/>
    <w:rsid w:val="002B25F6"/>
    <w:rsid w:val="002B2E9A"/>
    <w:rsid w:val="002B313D"/>
    <w:rsid w:val="002B544C"/>
    <w:rsid w:val="002B6393"/>
    <w:rsid w:val="002B7038"/>
    <w:rsid w:val="002B7384"/>
    <w:rsid w:val="002B766E"/>
    <w:rsid w:val="002B77EE"/>
    <w:rsid w:val="002B7BC2"/>
    <w:rsid w:val="002B7EBC"/>
    <w:rsid w:val="002C03F9"/>
    <w:rsid w:val="002C09EF"/>
    <w:rsid w:val="002C0C7E"/>
    <w:rsid w:val="002C1546"/>
    <w:rsid w:val="002C1643"/>
    <w:rsid w:val="002C1657"/>
    <w:rsid w:val="002C18B0"/>
    <w:rsid w:val="002C1D8E"/>
    <w:rsid w:val="002C2E6B"/>
    <w:rsid w:val="002C2FC7"/>
    <w:rsid w:val="002C43DB"/>
    <w:rsid w:val="002C4D95"/>
    <w:rsid w:val="002C5109"/>
    <w:rsid w:val="002C5895"/>
    <w:rsid w:val="002C609A"/>
    <w:rsid w:val="002C6C40"/>
    <w:rsid w:val="002C6F2A"/>
    <w:rsid w:val="002C713E"/>
    <w:rsid w:val="002C784C"/>
    <w:rsid w:val="002C7856"/>
    <w:rsid w:val="002D02F5"/>
    <w:rsid w:val="002D047F"/>
    <w:rsid w:val="002D0520"/>
    <w:rsid w:val="002D0951"/>
    <w:rsid w:val="002D0CAB"/>
    <w:rsid w:val="002D1624"/>
    <w:rsid w:val="002D22B6"/>
    <w:rsid w:val="002D25B3"/>
    <w:rsid w:val="002D2720"/>
    <w:rsid w:val="002D2C8D"/>
    <w:rsid w:val="002D3FD1"/>
    <w:rsid w:val="002D4119"/>
    <w:rsid w:val="002D44B8"/>
    <w:rsid w:val="002D4937"/>
    <w:rsid w:val="002D4CF4"/>
    <w:rsid w:val="002D4DD7"/>
    <w:rsid w:val="002D5187"/>
    <w:rsid w:val="002D5346"/>
    <w:rsid w:val="002D5C47"/>
    <w:rsid w:val="002D5C6B"/>
    <w:rsid w:val="002D6182"/>
    <w:rsid w:val="002D6653"/>
    <w:rsid w:val="002D7050"/>
    <w:rsid w:val="002D718B"/>
    <w:rsid w:val="002D740A"/>
    <w:rsid w:val="002D741E"/>
    <w:rsid w:val="002D7ED1"/>
    <w:rsid w:val="002E0059"/>
    <w:rsid w:val="002E022E"/>
    <w:rsid w:val="002E0482"/>
    <w:rsid w:val="002E06AB"/>
    <w:rsid w:val="002E14AD"/>
    <w:rsid w:val="002E2058"/>
    <w:rsid w:val="002E205E"/>
    <w:rsid w:val="002E21AA"/>
    <w:rsid w:val="002E22CB"/>
    <w:rsid w:val="002E323F"/>
    <w:rsid w:val="002E32AF"/>
    <w:rsid w:val="002E390F"/>
    <w:rsid w:val="002E3CAC"/>
    <w:rsid w:val="002E45A9"/>
    <w:rsid w:val="002E461E"/>
    <w:rsid w:val="002E4AE9"/>
    <w:rsid w:val="002E5004"/>
    <w:rsid w:val="002E58F9"/>
    <w:rsid w:val="002E5C3E"/>
    <w:rsid w:val="002E7201"/>
    <w:rsid w:val="002E749F"/>
    <w:rsid w:val="002E796D"/>
    <w:rsid w:val="002E799D"/>
    <w:rsid w:val="002F01E9"/>
    <w:rsid w:val="002F04F6"/>
    <w:rsid w:val="002F0D01"/>
    <w:rsid w:val="002F103E"/>
    <w:rsid w:val="002F164A"/>
    <w:rsid w:val="002F2659"/>
    <w:rsid w:val="002F27D1"/>
    <w:rsid w:val="002F305A"/>
    <w:rsid w:val="002F33DD"/>
    <w:rsid w:val="002F3691"/>
    <w:rsid w:val="002F485C"/>
    <w:rsid w:val="002F49C3"/>
    <w:rsid w:val="002F4FDC"/>
    <w:rsid w:val="002F5606"/>
    <w:rsid w:val="002F5A2B"/>
    <w:rsid w:val="002F5F8A"/>
    <w:rsid w:val="002F6428"/>
    <w:rsid w:val="002F65AE"/>
    <w:rsid w:val="002F685F"/>
    <w:rsid w:val="002F6C68"/>
    <w:rsid w:val="002F6E3D"/>
    <w:rsid w:val="002F759E"/>
    <w:rsid w:val="002F762A"/>
    <w:rsid w:val="003006C7"/>
    <w:rsid w:val="00301B9F"/>
    <w:rsid w:val="00301D7A"/>
    <w:rsid w:val="00302400"/>
    <w:rsid w:val="00302C6E"/>
    <w:rsid w:val="0030392A"/>
    <w:rsid w:val="00303B78"/>
    <w:rsid w:val="00303F4B"/>
    <w:rsid w:val="00304887"/>
    <w:rsid w:val="00304908"/>
    <w:rsid w:val="00305A5E"/>
    <w:rsid w:val="003067A2"/>
    <w:rsid w:val="003074E2"/>
    <w:rsid w:val="003077EE"/>
    <w:rsid w:val="00307D07"/>
    <w:rsid w:val="00310529"/>
    <w:rsid w:val="003109E6"/>
    <w:rsid w:val="0031130E"/>
    <w:rsid w:val="0031149B"/>
    <w:rsid w:val="0031267B"/>
    <w:rsid w:val="0031300B"/>
    <w:rsid w:val="0031343F"/>
    <w:rsid w:val="00314197"/>
    <w:rsid w:val="00314496"/>
    <w:rsid w:val="0031469D"/>
    <w:rsid w:val="00314CEE"/>
    <w:rsid w:val="00315263"/>
    <w:rsid w:val="003154FB"/>
    <w:rsid w:val="00315560"/>
    <w:rsid w:val="00315E06"/>
    <w:rsid w:val="0031620E"/>
    <w:rsid w:val="003164AD"/>
    <w:rsid w:val="003166B0"/>
    <w:rsid w:val="0031734C"/>
    <w:rsid w:val="003173BE"/>
    <w:rsid w:val="00317506"/>
    <w:rsid w:val="00317A36"/>
    <w:rsid w:val="0032005F"/>
    <w:rsid w:val="003204B5"/>
    <w:rsid w:val="0032051F"/>
    <w:rsid w:val="0032059B"/>
    <w:rsid w:val="00321446"/>
    <w:rsid w:val="0032149A"/>
    <w:rsid w:val="003218D6"/>
    <w:rsid w:val="003219A7"/>
    <w:rsid w:val="00322102"/>
    <w:rsid w:val="00322CD4"/>
    <w:rsid w:val="003239AC"/>
    <w:rsid w:val="0032469F"/>
    <w:rsid w:val="00325494"/>
    <w:rsid w:val="003256DD"/>
    <w:rsid w:val="00325852"/>
    <w:rsid w:val="00325EEC"/>
    <w:rsid w:val="00325FA0"/>
    <w:rsid w:val="003263C4"/>
    <w:rsid w:val="00326760"/>
    <w:rsid w:val="00326904"/>
    <w:rsid w:val="003278CA"/>
    <w:rsid w:val="00330343"/>
    <w:rsid w:val="003306B4"/>
    <w:rsid w:val="0033077C"/>
    <w:rsid w:val="00330887"/>
    <w:rsid w:val="00330954"/>
    <w:rsid w:val="00330AC0"/>
    <w:rsid w:val="00331AE9"/>
    <w:rsid w:val="00331B5B"/>
    <w:rsid w:val="00331C92"/>
    <w:rsid w:val="0033320A"/>
    <w:rsid w:val="00333AF1"/>
    <w:rsid w:val="00333BE7"/>
    <w:rsid w:val="00334106"/>
    <w:rsid w:val="00334184"/>
    <w:rsid w:val="00334464"/>
    <w:rsid w:val="0033459F"/>
    <w:rsid w:val="00334A71"/>
    <w:rsid w:val="003352E0"/>
    <w:rsid w:val="0033564F"/>
    <w:rsid w:val="0033570C"/>
    <w:rsid w:val="00336679"/>
    <w:rsid w:val="003371E7"/>
    <w:rsid w:val="00337788"/>
    <w:rsid w:val="0034033B"/>
    <w:rsid w:val="003412AF"/>
    <w:rsid w:val="0034131D"/>
    <w:rsid w:val="003416FE"/>
    <w:rsid w:val="00341943"/>
    <w:rsid w:val="00342069"/>
    <w:rsid w:val="00342523"/>
    <w:rsid w:val="00342547"/>
    <w:rsid w:val="00342A69"/>
    <w:rsid w:val="003434BB"/>
    <w:rsid w:val="00343DE2"/>
    <w:rsid w:val="00344486"/>
    <w:rsid w:val="0034452B"/>
    <w:rsid w:val="003446F7"/>
    <w:rsid w:val="00344921"/>
    <w:rsid w:val="00344AF6"/>
    <w:rsid w:val="0034568E"/>
    <w:rsid w:val="00345EE5"/>
    <w:rsid w:val="00345F3A"/>
    <w:rsid w:val="0034639D"/>
    <w:rsid w:val="00346D82"/>
    <w:rsid w:val="0034765A"/>
    <w:rsid w:val="00347C0C"/>
    <w:rsid w:val="00350685"/>
    <w:rsid w:val="00350862"/>
    <w:rsid w:val="00351798"/>
    <w:rsid w:val="00351A56"/>
    <w:rsid w:val="003522DD"/>
    <w:rsid w:val="00352823"/>
    <w:rsid w:val="003528BB"/>
    <w:rsid w:val="00352907"/>
    <w:rsid w:val="00352A92"/>
    <w:rsid w:val="00352F47"/>
    <w:rsid w:val="00353865"/>
    <w:rsid w:val="003548D4"/>
    <w:rsid w:val="00354D78"/>
    <w:rsid w:val="00354EAF"/>
    <w:rsid w:val="00355114"/>
    <w:rsid w:val="003551B8"/>
    <w:rsid w:val="0035567C"/>
    <w:rsid w:val="003574CA"/>
    <w:rsid w:val="003577B8"/>
    <w:rsid w:val="00357D73"/>
    <w:rsid w:val="003602AF"/>
    <w:rsid w:val="00360DFB"/>
    <w:rsid w:val="0036114B"/>
    <w:rsid w:val="00361558"/>
    <w:rsid w:val="00363325"/>
    <w:rsid w:val="003633DA"/>
    <w:rsid w:val="00363540"/>
    <w:rsid w:val="0036388F"/>
    <w:rsid w:val="00363C08"/>
    <w:rsid w:val="00363EA2"/>
    <w:rsid w:val="003641A6"/>
    <w:rsid w:val="00364277"/>
    <w:rsid w:val="00364342"/>
    <w:rsid w:val="00364404"/>
    <w:rsid w:val="00364D08"/>
    <w:rsid w:val="00365208"/>
    <w:rsid w:val="00365429"/>
    <w:rsid w:val="0036671F"/>
    <w:rsid w:val="00366938"/>
    <w:rsid w:val="00366A59"/>
    <w:rsid w:val="00366A6D"/>
    <w:rsid w:val="00367AB4"/>
    <w:rsid w:val="00367FF8"/>
    <w:rsid w:val="003703ED"/>
    <w:rsid w:val="00370BF3"/>
    <w:rsid w:val="003713C9"/>
    <w:rsid w:val="00371587"/>
    <w:rsid w:val="00371752"/>
    <w:rsid w:val="00372E08"/>
    <w:rsid w:val="00372EDA"/>
    <w:rsid w:val="00373473"/>
    <w:rsid w:val="00373909"/>
    <w:rsid w:val="00374D48"/>
    <w:rsid w:val="00374F6C"/>
    <w:rsid w:val="0037593C"/>
    <w:rsid w:val="00376223"/>
    <w:rsid w:val="00376899"/>
    <w:rsid w:val="00376BA6"/>
    <w:rsid w:val="00376DEA"/>
    <w:rsid w:val="00376F52"/>
    <w:rsid w:val="00380055"/>
    <w:rsid w:val="00380420"/>
    <w:rsid w:val="003805C1"/>
    <w:rsid w:val="00380BA0"/>
    <w:rsid w:val="00380D6E"/>
    <w:rsid w:val="003811B6"/>
    <w:rsid w:val="00381FCB"/>
    <w:rsid w:val="00382452"/>
    <w:rsid w:val="003825E3"/>
    <w:rsid w:val="00383EE5"/>
    <w:rsid w:val="00384420"/>
    <w:rsid w:val="00384432"/>
    <w:rsid w:val="0038460A"/>
    <w:rsid w:val="00384CAD"/>
    <w:rsid w:val="0038558B"/>
    <w:rsid w:val="00385867"/>
    <w:rsid w:val="00385BC2"/>
    <w:rsid w:val="00385E4A"/>
    <w:rsid w:val="00385FAF"/>
    <w:rsid w:val="00386208"/>
    <w:rsid w:val="00386945"/>
    <w:rsid w:val="00390149"/>
    <w:rsid w:val="00390710"/>
    <w:rsid w:val="00390869"/>
    <w:rsid w:val="0039122A"/>
    <w:rsid w:val="003915BC"/>
    <w:rsid w:val="00391D85"/>
    <w:rsid w:val="00392D5F"/>
    <w:rsid w:val="0039381C"/>
    <w:rsid w:val="00393B5E"/>
    <w:rsid w:val="00394281"/>
    <w:rsid w:val="00394701"/>
    <w:rsid w:val="00396346"/>
    <w:rsid w:val="003963E9"/>
    <w:rsid w:val="00396B6A"/>
    <w:rsid w:val="003970D5"/>
    <w:rsid w:val="00397333"/>
    <w:rsid w:val="00397CC7"/>
    <w:rsid w:val="00397DD6"/>
    <w:rsid w:val="00397F82"/>
    <w:rsid w:val="00397FC2"/>
    <w:rsid w:val="003A041F"/>
    <w:rsid w:val="003A0AE0"/>
    <w:rsid w:val="003A0C27"/>
    <w:rsid w:val="003A1413"/>
    <w:rsid w:val="003A165E"/>
    <w:rsid w:val="003A1FCE"/>
    <w:rsid w:val="003A2768"/>
    <w:rsid w:val="003A2ED6"/>
    <w:rsid w:val="003A3571"/>
    <w:rsid w:val="003A3576"/>
    <w:rsid w:val="003A35D7"/>
    <w:rsid w:val="003A3909"/>
    <w:rsid w:val="003A3A25"/>
    <w:rsid w:val="003A3C4C"/>
    <w:rsid w:val="003A4DFF"/>
    <w:rsid w:val="003A5017"/>
    <w:rsid w:val="003A5755"/>
    <w:rsid w:val="003A5A26"/>
    <w:rsid w:val="003A5C8D"/>
    <w:rsid w:val="003A5F39"/>
    <w:rsid w:val="003A695A"/>
    <w:rsid w:val="003A6B68"/>
    <w:rsid w:val="003A6DDB"/>
    <w:rsid w:val="003A707B"/>
    <w:rsid w:val="003A76D6"/>
    <w:rsid w:val="003A77A3"/>
    <w:rsid w:val="003B03D5"/>
    <w:rsid w:val="003B1276"/>
    <w:rsid w:val="003B14EE"/>
    <w:rsid w:val="003B1605"/>
    <w:rsid w:val="003B1885"/>
    <w:rsid w:val="003B1B1E"/>
    <w:rsid w:val="003B26F6"/>
    <w:rsid w:val="003B40A3"/>
    <w:rsid w:val="003B4365"/>
    <w:rsid w:val="003B43C7"/>
    <w:rsid w:val="003B4562"/>
    <w:rsid w:val="003B4899"/>
    <w:rsid w:val="003B4FF3"/>
    <w:rsid w:val="003B59CF"/>
    <w:rsid w:val="003B5E42"/>
    <w:rsid w:val="003B6996"/>
    <w:rsid w:val="003B6F1B"/>
    <w:rsid w:val="003B73F2"/>
    <w:rsid w:val="003B78CC"/>
    <w:rsid w:val="003C01EA"/>
    <w:rsid w:val="003C044B"/>
    <w:rsid w:val="003C06BD"/>
    <w:rsid w:val="003C12FB"/>
    <w:rsid w:val="003C1A4A"/>
    <w:rsid w:val="003C1C6E"/>
    <w:rsid w:val="003C2EDD"/>
    <w:rsid w:val="003C2F7F"/>
    <w:rsid w:val="003C395E"/>
    <w:rsid w:val="003C3C53"/>
    <w:rsid w:val="003C3E25"/>
    <w:rsid w:val="003C48B2"/>
    <w:rsid w:val="003C4DA0"/>
    <w:rsid w:val="003C60E7"/>
    <w:rsid w:val="003C61DB"/>
    <w:rsid w:val="003C6A33"/>
    <w:rsid w:val="003C72CB"/>
    <w:rsid w:val="003C774F"/>
    <w:rsid w:val="003C7D73"/>
    <w:rsid w:val="003C7F0F"/>
    <w:rsid w:val="003D0203"/>
    <w:rsid w:val="003D0215"/>
    <w:rsid w:val="003D04C7"/>
    <w:rsid w:val="003D054B"/>
    <w:rsid w:val="003D0C03"/>
    <w:rsid w:val="003D19FC"/>
    <w:rsid w:val="003D1AAA"/>
    <w:rsid w:val="003D1D0F"/>
    <w:rsid w:val="003D1E23"/>
    <w:rsid w:val="003D22A7"/>
    <w:rsid w:val="003D266F"/>
    <w:rsid w:val="003D29D6"/>
    <w:rsid w:val="003D3222"/>
    <w:rsid w:val="003D3581"/>
    <w:rsid w:val="003D4082"/>
    <w:rsid w:val="003D50D8"/>
    <w:rsid w:val="003D5295"/>
    <w:rsid w:val="003D592E"/>
    <w:rsid w:val="003D595A"/>
    <w:rsid w:val="003D645E"/>
    <w:rsid w:val="003D6C10"/>
    <w:rsid w:val="003D6ED1"/>
    <w:rsid w:val="003D71AB"/>
    <w:rsid w:val="003D7245"/>
    <w:rsid w:val="003D725F"/>
    <w:rsid w:val="003D7920"/>
    <w:rsid w:val="003D7BFE"/>
    <w:rsid w:val="003D7FB5"/>
    <w:rsid w:val="003E0913"/>
    <w:rsid w:val="003E0E33"/>
    <w:rsid w:val="003E0E51"/>
    <w:rsid w:val="003E1D47"/>
    <w:rsid w:val="003E1E9F"/>
    <w:rsid w:val="003E2289"/>
    <w:rsid w:val="003E248D"/>
    <w:rsid w:val="003E2594"/>
    <w:rsid w:val="003E2680"/>
    <w:rsid w:val="003E2C40"/>
    <w:rsid w:val="003E32C4"/>
    <w:rsid w:val="003E34E1"/>
    <w:rsid w:val="003E3509"/>
    <w:rsid w:val="003E3D26"/>
    <w:rsid w:val="003E3EBD"/>
    <w:rsid w:val="003E414B"/>
    <w:rsid w:val="003E4EBB"/>
    <w:rsid w:val="003E522A"/>
    <w:rsid w:val="003E62AD"/>
    <w:rsid w:val="003E650E"/>
    <w:rsid w:val="003E6CD1"/>
    <w:rsid w:val="003E6D24"/>
    <w:rsid w:val="003E7029"/>
    <w:rsid w:val="003E7547"/>
    <w:rsid w:val="003E76E2"/>
    <w:rsid w:val="003E7A37"/>
    <w:rsid w:val="003F0F56"/>
    <w:rsid w:val="003F1A26"/>
    <w:rsid w:val="003F2AAC"/>
    <w:rsid w:val="003F2EC7"/>
    <w:rsid w:val="003F37C5"/>
    <w:rsid w:val="003F3C41"/>
    <w:rsid w:val="003F3CD1"/>
    <w:rsid w:val="003F457E"/>
    <w:rsid w:val="003F46DE"/>
    <w:rsid w:val="003F51B1"/>
    <w:rsid w:val="003F5341"/>
    <w:rsid w:val="003F5562"/>
    <w:rsid w:val="003F57F7"/>
    <w:rsid w:val="003F5813"/>
    <w:rsid w:val="003F5FBA"/>
    <w:rsid w:val="003F6ACB"/>
    <w:rsid w:val="003F771A"/>
    <w:rsid w:val="0040062E"/>
    <w:rsid w:val="00400747"/>
    <w:rsid w:val="00400BB6"/>
    <w:rsid w:val="004015A3"/>
    <w:rsid w:val="00401E8D"/>
    <w:rsid w:val="00401F5D"/>
    <w:rsid w:val="00402001"/>
    <w:rsid w:val="004024DB"/>
    <w:rsid w:val="00402728"/>
    <w:rsid w:val="00402C74"/>
    <w:rsid w:val="00402CE5"/>
    <w:rsid w:val="00402D9D"/>
    <w:rsid w:val="00403751"/>
    <w:rsid w:val="0040378E"/>
    <w:rsid w:val="00403ACE"/>
    <w:rsid w:val="00405A83"/>
    <w:rsid w:val="00405FE8"/>
    <w:rsid w:val="0040630D"/>
    <w:rsid w:val="0040666A"/>
    <w:rsid w:val="004066EB"/>
    <w:rsid w:val="00410155"/>
    <w:rsid w:val="00411E08"/>
    <w:rsid w:val="0041202A"/>
    <w:rsid w:val="004121A7"/>
    <w:rsid w:val="00412DC3"/>
    <w:rsid w:val="0041398C"/>
    <w:rsid w:val="00413B04"/>
    <w:rsid w:val="00413C5C"/>
    <w:rsid w:val="004143A1"/>
    <w:rsid w:val="00414FE6"/>
    <w:rsid w:val="004150BF"/>
    <w:rsid w:val="00415172"/>
    <w:rsid w:val="0041525B"/>
    <w:rsid w:val="004152BB"/>
    <w:rsid w:val="00415326"/>
    <w:rsid w:val="00415369"/>
    <w:rsid w:val="004155EA"/>
    <w:rsid w:val="004155FC"/>
    <w:rsid w:val="00415918"/>
    <w:rsid w:val="00415EDF"/>
    <w:rsid w:val="00415F57"/>
    <w:rsid w:val="004162FE"/>
    <w:rsid w:val="00416BEB"/>
    <w:rsid w:val="00417850"/>
    <w:rsid w:val="0041785A"/>
    <w:rsid w:val="004179B2"/>
    <w:rsid w:val="004179C3"/>
    <w:rsid w:val="00417A10"/>
    <w:rsid w:val="004204C9"/>
    <w:rsid w:val="00420682"/>
    <w:rsid w:val="00420975"/>
    <w:rsid w:val="00421424"/>
    <w:rsid w:val="004214CB"/>
    <w:rsid w:val="00422DE7"/>
    <w:rsid w:val="004233CB"/>
    <w:rsid w:val="004234AD"/>
    <w:rsid w:val="0042394E"/>
    <w:rsid w:val="0042488D"/>
    <w:rsid w:val="00425BEE"/>
    <w:rsid w:val="0042611A"/>
    <w:rsid w:val="00426975"/>
    <w:rsid w:val="00426CAF"/>
    <w:rsid w:val="00426DBA"/>
    <w:rsid w:val="00427359"/>
    <w:rsid w:val="00427E5C"/>
    <w:rsid w:val="00430304"/>
    <w:rsid w:val="00430340"/>
    <w:rsid w:val="0043040C"/>
    <w:rsid w:val="004306C8"/>
    <w:rsid w:val="004309D1"/>
    <w:rsid w:val="00430DE2"/>
    <w:rsid w:val="00430ED4"/>
    <w:rsid w:val="00431912"/>
    <w:rsid w:val="00431995"/>
    <w:rsid w:val="00431EAD"/>
    <w:rsid w:val="0043208E"/>
    <w:rsid w:val="0043282F"/>
    <w:rsid w:val="00432CB4"/>
    <w:rsid w:val="00432FF2"/>
    <w:rsid w:val="00433A94"/>
    <w:rsid w:val="00433AD3"/>
    <w:rsid w:val="00434277"/>
    <w:rsid w:val="00434754"/>
    <w:rsid w:val="0043534E"/>
    <w:rsid w:val="0043554F"/>
    <w:rsid w:val="004355FD"/>
    <w:rsid w:val="0043570F"/>
    <w:rsid w:val="004359FC"/>
    <w:rsid w:val="00435CA9"/>
    <w:rsid w:val="00435FBD"/>
    <w:rsid w:val="004366BE"/>
    <w:rsid w:val="00436871"/>
    <w:rsid w:val="00436DE3"/>
    <w:rsid w:val="004370AE"/>
    <w:rsid w:val="0043718D"/>
    <w:rsid w:val="0043744E"/>
    <w:rsid w:val="0043753B"/>
    <w:rsid w:val="00440392"/>
    <w:rsid w:val="00440C62"/>
    <w:rsid w:val="00441120"/>
    <w:rsid w:val="0044122E"/>
    <w:rsid w:val="0044138B"/>
    <w:rsid w:val="00441D2F"/>
    <w:rsid w:val="00442094"/>
    <w:rsid w:val="00442675"/>
    <w:rsid w:val="00442C92"/>
    <w:rsid w:val="00443134"/>
    <w:rsid w:val="004439DF"/>
    <w:rsid w:val="00443A3E"/>
    <w:rsid w:val="00444381"/>
    <w:rsid w:val="0044451E"/>
    <w:rsid w:val="004447AD"/>
    <w:rsid w:val="00444CCE"/>
    <w:rsid w:val="004453F9"/>
    <w:rsid w:val="0044773B"/>
    <w:rsid w:val="00447FE4"/>
    <w:rsid w:val="00450D6D"/>
    <w:rsid w:val="0045173E"/>
    <w:rsid w:val="0045191C"/>
    <w:rsid w:val="00452229"/>
    <w:rsid w:val="004526D4"/>
    <w:rsid w:val="00452849"/>
    <w:rsid w:val="004530CF"/>
    <w:rsid w:val="00453443"/>
    <w:rsid w:val="004539C1"/>
    <w:rsid w:val="00453A26"/>
    <w:rsid w:val="00454475"/>
    <w:rsid w:val="0045458E"/>
    <w:rsid w:val="00455167"/>
    <w:rsid w:val="00455639"/>
    <w:rsid w:val="00455753"/>
    <w:rsid w:val="00455DDC"/>
    <w:rsid w:val="00455F79"/>
    <w:rsid w:val="0045657B"/>
    <w:rsid w:val="00456F41"/>
    <w:rsid w:val="00457097"/>
    <w:rsid w:val="00457668"/>
    <w:rsid w:val="00457BA8"/>
    <w:rsid w:val="00457F03"/>
    <w:rsid w:val="00457FF5"/>
    <w:rsid w:val="004600B7"/>
    <w:rsid w:val="00460199"/>
    <w:rsid w:val="00460598"/>
    <w:rsid w:val="00460C9A"/>
    <w:rsid w:val="0046120E"/>
    <w:rsid w:val="00461478"/>
    <w:rsid w:val="0046163E"/>
    <w:rsid w:val="00461B46"/>
    <w:rsid w:val="00461E16"/>
    <w:rsid w:val="0046226A"/>
    <w:rsid w:val="004625C0"/>
    <w:rsid w:val="00462BDB"/>
    <w:rsid w:val="00463078"/>
    <w:rsid w:val="0046315E"/>
    <w:rsid w:val="00463182"/>
    <w:rsid w:val="004632BD"/>
    <w:rsid w:val="004636D4"/>
    <w:rsid w:val="00465104"/>
    <w:rsid w:val="004656D1"/>
    <w:rsid w:val="004657DA"/>
    <w:rsid w:val="00465826"/>
    <w:rsid w:val="00465C19"/>
    <w:rsid w:val="004660B1"/>
    <w:rsid w:val="004668A9"/>
    <w:rsid w:val="00467296"/>
    <w:rsid w:val="00467B9A"/>
    <w:rsid w:val="00467D6E"/>
    <w:rsid w:val="00470481"/>
    <w:rsid w:val="00470CC8"/>
    <w:rsid w:val="00470FFD"/>
    <w:rsid w:val="004716CC"/>
    <w:rsid w:val="004716E8"/>
    <w:rsid w:val="00471900"/>
    <w:rsid w:val="00471E4D"/>
    <w:rsid w:val="00472B89"/>
    <w:rsid w:val="00472C2E"/>
    <w:rsid w:val="00473046"/>
    <w:rsid w:val="0047321D"/>
    <w:rsid w:val="00474BCA"/>
    <w:rsid w:val="004751C1"/>
    <w:rsid w:val="004756A0"/>
    <w:rsid w:val="00475C5F"/>
    <w:rsid w:val="00475E94"/>
    <w:rsid w:val="00476492"/>
    <w:rsid w:val="004766F8"/>
    <w:rsid w:val="00476A50"/>
    <w:rsid w:val="00476D26"/>
    <w:rsid w:val="00477C40"/>
    <w:rsid w:val="0048108F"/>
    <w:rsid w:val="00481398"/>
    <w:rsid w:val="004818BB"/>
    <w:rsid w:val="00481A85"/>
    <w:rsid w:val="00482028"/>
    <w:rsid w:val="0048215E"/>
    <w:rsid w:val="00482325"/>
    <w:rsid w:val="00482843"/>
    <w:rsid w:val="00482BC3"/>
    <w:rsid w:val="00482D13"/>
    <w:rsid w:val="004831A7"/>
    <w:rsid w:val="00483B4F"/>
    <w:rsid w:val="00484052"/>
    <w:rsid w:val="004842AC"/>
    <w:rsid w:val="00484562"/>
    <w:rsid w:val="00484B68"/>
    <w:rsid w:val="00485A2B"/>
    <w:rsid w:val="00486179"/>
    <w:rsid w:val="004861A2"/>
    <w:rsid w:val="004864CD"/>
    <w:rsid w:val="00486519"/>
    <w:rsid w:val="00486554"/>
    <w:rsid w:val="00486F3A"/>
    <w:rsid w:val="004870ED"/>
    <w:rsid w:val="00487993"/>
    <w:rsid w:val="00487D6B"/>
    <w:rsid w:val="00487FD5"/>
    <w:rsid w:val="00490693"/>
    <w:rsid w:val="0049083E"/>
    <w:rsid w:val="00491239"/>
    <w:rsid w:val="004913B3"/>
    <w:rsid w:val="00491DF1"/>
    <w:rsid w:val="00491F35"/>
    <w:rsid w:val="00491F62"/>
    <w:rsid w:val="0049219D"/>
    <w:rsid w:val="00493035"/>
    <w:rsid w:val="004934A8"/>
    <w:rsid w:val="00493539"/>
    <w:rsid w:val="00493A8D"/>
    <w:rsid w:val="004947BC"/>
    <w:rsid w:val="00495216"/>
    <w:rsid w:val="004954C4"/>
    <w:rsid w:val="00495551"/>
    <w:rsid w:val="00495AE3"/>
    <w:rsid w:val="00495CD3"/>
    <w:rsid w:val="00496280"/>
    <w:rsid w:val="00496468"/>
    <w:rsid w:val="00496CA6"/>
    <w:rsid w:val="00497262"/>
    <w:rsid w:val="004979F9"/>
    <w:rsid w:val="004A06A8"/>
    <w:rsid w:val="004A0EB9"/>
    <w:rsid w:val="004A1A1A"/>
    <w:rsid w:val="004A1AC3"/>
    <w:rsid w:val="004A200B"/>
    <w:rsid w:val="004A28C2"/>
    <w:rsid w:val="004A5C27"/>
    <w:rsid w:val="004A63A2"/>
    <w:rsid w:val="004A6A2B"/>
    <w:rsid w:val="004A6B4F"/>
    <w:rsid w:val="004A709E"/>
    <w:rsid w:val="004A7E75"/>
    <w:rsid w:val="004B1386"/>
    <w:rsid w:val="004B1948"/>
    <w:rsid w:val="004B1BC4"/>
    <w:rsid w:val="004B22E6"/>
    <w:rsid w:val="004B29A4"/>
    <w:rsid w:val="004B2DF5"/>
    <w:rsid w:val="004B2FBF"/>
    <w:rsid w:val="004B2FCF"/>
    <w:rsid w:val="004B342F"/>
    <w:rsid w:val="004B385F"/>
    <w:rsid w:val="004B38A2"/>
    <w:rsid w:val="004B39F3"/>
    <w:rsid w:val="004B3E74"/>
    <w:rsid w:val="004B4033"/>
    <w:rsid w:val="004B4193"/>
    <w:rsid w:val="004B48CA"/>
    <w:rsid w:val="004B4CF3"/>
    <w:rsid w:val="004B4E9D"/>
    <w:rsid w:val="004B5158"/>
    <w:rsid w:val="004B5683"/>
    <w:rsid w:val="004B5C88"/>
    <w:rsid w:val="004B627C"/>
    <w:rsid w:val="004B62EA"/>
    <w:rsid w:val="004B636B"/>
    <w:rsid w:val="004B678E"/>
    <w:rsid w:val="004B7162"/>
    <w:rsid w:val="004B742E"/>
    <w:rsid w:val="004B7AA2"/>
    <w:rsid w:val="004B7F0D"/>
    <w:rsid w:val="004C0610"/>
    <w:rsid w:val="004C0EF2"/>
    <w:rsid w:val="004C1B89"/>
    <w:rsid w:val="004C1D1E"/>
    <w:rsid w:val="004C20E9"/>
    <w:rsid w:val="004C2286"/>
    <w:rsid w:val="004C23F6"/>
    <w:rsid w:val="004C35E1"/>
    <w:rsid w:val="004C3620"/>
    <w:rsid w:val="004C5648"/>
    <w:rsid w:val="004C5707"/>
    <w:rsid w:val="004C5AB8"/>
    <w:rsid w:val="004C5EF1"/>
    <w:rsid w:val="004C735D"/>
    <w:rsid w:val="004C79AE"/>
    <w:rsid w:val="004C7E2A"/>
    <w:rsid w:val="004D05D5"/>
    <w:rsid w:val="004D0C72"/>
    <w:rsid w:val="004D1E14"/>
    <w:rsid w:val="004D24B5"/>
    <w:rsid w:val="004D284D"/>
    <w:rsid w:val="004D28C3"/>
    <w:rsid w:val="004D29B8"/>
    <w:rsid w:val="004D3282"/>
    <w:rsid w:val="004D3DAF"/>
    <w:rsid w:val="004D43F7"/>
    <w:rsid w:val="004D475A"/>
    <w:rsid w:val="004D50BC"/>
    <w:rsid w:val="004D528B"/>
    <w:rsid w:val="004D5366"/>
    <w:rsid w:val="004D57EF"/>
    <w:rsid w:val="004D6366"/>
    <w:rsid w:val="004D637C"/>
    <w:rsid w:val="004D63B9"/>
    <w:rsid w:val="004D6654"/>
    <w:rsid w:val="004D69A2"/>
    <w:rsid w:val="004D715C"/>
    <w:rsid w:val="004D7F2A"/>
    <w:rsid w:val="004E0025"/>
    <w:rsid w:val="004E09E8"/>
    <w:rsid w:val="004E0ED1"/>
    <w:rsid w:val="004E0F97"/>
    <w:rsid w:val="004E2F83"/>
    <w:rsid w:val="004E3352"/>
    <w:rsid w:val="004E392D"/>
    <w:rsid w:val="004E3B48"/>
    <w:rsid w:val="004E4414"/>
    <w:rsid w:val="004E4561"/>
    <w:rsid w:val="004E4ADB"/>
    <w:rsid w:val="004E4F70"/>
    <w:rsid w:val="004E5800"/>
    <w:rsid w:val="004E595F"/>
    <w:rsid w:val="004E5B4B"/>
    <w:rsid w:val="004E5E2B"/>
    <w:rsid w:val="004E606D"/>
    <w:rsid w:val="004E61CF"/>
    <w:rsid w:val="004E64CE"/>
    <w:rsid w:val="004E6C03"/>
    <w:rsid w:val="004E6CD3"/>
    <w:rsid w:val="004E7680"/>
    <w:rsid w:val="004E7F27"/>
    <w:rsid w:val="004F01BF"/>
    <w:rsid w:val="004F01CA"/>
    <w:rsid w:val="004F0945"/>
    <w:rsid w:val="004F0FEE"/>
    <w:rsid w:val="004F167C"/>
    <w:rsid w:val="004F181D"/>
    <w:rsid w:val="004F20C7"/>
    <w:rsid w:val="004F212F"/>
    <w:rsid w:val="004F21B4"/>
    <w:rsid w:val="004F31C3"/>
    <w:rsid w:val="004F3373"/>
    <w:rsid w:val="004F4821"/>
    <w:rsid w:val="004F4BBD"/>
    <w:rsid w:val="004F536A"/>
    <w:rsid w:val="004F58CC"/>
    <w:rsid w:val="004F60D3"/>
    <w:rsid w:val="004F6378"/>
    <w:rsid w:val="004F65AA"/>
    <w:rsid w:val="004F7E88"/>
    <w:rsid w:val="004F7F86"/>
    <w:rsid w:val="00500523"/>
    <w:rsid w:val="00500ACF"/>
    <w:rsid w:val="00500C5D"/>
    <w:rsid w:val="00500F6B"/>
    <w:rsid w:val="00501957"/>
    <w:rsid w:val="00501CDC"/>
    <w:rsid w:val="00502092"/>
    <w:rsid w:val="00502D97"/>
    <w:rsid w:val="00502DFE"/>
    <w:rsid w:val="005031EB"/>
    <w:rsid w:val="0050327C"/>
    <w:rsid w:val="00503548"/>
    <w:rsid w:val="0050358D"/>
    <w:rsid w:val="005042E5"/>
    <w:rsid w:val="005048A5"/>
    <w:rsid w:val="005050CC"/>
    <w:rsid w:val="0050530E"/>
    <w:rsid w:val="0050647F"/>
    <w:rsid w:val="005064CE"/>
    <w:rsid w:val="005064F1"/>
    <w:rsid w:val="00506832"/>
    <w:rsid w:val="005071F7"/>
    <w:rsid w:val="00507D8F"/>
    <w:rsid w:val="00510436"/>
    <w:rsid w:val="0051053D"/>
    <w:rsid w:val="00511913"/>
    <w:rsid w:val="00512248"/>
    <w:rsid w:val="005125F7"/>
    <w:rsid w:val="005137A3"/>
    <w:rsid w:val="00513E7C"/>
    <w:rsid w:val="00513F4A"/>
    <w:rsid w:val="0051432D"/>
    <w:rsid w:val="005145AF"/>
    <w:rsid w:val="00514A5B"/>
    <w:rsid w:val="005158E1"/>
    <w:rsid w:val="00516A2A"/>
    <w:rsid w:val="00516A47"/>
    <w:rsid w:val="00516B80"/>
    <w:rsid w:val="0051727E"/>
    <w:rsid w:val="00521374"/>
    <w:rsid w:val="00521422"/>
    <w:rsid w:val="00521485"/>
    <w:rsid w:val="0052150D"/>
    <w:rsid w:val="00521839"/>
    <w:rsid w:val="00521C1A"/>
    <w:rsid w:val="00522127"/>
    <w:rsid w:val="005221F9"/>
    <w:rsid w:val="00522944"/>
    <w:rsid w:val="00522A3B"/>
    <w:rsid w:val="00522EDB"/>
    <w:rsid w:val="005234C9"/>
    <w:rsid w:val="005238D7"/>
    <w:rsid w:val="00523FB2"/>
    <w:rsid w:val="00524303"/>
    <w:rsid w:val="005248F5"/>
    <w:rsid w:val="005257B7"/>
    <w:rsid w:val="0052593C"/>
    <w:rsid w:val="00525D19"/>
    <w:rsid w:val="0052613E"/>
    <w:rsid w:val="00526351"/>
    <w:rsid w:val="005265C1"/>
    <w:rsid w:val="0052743F"/>
    <w:rsid w:val="00530852"/>
    <w:rsid w:val="00532395"/>
    <w:rsid w:val="00532419"/>
    <w:rsid w:val="005338FA"/>
    <w:rsid w:val="00533CDA"/>
    <w:rsid w:val="0053615D"/>
    <w:rsid w:val="00536EFA"/>
    <w:rsid w:val="005372C5"/>
    <w:rsid w:val="005375AE"/>
    <w:rsid w:val="00537706"/>
    <w:rsid w:val="0053780A"/>
    <w:rsid w:val="0053790C"/>
    <w:rsid w:val="00537C29"/>
    <w:rsid w:val="005401F1"/>
    <w:rsid w:val="005401F9"/>
    <w:rsid w:val="0054065D"/>
    <w:rsid w:val="0054097E"/>
    <w:rsid w:val="005411A3"/>
    <w:rsid w:val="005411AA"/>
    <w:rsid w:val="005411EF"/>
    <w:rsid w:val="005413DD"/>
    <w:rsid w:val="0054166D"/>
    <w:rsid w:val="00541936"/>
    <w:rsid w:val="00541C37"/>
    <w:rsid w:val="00541DF9"/>
    <w:rsid w:val="00541E55"/>
    <w:rsid w:val="00542762"/>
    <w:rsid w:val="00542ACF"/>
    <w:rsid w:val="005438F4"/>
    <w:rsid w:val="0054395E"/>
    <w:rsid w:val="00547313"/>
    <w:rsid w:val="005475CD"/>
    <w:rsid w:val="00547B8D"/>
    <w:rsid w:val="00547C2C"/>
    <w:rsid w:val="005500B2"/>
    <w:rsid w:val="005502C8"/>
    <w:rsid w:val="00550306"/>
    <w:rsid w:val="0055071C"/>
    <w:rsid w:val="005509F7"/>
    <w:rsid w:val="0055138C"/>
    <w:rsid w:val="0055203A"/>
    <w:rsid w:val="0055260E"/>
    <w:rsid w:val="00552C89"/>
    <w:rsid w:val="005531CB"/>
    <w:rsid w:val="005532D3"/>
    <w:rsid w:val="005535F7"/>
    <w:rsid w:val="00554022"/>
    <w:rsid w:val="00554306"/>
    <w:rsid w:val="00554C4D"/>
    <w:rsid w:val="00554C7E"/>
    <w:rsid w:val="00554D3B"/>
    <w:rsid w:val="005561A2"/>
    <w:rsid w:val="005561CF"/>
    <w:rsid w:val="00556AF5"/>
    <w:rsid w:val="00556BAD"/>
    <w:rsid w:val="00556D11"/>
    <w:rsid w:val="00557871"/>
    <w:rsid w:val="005579CF"/>
    <w:rsid w:val="0056052F"/>
    <w:rsid w:val="0056232B"/>
    <w:rsid w:val="005638E1"/>
    <w:rsid w:val="00563A7D"/>
    <w:rsid w:val="00563B32"/>
    <w:rsid w:val="005644B5"/>
    <w:rsid w:val="005647E3"/>
    <w:rsid w:val="0056481D"/>
    <w:rsid w:val="005652F6"/>
    <w:rsid w:val="00565D87"/>
    <w:rsid w:val="0056639B"/>
    <w:rsid w:val="00567028"/>
    <w:rsid w:val="00567644"/>
    <w:rsid w:val="00567B23"/>
    <w:rsid w:val="0057023E"/>
    <w:rsid w:val="00570718"/>
    <w:rsid w:val="00571884"/>
    <w:rsid w:val="00571E5B"/>
    <w:rsid w:val="00571F43"/>
    <w:rsid w:val="00571F68"/>
    <w:rsid w:val="00571FC9"/>
    <w:rsid w:val="00572163"/>
    <w:rsid w:val="005726BB"/>
    <w:rsid w:val="005729D0"/>
    <w:rsid w:val="00573755"/>
    <w:rsid w:val="0057383B"/>
    <w:rsid w:val="005739BC"/>
    <w:rsid w:val="00573DA0"/>
    <w:rsid w:val="0057431E"/>
    <w:rsid w:val="0057490C"/>
    <w:rsid w:val="00575051"/>
    <w:rsid w:val="005750FA"/>
    <w:rsid w:val="005753B2"/>
    <w:rsid w:val="00575687"/>
    <w:rsid w:val="00575B53"/>
    <w:rsid w:val="00575B9D"/>
    <w:rsid w:val="005763CD"/>
    <w:rsid w:val="00576CE1"/>
    <w:rsid w:val="005770ED"/>
    <w:rsid w:val="005771DF"/>
    <w:rsid w:val="00577643"/>
    <w:rsid w:val="00577A5E"/>
    <w:rsid w:val="0058035E"/>
    <w:rsid w:val="0058091C"/>
    <w:rsid w:val="00580B73"/>
    <w:rsid w:val="00581067"/>
    <w:rsid w:val="0058159A"/>
    <w:rsid w:val="00581A1E"/>
    <w:rsid w:val="00582119"/>
    <w:rsid w:val="00582C7E"/>
    <w:rsid w:val="005836BB"/>
    <w:rsid w:val="0058374E"/>
    <w:rsid w:val="00583872"/>
    <w:rsid w:val="0058401E"/>
    <w:rsid w:val="005840DF"/>
    <w:rsid w:val="005842FC"/>
    <w:rsid w:val="0058552D"/>
    <w:rsid w:val="0058617A"/>
    <w:rsid w:val="00586612"/>
    <w:rsid w:val="00586F8D"/>
    <w:rsid w:val="00587064"/>
    <w:rsid w:val="00587666"/>
    <w:rsid w:val="00587732"/>
    <w:rsid w:val="00587EF5"/>
    <w:rsid w:val="005900AD"/>
    <w:rsid w:val="00590A13"/>
    <w:rsid w:val="00590D0F"/>
    <w:rsid w:val="00590EB9"/>
    <w:rsid w:val="00591678"/>
    <w:rsid w:val="00591907"/>
    <w:rsid w:val="00592482"/>
    <w:rsid w:val="00592A45"/>
    <w:rsid w:val="00592B00"/>
    <w:rsid w:val="00592D3F"/>
    <w:rsid w:val="00592E48"/>
    <w:rsid w:val="00592FBC"/>
    <w:rsid w:val="005932E4"/>
    <w:rsid w:val="00593369"/>
    <w:rsid w:val="00593C12"/>
    <w:rsid w:val="00594CDC"/>
    <w:rsid w:val="00594EE6"/>
    <w:rsid w:val="00595B4C"/>
    <w:rsid w:val="00595DCD"/>
    <w:rsid w:val="00595F67"/>
    <w:rsid w:val="0059646D"/>
    <w:rsid w:val="0059670F"/>
    <w:rsid w:val="005967A9"/>
    <w:rsid w:val="00596FB1"/>
    <w:rsid w:val="005971F6"/>
    <w:rsid w:val="00597EB4"/>
    <w:rsid w:val="005A09C3"/>
    <w:rsid w:val="005A0D0A"/>
    <w:rsid w:val="005A17DC"/>
    <w:rsid w:val="005A2155"/>
    <w:rsid w:val="005A2ECE"/>
    <w:rsid w:val="005A3328"/>
    <w:rsid w:val="005A3B8C"/>
    <w:rsid w:val="005A3F08"/>
    <w:rsid w:val="005A4BE7"/>
    <w:rsid w:val="005A50B0"/>
    <w:rsid w:val="005A5105"/>
    <w:rsid w:val="005A5304"/>
    <w:rsid w:val="005A5330"/>
    <w:rsid w:val="005A592A"/>
    <w:rsid w:val="005A5E3C"/>
    <w:rsid w:val="005A64C6"/>
    <w:rsid w:val="005A7062"/>
    <w:rsid w:val="005A7231"/>
    <w:rsid w:val="005A7268"/>
    <w:rsid w:val="005A72FB"/>
    <w:rsid w:val="005B004E"/>
    <w:rsid w:val="005B08F3"/>
    <w:rsid w:val="005B0946"/>
    <w:rsid w:val="005B0AAB"/>
    <w:rsid w:val="005B129F"/>
    <w:rsid w:val="005B1DC6"/>
    <w:rsid w:val="005B1F98"/>
    <w:rsid w:val="005B2801"/>
    <w:rsid w:val="005B2FD0"/>
    <w:rsid w:val="005B3ED3"/>
    <w:rsid w:val="005B3F35"/>
    <w:rsid w:val="005B5D4F"/>
    <w:rsid w:val="005B6399"/>
    <w:rsid w:val="005B6448"/>
    <w:rsid w:val="005B69FC"/>
    <w:rsid w:val="005B75B2"/>
    <w:rsid w:val="005B7641"/>
    <w:rsid w:val="005B79A7"/>
    <w:rsid w:val="005B7FEE"/>
    <w:rsid w:val="005C0351"/>
    <w:rsid w:val="005C0692"/>
    <w:rsid w:val="005C0A43"/>
    <w:rsid w:val="005C0CCC"/>
    <w:rsid w:val="005C0F20"/>
    <w:rsid w:val="005C113F"/>
    <w:rsid w:val="005C11F1"/>
    <w:rsid w:val="005C13E6"/>
    <w:rsid w:val="005C16DF"/>
    <w:rsid w:val="005C1C4E"/>
    <w:rsid w:val="005C2054"/>
    <w:rsid w:val="005C24DA"/>
    <w:rsid w:val="005C29B4"/>
    <w:rsid w:val="005C36BA"/>
    <w:rsid w:val="005C3862"/>
    <w:rsid w:val="005C55A8"/>
    <w:rsid w:val="005C613B"/>
    <w:rsid w:val="005C6A21"/>
    <w:rsid w:val="005C6B1C"/>
    <w:rsid w:val="005C6CB7"/>
    <w:rsid w:val="005C72C6"/>
    <w:rsid w:val="005C794D"/>
    <w:rsid w:val="005C7C71"/>
    <w:rsid w:val="005D09E9"/>
    <w:rsid w:val="005D0A59"/>
    <w:rsid w:val="005D0BC0"/>
    <w:rsid w:val="005D0D95"/>
    <w:rsid w:val="005D1947"/>
    <w:rsid w:val="005D1C6D"/>
    <w:rsid w:val="005D1FB8"/>
    <w:rsid w:val="005D2675"/>
    <w:rsid w:val="005D295C"/>
    <w:rsid w:val="005D2AA6"/>
    <w:rsid w:val="005D2E9D"/>
    <w:rsid w:val="005D3168"/>
    <w:rsid w:val="005D3AF0"/>
    <w:rsid w:val="005D4E62"/>
    <w:rsid w:val="005D53A4"/>
    <w:rsid w:val="005D550A"/>
    <w:rsid w:val="005D59E0"/>
    <w:rsid w:val="005D61CA"/>
    <w:rsid w:val="005D620B"/>
    <w:rsid w:val="005D74A4"/>
    <w:rsid w:val="005D7A4C"/>
    <w:rsid w:val="005D7AC0"/>
    <w:rsid w:val="005E1B7F"/>
    <w:rsid w:val="005E1BE5"/>
    <w:rsid w:val="005E1C4C"/>
    <w:rsid w:val="005E2022"/>
    <w:rsid w:val="005E2651"/>
    <w:rsid w:val="005E2865"/>
    <w:rsid w:val="005E3206"/>
    <w:rsid w:val="005E37FD"/>
    <w:rsid w:val="005E3B54"/>
    <w:rsid w:val="005E3C2F"/>
    <w:rsid w:val="005E459F"/>
    <w:rsid w:val="005E4D0C"/>
    <w:rsid w:val="005E51FE"/>
    <w:rsid w:val="005E54AA"/>
    <w:rsid w:val="005E551A"/>
    <w:rsid w:val="005E561B"/>
    <w:rsid w:val="005E5AEC"/>
    <w:rsid w:val="005E66C0"/>
    <w:rsid w:val="005E688B"/>
    <w:rsid w:val="005E7537"/>
    <w:rsid w:val="005E7F17"/>
    <w:rsid w:val="005F007E"/>
    <w:rsid w:val="005F0289"/>
    <w:rsid w:val="005F0CA8"/>
    <w:rsid w:val="005F0F38"/>
    <w:rsid w:val="005F0F7D"/>
    <w:rsid w:val="005F1173"/>
    <w:rsid w:val="005F1181"/>
    <w:rsid w:val="005F25A3"/>
    <w:rsid w:val="005F2A73"/>
    <w:rsid w:val="005F2D70"/>
    <w:rsid w:val="005F3151"/>
    <w:rsid w:val="005F3157"/>
    <w:rsid w:val="005F345A"/>
    <w:rsid w:val="005F399D"/>
    <w:rsid w:val="005F3CF3"/>
    <w:rsid w:val="005F40F8"/>
    <w:rsid w:val="005F5A85"/>
    <w:rsid w:val="005F5DCC"/>
    <w:rsid w:val="005F62D5"/>
    <w:rsid w:val="005F64B0"/>
    <w:rsid w:val="005F6A25"/>
    <w:rsid w:val="005F72D0"/>
    <w:rsid w:val="00600304"/>
    <w:rsid w:val="0060292D"/>
    <w:rsid w:val="00603E97"/>
    <w:rsid w:val="00604091"/>
    <w:rsid w:val="006047C0"/>
    <w:rsid w:val="00604FB0"/>
    <w:rsid w:val="0060505D"/>
    <w:rsid w:val="006053C8"/>
    <w:rsid w:val="00606144"/>
    <w:rsid w:val="0060686B"/>
    <w:rsid w:val="0060726B"/>
    <w:rsid w:val="00607D41"/>
    <w:rsid w:val="0061029E"/>
    <w:rsid w:val="00610455"/>
    <w:rsid w:val="006107DB"/>
    <w:rsid w:val="00610F7D"/>
    <w:rsid w:val="0061163E"/>
    <w:rsid w:val="00611F2E"/>
    <w:rsid w:val="00612595"/>
    <w:rsid w:val="0061351D"/>
    <w:rsid w:val="006136AD"/>
    <w:rsid w:val="0061398A"/>
    <w:rsid w:val="0061400F"/>
    <w:rsid w:val="0061471C"/>
    <w:rsid w:val="00615E71"/>
    <w:rsid w:val="00616143"/>
    <w:rsid w:val="006166DC"/>
    <w:rsid w:val="006167DA"/>
    <w:rsid w:val="00616AA4"/>
    <w:rsid w:val="00616EC7"/>
    <w:rsid w:val="00617DD7"/>
    <w:rsid w:val="00617EB5"/>
    <w:rsid w:val="00620020"/>
    <w:rsid w:val="00620495"/>
    <w:rsid w:val="0062076C"/>
    <w:rsid w:val="00620D8C"/>
    <w:rsid w:val="00621511"/>
    <w:rsid w:val="00621E6F"/>
    <w:rsid w:val="00621FE1"/>
    <w:rsid w:val="0062219A"/>
    <w:rsid w:val="006225FF"/>
    <w:rsid w:val="00622B1F"/>
    <w:rsid w:val="00622C22"/>
    <w:rsid w:val="00622ED5"/>
    <w:rsid w:val="0062322B"/>
    <w:rsid w:val="00623762"/>
    <w:rsid w:val="00623B2B"/>
    <w:rsid w:val="00624047"/>
    <w:rsid w:val="00624D24"/>
    <w:rsid w:val="00624FCB"/>
    <w:rsid w:val="00625268"/>
    <w:rsid w:val="006254F3"/>
    <w:rsid w:val="00625843"/>
    <w:rsid w:val="00625F44"/>
    <w:rsid w:val="006263DF"/>
    <w:rsid w:val="00626D7B"/>
    <w:rsid w:val="00627292"/>
    <w:rsid w:val="006275E2"/>
    <w:rsid w:val="0062785D"/>
    <w:rsid w:val="00627A37"/>
    <w:rsid w:val="00627A94"/>
    <w:rsid w:val="0063006C"/>
    <w:rsid w:val="0063037E"/>
    <w:rsid w:val="00630559"/>
    <w:rsid w:val="00630780"/>
    <w:rsid w:val="00630D74"/>
    <w:rsid w:val="006313E5"/>
    <w:rsid w:val="00631B16"/>
    <w:rsid w:val="0063236A"/>
    <w:rsid w:val="006323F8"/>
    <w:rsid w:val="00632753"/>
    <w:rsid w:val="00632F9B"/>
    <w:rsid w:val="00632FF7"/>
    <w:rsid w:val="00633149"/>
    <w:rsid w:val="006338F2"/>
    <w:rsid w:val="006341EA"/>
    <w:rsid w:val="00634284"/>
    <w:rsid w:val="00634441"/>
    <w:rsid w:val="00634522"/>
    <w:rsid w:val="00634E4B"/>
    <w:rsid w:val="00634ECF"/>
    <w:rsid w:val="0063510D"/>
    <w:rsid w:val="00635587"/>
    <w:rsid w:val="00636319"/>
    <w:rsid w:val="00636325"/>
    <w:rsid w:val="006367B2"/>
    <w:rsid w:val="006368A5"/>
    <w:rsid w:val="00636BA7"/>
    <w:rsid w:val="006374FD"/>
    <w:rsid w:val="00637B4C"/>
    <w:rsid w:val="00637F09"/>
    <w:rsid w:val="00637F90"/>
    <w:rsid w:val="006405FA"/>
    <w:rsid w:val="00640B03"/>
    <w:rsid w:val="00641336"/>
    <w:rsid w:val="0064151A"/>
    <w:rsid w:val="00641ED7"/>
    <w:rsid w:val="006421B2"/>
    <w:rsid w:val="006421BE"/>
    <w:rsid w:val="00642339"/>
    <w:rsid w:val="00642FC1"/>
    <w:rsid w:val="00644053"/>
    <w:rsid w:val="00644988"/>
    <w:rsid w:val="006449E0"/>
    <w:rsid w:val="006456B5"/>
    <w:rsid w:val="006462F9"/>
    <w:rsid w:val="0064689C"/>
    <w:rsid w:val="00646E95"/>
    <w:rsid w:val="00647159"/>
    <w:rsid w:val="006473B1"/>
    <w:rsid w:val="006474A1"/>
    <w:rsid w:val="00647C43"/>
    <w:rsid w:val="00647FB3"/>
    <w:rsid w:val="00647FBB"/>
    <w:rsid w:val="00650D9C"/>
    <w:rsid w:val="0065146D"/>
    <w:rsid w:val="006516C6"/>
    <w:rsid w:val="006525DF"/>
    <w:rsid w:val="00652676"/>
    <w:rsid w:val="00652806"/>
    <w:rsid w:val="00652831"/>
    <w:rsid w:val="00652E89"/>
    <w:rsid w:val="00652FF1"/>
    <w:rsid w:val="0065388E"/>
    <w:rsid w:val="00653B09"/>
    <w:rsid w:val="00654208"/>
    <w:rsid w:val="00654507"/>
    <w:rsid w:val="00655628"/>
    <w:rsid w:val="00655990"/>
    <w:rsid w:val="00655C69"/>
    <w:rsid w:val="006560D7"/>
    <w:rsid w:val="00656133"/>
    <w:rsid w:val="0065654D"/>
    <w:rsid w:val="00656BF6"/>
    <w:rsid w:val="00656FF9"/>
    <w:rsid w:val="00657330"/>
    <w:rsid w:val="00657BB0"/>
    <w:rsid w:val="006601F0"/>
    <w:rsid w:val="0066040A"/>
    <w:rsid w:val="006609CC"/>
    <w:rsid w:val="00660A94"/>
    <w:rsid w:val="00660CF8"/>
    <w:rsid w:val="00660F74"/>
    <w:rsid w:val="0066123F"/>
    <w:rsid w:val="00662CFD"/>
    <w:rsid w:val="006633F6"/>
    <w:rsid w:val="006636A5"/>
    <w:rsid w:val="00663758"/>
    <w:rsid w:val="00663B22"/>
    <w:rsid w:val="00663BBE"/>
    <w:rsid w:val="00663C3E"/>
    <w:rsid w:val="00663FC9"/>
    <w:rsid w:val="00664F58"/>
    <w:rsid w:val="00665B59"/>
    <w:rsid w:val="00665FA0"/>
    <w:rsid w:val="0066641C"/>
    <w:rsid w:val="00666C86"/>
    <w:rsid w:val="00667FA9"/>
    <w:rsid w:val="00670067"/>
    <w:rsid w:val="006705D3"/>
    <w:rsid w:val="00671084"/>
    <w:rsid w:val="0067198C"/>
    <w:rsid w:val="00672102"/>
    <w:rsid w:val="006736B9"/>
    <w:rsid w:val="0067395F"/>
    <w:rsid w:val="00673C93"/>
    <w:rsid w:val="0067436F"/>
    <w:rsid w:val="00674C9F"/>
    <w:rsid w:val="00674D70"/>
    <w:rsid w:val="00674DB5"/>
    <w:rsid w:val="00674E1E"/>
    <w:rsid w:val="0067510C"/>
    <w:rsid w:val="00675972"/>
    <w:rsid w:val="00675F18"/>
    <w:rsid w:val="00676A4B"/>
    <w:rsid w:val="00676AFF"/>
    <w:rsid w:val="00677069"/>
    <w:rsid w:val="006770BB"/>
    <w:rsid w:val="00677B8C"/>
    <w:rsid w:val="00680E7B"/>
    <w:rsid w:val="00680F2F"/>
    <w:rsid w:val="006814BF"/>
    <w:rsid w:val="006819E3"/>
    <w:rsid w:val="00681E18"/>
    <w:rsid w:val="0068288C"/>
    <w:rsid w:val="00683350"/>
    <w:rsid w:val="00683715"/>
    <w:rsid w:val="00683878"/>
    <w:rsid w:val="006838F7"/>
    <w:rsid w:val="00683C61"/>
    <w:rsid w:val="00684B90"/>
    <w:rsid w:val="00684F14"/>
    <w:rsid w:val="00685928"/>
    <w:rsid w:val="00685B15"/>
    <w:rsid w:val="0068651D"/>
    <w:rsid w:val="006865C0"/>
    <w:rsid w:val="0068660B"/>
    <w:rsid w:val="00686D2E"/>
    <w:rsid w:val="006870A7"/>
    <w:rsid w:val="006879AD"/>
    <w:rsid w:val="00691095"/>
    <w:rsid w:val="00691DBD"/>
    <w:rsid w:val="0069302B"/>
    <w:rsid w:val="00693088"/>
    <w:rsid w:val="00693296"/>
    <w:rsid w:val="006939F9"/>
    <w:rsid w:val="00693F73"/>
    <w:rsid w:val="006941F2"/>
    <w:rsid w:val="0069471A"/>
    <w:rsid w:val="00694B39"/>
    <w:rsid w:val="00695420"/>
    <w:rsid w:val="00695DDA"/>
    <w:rsid w:val="00695F16"/>
    <w:rsid w:val="00696456"/>
    <w:rsid w:val="00696DF8"/>
    <w:rsid w:val="00697DC8"/>
    <w:rsid w:val="006A069E"/>
    <w:rsid w:val="006A1783"/>
    <w:rsid w:val="006A18B8"/>
    <w:rsid w:val="006A19A3"/>
    <w:rsid w:val="006A1E20"/>
    <w:rsid w:val="006A1F6A"/>
    <w:rsid w:val="006A2438"/>
    <w:rsid w:val="006A29D1"/>
    <w:rsid w:val="006A458A"/>
    <w:rsid w:val="006A45E1"/>
    <w:rsid w:val="006A4621"/>
    <w:rsid w:val="006A4662"/>
    <w:rsid w:val="006A4771"/>
    <w:rsid w:val="006A4F58"/>
    <w:rsid w:val="006A5371"/>
    <w:rsid w:val="006A54D9"/>
    <w:rsid w:val="006A5626"/>
    <w:rsid w:val="006A58B2"/>
    <w:rsid w:val="006A5D53"/>
    <w:rsid w:val="006A676B"/>
    <w:rsid w:val="006A7028"/>
    <w:rsid w:val="006A7DD6"/>
    <w:rsid w:val="006B06EE"/>
    <w:rsid w:val="006B10D1"/>
    <w:rsid w:val="006B189F"/>
    <w:rsid w:val="006B1A3A"/>
    <w:rsid w:val="006B1EB7"/>
    <w:rsid w:val="006B2023"/>
    <w:rsid w:val="006B220C"/>
    <w:rsid w:val="006B2ADB"/>
    <w:rsid w:val="006B2E3A"/>
    <w:rsid w:val="006B31CC"/>
    <w:rsid w:val="006B3524"/>
    <w:rsid w:val="006B3676"/>
    <w:rsid w:val="006B38D4"/>
    <w:rsid w:val="006B3F5D"/>
    <w:rsid w:val="006B4A38"/>
    <w:rsid w:val="006B4BBB"/>
    <w:rsid w:val="006B59C3"/>
    <w:rsid w:val="006B5A51"/>
    <w:rsid w:val="006B77CC"/>
    <w:rsid w:val="006B7F8D"/>
    <w:rsid w:val="006B7FCE"/>
    <w:rsid w:val="006C0281"/>
    <w:rsid w:val="006C0C63"/>
    <w:rsid w:val="006C16BA"/>
    <w:rsid w:val="006C1967"/>
    <w:rsid w:val="006C1E31"/>
    <w:rsid w:val="006C1E4E"/>
    <w:rsid w:val="006C2038"/>
    <w:rsid w:val="006C2E64"/>
    <w:rsid w:val="006C30FD"/>
    <w:rsid w:val="006C341F"/>
    <w:rsid w:val="006C3FF9"/>
    <w:rsid w:val="006C414A"/>
    <w:rsid w:val="006C488C"/>
    <w:rsid w:val="006C529A"/>
    <w:rsid w:val="006C5337"/>
    <w:rsid w:val="006C598E"/>
    <w:rsid w:val="006C5A6A"/>
    <w:rsid w:val="006C6A49"/>
    <w:rsid w:val="006C6B4D"/>
    <w:rsid w:val="006C6D04"/>
    <w:rsid w:val="006C6D6E"/>
    <w:rsid w:val="006C7275"/>
    <w:rsid w:val="006C7859"/>
    <w:rsid w:val="006C7886"/>
    <w:rsid w:val="006C78F1"/>
    <w:rsid w:val="006C7EA1"/>
    <w:rsid w:val="006D00D6"/>
    <w:rsid w:val="006D10CE"/>
    <w:rsid w:val="006D2071"/>
    <w:rsid w:val="006D20A3"/>
    <w:rsid w:val="006D2592"/>
    <w:rsid w:val="006D25F1"/>
    <w:rsid w:val="006D2915"/>
    <w:rsid w:val="006D396D"/>
    <w:rsid w:val="006D3AAD"/>
    <w:rsid w:val="006D3FEE"/>
    <w:rsid w:val="006D4219"/>
    <w:rsid w:val="006D48C0"/>
    <w:rsid w:val="006D4B4F"/>
    <w:rsid w:val="006D4D42"/>
    <w:rsid w:val="006D4E92"/>
    <w:rsid w:val="006D4FCB"/>
    <w:rsid w:val="006D5725"/>
    <w:rsid w:val="006D5749"/>
    <w:rsid w:val="006D5944"/>
    <w:rsid w:val="006D5CCA"/>
    <w:rsid w:val="006D5E68"/>
    <w:rsid w:val="006D60AE"/>
    <w:rsid w:val="006D6618"/>
    <w:rsid w:val="006D68B8"/>
    <w:rsid w:val="006D6D0E"/>
    <w:rsid w:val="006D7116"/>
    <w:rsid w:val="006D729D"/>
    <w:rsid w:val="006D7D88"/>
    <w:rsid w:val="006E0053"/>
    <w:rsid w:val="006E048C"/>
    <w:rsid w:val="006E04E5"/>
    <w:rsid w:val="006E06CD"/>
    <w:rsid w:val="006E06EF"/>
    <w:rsid w:val="006E09F9"/>
    <w:rsid w:val="006E0BF2"/>
    <w:rsid w:val="006E0D23"/>
    <w:rsid w:val="006E0D57"/>
    <w:rsid w:val="006E0E25"/>
    <w:rsid w:val="006E1191"/>
    <w:rsid w:val="006E1477"/>
    <w:rsid w:val="006E1B32"/>
    <w:rsid w:val="006E2214"/>
    <w:rsid w:val="006E2FED"/>
    <w:rsid w:val="006E3769"/>
    <w:rsid w:val="006E3C59"/>
    <w:rsid w:val="006E3D30"/>
    <w:rsid w:val="006E57EE"/>
    <w:rsid w:val="006E5F58"/>
    <w:rsid w:val="006E6D58"/>
    <w:rsid w:val="006E6F00"/>
    <w:rsid w:val="006E7D5F"/>
    <w:rsid w:val="006F01E7"/>
    <w:rsid w:val="006F0469"/>
    <w:rsid w:val="006F0556"/>
    <w:rsid w:val="006F0C61"/>
    <w:rsid w:val="006F11BE"/>
    <w:rsid w:val="006F13BC"/>
    <w:rsid w:val="006F26C9"/>
    <w:rsid w:val="006F2897"/>
    <w:rsid w:val="006F2A79"/>
    <w:rsid w:val="006F2EC8"/>
    <w:rsid w:val="006F32D5"/>
    <w:rsid w:val="006F348B"/>
    <w:rsid w:val="006F3744"/>
    <w:rsid w:val="006F3B07"/>
    <w:rsid w:val="006F3F55"/>
    <w:rsid w:val="006F3F8D"/>
    <w:rsid w:val="006F46E3"/>
    <w:rsid w:val="006F547A"/>
    <w:rsid w:val="006F5A3F"/>
    <w:rsid w:val="006F7268"/>
    <w:rsid w:val="006F75D4"/>
    <w:rsid w:val="006F791D"/>
    <w:rsid w:val="006F7AD2"/>
    <w:rsid w:val="0070082A"/>
    <w:rsid w:val="00700D6D"/>
    <w:rsid w:val="00700E68"/>
    <w:rsid w:val="0070162C"/>
    <w:rsid w:val="0070190B"/>
    <w:rsid w:val="00701D86"/>
    <w:rsid w:val="007021A8"/>
    <w:rsid w:val="00702D86"/>
    <w:rsid w:val="00703774"/>
    <w:rsid w:val="00703BCD"/>
    <w:rsid w:val="0070430C"/>
    <w:rsid w:val="00704D41"/>
    <w:rsid w:val="00704D42"/>
    <w:rsid w:val="00705152"/>
    <w:rsid w:val="00705159"/>
    <w:rsid w:val="007052D5"/>
    <w:rsid w:val="00705880"/>
    <w:rsid w:val="00706CBF"/>
    <w:rsid w:val="00706F20"/>
    <w:rsid w:val="0070716F"/>
    <w:rsid w:val="00707BF4"/>
    <w:rsid w:val="00710062"/>
    <w:rsid w:val="007105EA"/>
    <w:rsid w:val="0071084B"/>
    <w:rsid w:val="00710AB5"/>
    <w:rsid w:val="00710BBF"/>
    <w:rsid w:val="00711469"/>
    <w:rsid w:val="00711A0B"/>
    <w:rsid w:val="00711FE9"/>
    <w:rsid w:val="0071204C"/>
    <w:rsid w:val="007121AF"/>
    <w:rsid w:val="007123C6"/>
    <w:rsid w:val="0071299C"/>
    <w:rsid w:val="00712EB8"/>
    <w:rsid w:val="00712EEB"/>
    <w:rsid w:val="00713549"/>
    <w:rsid w:val="007136BC"/>
    <w:rsid w:val="007139BE"/>
    <w:rsid w:val="00713A0B"/>
    <w:rsid w:val="00714165"/>
    <w:rsid w:val="0071498E"/>
    <w:rsid w:val="00714F80"/>
    <w:rsid w:val="00715530"/>
    <w:rsid w:val="00715633"/>
    <w:rsid w:val="00715ACD"/>
    <w:rsid w:val="00715BBA"/>
    <w:rsid w:val="00716421"/>
    <w:rsid w:val="00716AC6"/>
    <w:rsid w:val="00716F03"/>
    <w:rsid w:val="00716FBF"/>
    <w:rsid w:val="007175AF"/>
    <w:rsid w:val="00717830"/>
    <w:rsid w:val="007203B9"/>
    <w:rsid w:val="007206E4"/>
    <w:rsid w:val="00720A2F"/>
    <w:rsid w:val="00720BA9"/>
    <w:rsid w:val="00721C16"/>
    <w:rsid w:val="00722509"/>
    <w:rsid w:val="00722B55"/>
    <w:rsid w:val="00722F3A"/>
    <w:rsid w:val="007233ED"/>
    <w:rsid w:val="0072397B"/>
    <w:rsid w:val="00724529"/>
    <w:rsid w:val="00724798"/>
    <w:rsid w:val="00724892"/>
    <w:rsid w:val="00725203"/>
    <w:rsid w:val="007256AE"/>
    <w:rsid w:val="00725958"/>
    <w:rsid w:val="00725BD5"/>
    <w:rsid w:val="00725D82"/>
    <w:rsid w:val="00725E38"/>
    <w:rsid w:val="007263A4"/>
    <w:rsid w:val="00726993"/>
    <w:rsid w:val="00726B2F"/>
    <w:rsid w:val="007273CF"/>
    <w:rsid w:val="0072789D"/>
    <w:rsid w:val="00727A7A"/>
    <w:rsid w:val="00727C40"/>
    <w:rsid w:val="0073023C"/>
    <w:rsid w:val="0073058E"/>
    <w:rsid w:val="0073198F"/>
    <w:rsid w:val="00732EB4"/>
    <w:rsid w:val="0073317D"/>
    <w:rsid w:val="007336EF"/>
    <w:rsid w:val="0073385E"/>
    <w:rsid w:val="00733EEF"/>
    <w:rsid w:val="00734C3A"/>
    <w:rsid w:val="00735137"/>
    <w:rsid w:val="0073528B"/>
    <w:rsid w:val="00735ED8"/>
    <w:rsid w:val="00735F85"/>
    <w:rsid w:val="0073654F"/>
    <w:rsid w:val="007369F0"/>
    <w:rsid w:val="00740063"/>
    <w:rsid w:val="00740298"/>
    <w:rsid w:val="0074039C"/>
    <w:rsid w:val="00740A5F"/>
    <w:rsid w:val="00740BDE"/>
    <w:rsid w:val="00740D22"/>
    <w:rsid w:val="00740DE3"/>
    <w:rsid w:val="00741404"/>
    <w:rsid w:val="00742040"/>
    <w:rsid w:val="00742329"/>
    <w:rsid w:val="007427EA"/>
    <w:rsid w:val="0074370E"/>
    <w:rsid w:val="00743F2A"/>
    <w:rsid w:val="00744F44"/>
    <w:rsid w:val="007459D6"/>
    <w:rsid w:val="00745A33"/>
    <w:rsid w:val="00745DE5"/>
    <w:rsid w:val="00745DEB"/>
    <w:rsid w:val="00746066"/>
    <w:rsid w:val="00746458"/>
    <w:rsid w:val="00746547"/>
    <w:rsid w:val="00747199"/>
    <w:rsid w:val="007471A6"/>
    <w:rsid w:val="007473C3"/>
    <w:rsid w:val="00747454"/>
    <w:rsid w:val="00750367"/>
    <w:rsid w:val="00750816"/>
    <w:rsid w:val="00750FC3"/>
    <w:rsid w:val="00751B60"/>
    <w:rsid w:val="00751FE6"/>
    <w:rsid w:val="0075207C"/>
    <w:rsid w:val="007523D5"/>
    <w:rsid w:val="00752B2A"/>
    <w:rsid w:val="00752FC4"/>
    <w:rsid w:val="007536C8"/>
    <w:rsid w:val="00753705"/>
    <w:rsid w:val="0075437C"/>
    <w:rsid w:val="0075480D"/>
    <w:rsid w:val="0075488E"/>
    <w:rsid w:val="0075575B"/>
    <w:rsid w:val="007557AB"/>
    <w:rsid w:val="0075582C"/>
    <w:rsid w:val="007558BF"/>
    <w:rsid w:val="00755C1C"/>
    <w:rsid w:val="007560D1"/>
    <w:rsid w:val="00756479"/>
    <w:rsid w:val="007565C5"/>
    <w:rsid w:val="007565F5"/>
    <w:rsid w:val="0075688D"/>
    <w:rsid w:val="00757C5D"/>
    <w:rsid w:val="007607CE"/>
    <w:rsid w:val="00760A7D"/>
    <w:rsid w:val="0076114F"/>
    <w:rsid w:val="0076130A"/>
    <w:rsid w:val="007620A3"/>
    <w:rsid w:val="007620C2"/>
    <w:rsid w:val="007620C7"/>
    <w:rsid w:val="00762683"/>
    <w:rsid w:val="00762EF8"/>
    <w:rsid w:val="00763573"/>
    <w:rsid w:val="00763575"/>
    <w:rsid w:val="00763864"/>
    <w:rsid w:val="00763C03"/>
    <w:rsid w:val="0076450D"/>
    <w:rsid w:val="0076545D"/>
    <w:rsid w:val="0076562D"/>
    <w:rsid w:val="007658AE"/>
    <w:rsid w:val="00765E67"/>
    <w:rsid w:val="007663AC"/>
    <w:rsid w:val="007663B0"/>
    <w:rsid w:val="0076675D"/>
    <w:rsid w:val="00766AFA"/>
    <w:rsid w:val="00766F7C"/>
    <w:rsid w:val="00766FE8"/>
    <w:rsid w:val="00767023"/>
    <w:rsid w:val="00770486"/>
    <w:rsid w:val="0077077C"/>
    <w:rsid w:val="007707C4"/>
    <w:rsid w:val="007709B6"/>
    <w:rsid w:val="00770DB1"/>
    <w:rsid w:val="00770F43"/>
    <w:rsid w:val="0077233A"/>
    <w:rsid w:val="0077253B"/>
    <w:rsid w:val="0077295D"/>
    <w:rsid w:val="00772B31"/>
    <w:rsid w:val="007738D7"/>
    <w:rsid w:val="00773A32"/>
    <w:rsid w:val="00773C44"/>
    <w:rsid w:val="00773CD0"/>
    <w:rsid w:val="00774218"/>
    <w:rsid w:val="00774BEF"/>
    <w:rsid w:val="0077541F"/>
    <w:rsid w:val="00775674"/>
    <w:rsid w:val="00775700"/>
    <w:rsid w:val="0077660F"/>
    <w:rsid w:val="00776B11"/>
    <w:rsid w:val="00777C12"/>
    <w:rsid w:val="007806E0"/>
    <w:rsid w:val="007807AB"/>
    <w:rsid w:val="00781EAE"/>
    <w:rsid w:val="0078205B"/>
    <w:rsid w:val="0078229E"/>
    <w:rsid w:val="007826FC"/>
    <w:rsid w:val="007839E9"/>
    <w:rsid w:val="00783A3E"/>
    <w:rsid w:val="00783BF1"/>
    <w:rsid w:val="007843D2"/>
    <w:rsid w:val="0078476F"/>
    <w:rsid w:val="007849E3"/>
    <w:rsid w:val="00785B6D"/>
    <w:rsid w:val="00786065"/>
    <w:rsid w:val="00790C7F"/>
    <w:rsid w:val="007913DE"/>
    <w:rsid w:val="0079179F"/>
    <w:rsid w:val="0079189A"/>
    <w:rsid w:val="00791D34"/>
    <w:rsid w:val="00791DC9"/>
    <w:rsid w:val="00791E5F"/>
    <w:rsid w:val="0079233B"/>
    <w:rsid w:val="007931F5"/>
    <w:rsid w:val="00793325"/>
    <w:rsid w:val="007934E5"/>
    <w:rsid w:val="00793C44"/>
    <w:rsid w:val="00793D0C"/>
    <w:rsid w:val="00793E01"/>
    <w:rsid w:val="007947D3"/>
    <w:rsid w:val="0079540D"/>
    <w:rsid w:val="00795683"/>
    <w:rsid w:val="007956ED"/>
    <w:rsid w:val="00795850"/>
    <w:rsid w:val="00795A0C"/>
    <w:rsid w:val="00795B78"/>
    <w:rsid w:val="00795EA3"/>
    <w:rsid w:val="00795EFE"/>
    <w:rsid w:val="007961A9"/>
    <w:rsid w:val="007966E8"/>
    <w:rsid w:val="00796ED5"/>
    <w:rsid w:val="007971E1"/>
    <w:rsid w:val="00797CE1"/>
    <w:rsid w:val="00797D31"/>
    <w:rsid w:val="007A011A"/>
    <w:rsid w:val="007A044E"/>
    <w:rsid w:val="007A0724"/>
    <w:rsid w:val="007A1387"/>
    <w:rsid w:val="007A186F"/>
    <w:rsid w:val="007A1D51"/>
    <w:rsid w:val="007A2263"/>
    <w:rsid w:val="007A25BA"/>
    <w:rsid w:val="007A3C02"/>
    <w:rsid w:val="007A3C48"/>
    <w:rsid w:val="007A3FF4"/>
    <w:rsid w:val="007A417B"/>
    <w:rsid w:val="007A4783"/>
    <w:rsid w:val="007A47C9"/>
    <w:rsid w:val="007A621F"/>
    <w:rsid w:val="007A63B8"/>
    <w:rsid w:val="007A6905"/>
    <w:rsid w:val="007A6A2F"/>
    <w:rsid w:val="007A72ED"/>
    <w:rsid w:val="007A73D5"/>
    <w:rsid w:val="007A7C35"/>
    <w:rsid w:val="007A7C43"/>
    <w:rsid w:val="007A7CE7"/>
    <w:rsid w:val="007B019F"/>
    <w:rsid w:val="007B02CC"/>
    <w:rsid w:val="007B030E"/>
    <w:rsid w:val="007B0848"/>
    <w:rsid w:val="007B0AD7"/>
    <w:rsid w:val="007B11AA"/>
    <w:rsid w:val="007B1CA8"/>
    <w:rsid w:val="007B1FFA"/>
    <w:rsid w:val="007B3293"/>
    <w:rsid w:val="007B3996"/>
    <w:rsid w:val="007B425A"/>
    <w:rsid w:val="007B53AD"/>
    <w:rsid w:val="007B5626"/>
    <w:rsid w:val="007B5CEF"/>
    <w:rsid w:val="007B6422"/>
    <w:rsid w:val="007B66D6"/>
    <w:rsid w:val="007B6840"/>
    <w:rsid w:val="007B6847"/>
    <w:rsid w:val="007B69AA"/>
    <w:rsid w:val="007B6C35"/>
    <w:rsid w:val="007B7237"/>
    <w:rsid w:val="007B7E63"/>
    <w:rsid w:val="007C0003"/>
    <w:rsid w:val="007C0013"/>
    <w:rsid w:val="007C017B"/>
    <w:rsid w:val="007C0358"/>
    <w:rsid w:val="007C0996"/>
    <w:rsid w:val="007C0BC1"/>
    <w:rsid w:val="007C1783"/>
    <w:rsid w:val="007C1E4C"/>
    <w:rsid w:val="007C21FE"/>
    <w:rsid w:val="007C27C1"/>
    <w:rsid w:val="007C2B37"/>
    <w:rsid w:val="007C2B9D"/>
    <w:rsid w:val="007C2FE8"/>
    <w:rsid w:val="007C4714"/>
    <w:rsid w:val="007C4878"/>
    <w:rsid w:val="007C5945"/>
    <w:rsid w:val="007C6354"/>
    <w:rsid w:val="007C6641"/>
    <w:rsid w:val="007C66CC"/>
    <w:rsid w:val="007C7697"/>
    <w:rsid w:val="007C7A2D"/>
    <w:rsid w:val="007C7F85"/>
    <w:rsid w:val="007D0020"/>
    <w:rsid w:val="007D0CE0"/>
    <w:rsid w:val="007D0F89"/>
    <w:rsid w:val="007D1100"/>
    <w:rsid w:val="007D196E"/>
    <w:rsid w:val="007D19A2"/>
    <w:rsid w:val="007D1DA2"/>
    <w:rsid w:val="007D2107"/>
    <w:rsid w:val="007D2290"/>
    <w:rsid w:val="007D2700"/>
    <w:rsid w:val="007D30A4"/>
    <w:rsid w:val="007D3130"/>
    <w:rsid w:val="007D3776"/>
    <w:rsid w:val="007D4496"/>
    <w:rsid w:val="007D44F8"/>
    <w:rsid w:val="007D50F6"/>
    <w:rsid w:val="007D5C4E"/>
    <w:rsid w:val="007D6706"/>
    <w:rsid w:val="007D7944"/>
    <w:rsid w:val="007D7D08"/>
    <w:rsid w:val="007D7E82"/>
    <w:rsid w:val="007E0152"/>
    <w:rsid w:val="007E0EAD"/>
    <w:rsid w:val="007E1034"/>
    <w:rsid w:val="007E14DE"/>
    <w:rsid w:val="007E15EB"/>
    <w:rsid w:val="007E1766"/>
    <w:rsid w:val="007E1A91"/>
    <w:rsid w:val="007E2598"/>
    <w:rsid w:val="007E266B"/>
    <w:rsid w:val="007E2A95"/>
    <w:rsid w:val="007E2FBF"/>
    <w:rsid w:val="007E3056"/>
    <w:rsid w:val="007E3577"/>
    <w:rsid w:val="007E3846"/>
    <w:rsid w:val="007E38A0"/>
    <w:rsid w:val="007E399C"/>
    <w:rsid w:val="007E4612"/>
    <w:rsid w:val="007E48B8"/>
    <w:rsid w:val="007E5117"/>
    <w:rsid w:val="007E5569"/>
    <w:rsid w:val="007E56E2"/>
    <w:rsid w:val="007E5A7D"/>
    <w:rsid w:val="007E5B42"/>
    <w:rsid w:val="007E5DB6"/>
    <w:rsid w:val="007E678A"/>
    <w:rsid w:val="007E6FF5"/>
    <w:rsid w:val="007E758F"/>
    <w:rsid w:val="007E7629"/>
    <w:rsid w:val="007F0471"/>
    <w:rsid w:val="007F0591"/>
    <w:rsid w:val="007F0709"/>
    <w:rsid w:val="007F0A30"/>
    <w:rsid w:val="007F15CB"/>
    <w:rsid w:val="007F17C4"/>
    <w:rsid w:val="007F266A"/>
    <w:rsid w:val="007F28AF"/>
    <w:rsid w:val="007F2980"/>
    <w:rsid w:val="007F2D39"/>
    <w:rsid w:val="007F2ED6"/>
    <w:rsid w:val="007F30E0"/>
    <w:rsid w:val="007F3403"/>
    <w:rsid w:val="007F3583"/>
    <w:rsid w:val="007F36ED"/>
    <w:rsid w:val="007F3AE2"/>
    <w:rsid w:val="007F3D0A"/>
    <w:rsid w:val="007F40FE"/>
    <w:rsid w:val="007F4951"/>
    <w:rsid w:val="007F4F15"/>
    <w:rsid w:val="007F5776"/>
    <w:rsid w:val="007F5AF1"/>
    <w:rsid w:val="007F5F67"/>
    <w:rsid w:val="007F600D"/>
    <w:rsid w:val="007F6502"/>
    <w:rsid w:val="007F6DC0"/>
    <w:rsid w:val="007F7289"/>
    <w:rsid w:val="007F7913"/>
    <w:rsid w:val="007F79F5"/>
    <w:rsid w:val="007F7ADB"/>
    <w:rsid w:val="008016FB"/>
    <w:rsid w:val="008019F5"/>
    <w:rsid w:val="00801E67"/>
    <w:rsid w:val="00802191"/>
    <w:rsid w:val="008028CB"/>
    <w:rsid w:val="00803C83"/>
    <w:rsid w:val="00804176"/>
    <w:rsid w:val="00804469"/>
    <w:rsid w:val="008044D0"/>
    <w:rsid w:val="00804592"/>
    <w:rsid w:val="00804E49"/>
    <w:rsid w:val="0080524A"/>
    <w:rsid w:val="008055A7"/>
    <w:rsid w:val="00805B98"/>
    <w:rsid w:val="00806A1D"/>
    <w:rsid w:val="00807092"/>
    <w:rsid w:val="00807172"/>
    <w:rsid w:val="008071FA"/>
    <w:rsid w:val="00807582"/>
    <w:rsid w:val="00807918"/>
    <w:rsid w:val="00810508"/>
    <w:rsid w:val="00810AF9"/>
    <w:rsid w:val="00810B1C"/>
    <w:rsid w:val="00810EF7"/>
    <w:rsid w:val="0081117F"/>
    <w:rsid w:val="0081184F"/>
    <w:rsid w:val="00811BC3"/>
    <w:rsid w:val="00811CB8"/>
    <w:rsid w:val="00812307"/>
    <w:rsid w:val="00812972"/>
    <w:rsid w:val="008129C4"/>
    <w:rsid w:val="00812A48"/>
    <w:rsid w:val="00812C58"/>
    <w:rsid w:val="0081363B"/>
    <w:rsid w:val="00813BA2"/>
    <w:rsid w:val="00813D6B"/>
    <w:rsid w:val="00813E26"/>
    <w:rsid w:val="008142FB"/>
    <w:rsid w:val="0081446B"/>
    <w:rsid w:val="008144C9"/>
    <w:rsid w:val="00814BEF"/>
    <w:rsid w:val="00814F50"/>
    <w:rsid w:val="0081510C"/>
    <w:rsid w:val="0081563B"/>
    <w:rsid w:val="0081674C"/>
    <w:rsid w:val="00816C95"/>
    <w:rsid w:val="00816D01"/>
    <w:rsid w:val="00816FB1"/>
    <w:rsid w:val="008172B3"/>
    <w:rsid w:val="008173CA"/>
    <w:rsid w:val="00817F83"/>
    <w:rsid w:val="008206A2"/>
    <w:rsid w:val="00820CB9"/>
    <w:rsid w:val="008215BE"/>
    <w:rsid w:val="00821901"/>
    <w:rsid w:val="00822650"/>
    <w:rsid w:val="008226F7"/>
    <w:rsid w:val="00822EF2"/>
    <w:rsid w:val="008233FB"/>
    <w:rsid w:val="00823C21"/>
    <w:rsid w:val="00823C92"/>
    <w:rsid w:val="00824168"/>
    <w:rsid w:val="00824175"/>
    <w:rsid w:val="00824CA2"/>
    <w:rsid w:val="00825C4E"/>
    <w:rsid w:val="00825CA4"/>
    <w:rsid w:val="00826B86"/>
    <w:rsid w:val="00826CD5"/>
    <w:rsid w:val="00826D01"/>
    <w:rsid w:val="00826E8F"/>
    <w:rsid w:val="0082703D"/>
    <w:rsid w:val="008306D5"/>
    <w:rsid w:val="00830960"/>
    <w:rsid w:val="00830AB3"/>
    <w:rsid w:val="00831C19"/>
    <w:rsid w:val="00831D20"/>
    <w:rsid w:val="008323BA"/>
    <w:rsid w:val="008324A5"/>
    <w:rsid w:val="00832924"/>
    <w:rsid w:val="00833225"/>
    <w:rsid w:val="008339D7"/>
    <w:rsid w:val="0083456A"/>
    <w:rsid w:val="00834706"/>
    <w:rsid w:val="00834A2A"/>
    <w:rsid w:val="00834AAD"/>
    <w:rsid w:val="00834B1F"/>
    <w:rsid w:val="00834EFC"/>
    <w:rsid w:val="00834F37"/>
    <w:rsid w:val="008353C6"/>
    <w:rsid w:val="0083544B"/>
    <w:rsid w:val="008367C7"/>
    <w:rsid w:val="008379CC"/>
    <w:rsid w:val="00837BDA"/>
    <w:rsid w:val="00837C62"/>
    <w:rsid w:val="00840095"/>
    <w:rsid w:val="00840538"/>
    <w:rsid w:val="00840B6B"/>
    <w:rsid w:val="00841131"/>
    <w:rsid w:val="008415EA"/>
    <w:rsid w:val="0084342B"/>
    <w:rsid w:val="00843C5C"/>
    <w:rsid w:val="00843E36"/>
    <w:rsid w:val="00843FDA"/>
    <w:rsid w:val="0084413E"/>
    <w:rsid w:val="0084442C"/>
    <w:rsid w:val="00844600"/>
    <w:rsid w:val="00844674"/>
    <w:rsid w:val="00844E7B"/>
    <w:rsid w:val="00845091"/>
    <w:rsid w:val="00845B56"/>
    <w:rsid w:val="00845CC7"/>
    <w:rsid w:val="008466A7"/>
    <w:rsid w:val="008467B6"/>
    <w:rsid w:val="00846ED5"/>
    <w:rsid w:val="008474ED"/>
    <w:rsid w:val="008475DE"/>
    <w:rsid w:val="008476A8"/>
    <w:rsid w:val="00847D6A"/>
    <w:rsid w:val="00850E3F"/>
    <w:rsid w:val="00850F2F"/>
    <w:rsid w:val="008511FB"/>
    <w:rsid w:val="00851669"/>
    <w:rsid w:val="00851727"/>
    <w:rsid w:val="00852066"/>
    <w:rsid w:val="00852142"/>
    <w:rsid w:val="00852919"/>
    <w:rsid w:val="00852E13"/>
    <w:rsid w:val="00854012"/>
    <w:rsid w:val="008542D3"/>
    <w:rsid w:val="00854309"/>
    <w:rsid w:val="00854A02"/>
    <w:rsid w:val="0085529C"/>
    <w:rsid w:val="008553B8"/>
    <w:rsid w:val="0085556F"/>
    <w:rsid w:val="00855657"/>
    <w:rsid w:val="00855EE0"/>
    <w:rsid w:val="00855FCD"/>
    <w:rsid w:val="00857801"/>
    <w:rsid w:val="00857C7F"/>
    <w:rsid w:val="00857D47"/>
    <w:rsid w:val="00857F8F"/>
    <w:rsid w:val="00860C5B"/>
    <w:rsid w:val="00860FE1"/>
    <w:rsid w:val="00861329"/>
    <w:rsid w:val="00861374"/>
    <w:rsid w:val="008615BC"/>
    <w:rsid w:val="008618E0"/>
    <w:rsid w:val="00861C69"/>
    <w:rsid w:val="00861E51"/>
    <w:rsid w:val="00863A6A"/>
    <w:rsid w:val="00863B97"/>
    <w:rsid w:val="00863DF9"/>
    <w:rsid w:val="0086473C"/>
    <w:rsid w:val="00864C40"/>
    <w:rsid w:val="00864CB0"/>
    <w:rsid w:val="00865178"/>
    <w:rsid w:val="00865A31"/>
    <w:rsid w:val="00865A90"/>
    <w:rsid w:val="00865AB4"/>
    <w:rsid w:val="008662B9"/>
    <w:rsid w:val="00866554"/>
    <w:rsid w:val="00867E6E"/>
    <w:rsid w:val="0087032D"/>
    <w:rsid w:val="00870B51"/>
    <w:rsid w:val="00870FEA"/>
    <w:rsid w:val="0087123B"/>
    <w:rsid w:val="008724F9"/>
    <w:rsid w:val="00873823"/>
    <w:rsid w:val="00873DB1"/>
    <w:rsid w:val="00874A44"/>
    <w:rsid w:val="00874C5B"/>
    <w:rsid w:val="00874D5E"/>
    <w:rsid w:val="00874DD1"/>
    <w:rsid w:val="008759B5"/>
    <w:rsid w:val="00875CCC"/>
    <w:rsid w:val="00875DAC"/>
    <w:rsid w:val="00875E6A"/>
    <w:rsid w:val="008771EE"/>
    <w:rsid w:val="00877237"/>
    <w:rsid w:val="0087739B"/>
    <w:rsid w:val="00877478"/>
    <w:rsid w:val="008776A3"/>
    <w:rsid w:val="00880028"/>
    <w:rsid w:val="0088076A"/>
    <w:rsid w:val="00880892"/>
    <w:rsid w:val="00881399"/>
    <w:rsid w:val="00881498"/>
    <w:rsid w:val="00881BAE"/>
    <w:rsid w:val="008827B6"/>
    <w:rsid w:val="00883630"/>
    <w:rsid w:val="00883846"/>
    <w:rsid w:val="008839E3"/>
    <w:rsid w:val="00883F46"/>
    <w:rsid w:val="00883F5E"/>
    <w:rsid w:val="00883FA3"/>
    <w:rsid w:val="0088406C"/>
    <w:rsid w:val="00884189"/>
    <w:rsid w:val="00884D20"/>
    <w:rsid w:val="0088536B"/>
    <w:rsid w:val="00885418"/>
    <w:rsid w:val="0088542C"/>
    <w:rsid w:val="00886D02"/>
    <w:rsid w:val="00886F9F"/>
    <w:rsid w:val="0088700A"/>
    <w:rsid w:val="008872F4"/>
    <w:rsid w:val="00887E68"/>
    <w:rsid w:val="00890A0E"/>
    <w:rsid w:val="00890D69"/>
    <w:rsid w:val="00890EAD"/>
    <w:rsid w:val="00891086"/>
    <w:rsid w:val="008920B4"/>
    <w:rsid w:val="008921B3"/>
    <w:rsid w:val="0089272C"/>
    <w:rsid w:val="00892819"/>
    <w:rsid w:val="0089355F"/>
    <w:rsid w:val="00893D94"/>
    <w:rsid w:val="008945D7"/>
    <w:rsid w:val="00895927"/>
    <w:rsid w:val="0089690B"/>
    <w:rsid w:val="008973E0"/>
    <w:rsid w:val="008973F4"/>
    <w:rsid w:val="0089759D"/>
    <w:rsid w:val="0089775D"/>
    <w:rsid w:val="00897D63"/>
    <w:rsid w:val="008A0224"/>
    <w:rsid w:val="008A0C8C"/>
    <w:rsid w:val="008A18C7"/>
    <w:rsid w:val="008A19FD"/>
    <w:rsid w:val="008A225D"/>
    <w:rsid w:val="008A2408"/>
    <w:rsid w:val="008A2FA9"/>
    <w:rsid w:val="008A320F"/>
    <w:rsid w:val="008A3392"/>
    <w:rsid w:val="008A35B3"/>
    <w:rsid w:val="008A3678"/>
    <w:rsid w:val="008A388D"/>
    <w:rsid w:val="008A3C26"/>
    <w:rsid w:val="008A5466"/>
    <w:rsid w:val="008A5F57"/>
    <w:rsid w:val="008A5FD5"/>
    <w:rsid w:val="008A6081"/>
    <w:rsid w:val="008A60CD"/>
    <w:rsid w:val="008A6D9F"/>
    <w:rsid w:val="008A7236"/>
    <w:rsid w:val="008B0380"/>
    <w:rsid w:val="008B03C4"/>
    <w:rsid w:val="008B03D2"/>
    <w:rsid w:val="008B0E99"/>
    <w:rsid w:val="008B10E1"/>
    <w:rsid w:val="008B179B"/>
    <w:rsid w:val="008B1D47"/>
    <w:rsid w:val="008B1DCA"/>
    <w:rsid w:val="008B2D39"/>
    <w:rsid w:val="008B3504"/>
    <w:rsid w:val="008B3CC2"/>
    <w:rsid w:val="008B402F"/>
    <w:rsid w:val="008B4318"/>
    <w:rsid w:val="008B463A"/>
    <w:rsid w:val="008B4733"/>
    <w:rsid w:val="008B47AC"/>
    <w:rsid w:val="008B4810"/>
    <w:rsid w:val="008B4B54"/>
    <w:rsid w:val="008B5E89"/>
    <w:rsid w:val="008B6890"/>
    <w:rsid w:val="008B6A77"/>
    <w:rsid w:val="008B6F78"/>
    <w:rsid w:val="008B7537"/>
    <w:rsid w:val="008B7553"/>
    <w:rsid w:val="008B7968"/>
    <w:rsid w:val="008B7A8D"/>
    <w:rsid w:val="008C02C2"/>
    <w:rsid w:val="008C0E52"/>
    <w:rsid w:val="008C1D6C"/>
    <w:rsid w:val="008C2A90"/>
    <w:rsid w:val="008C2AA6"/>
    <w:rsid w:val="008C319F"/>
    <w:rsid w:val="008C3508"/>
    <w:rsid w:val="008C3779"/>
    <w:rsid w:val="008C3CF2"/>
    <w:rsid w:val="008C4969"/>
    <w:rsid w:val="008C4FC7"/>
    <w:rsid w:val="008C5257"/>
    <w:rsid w:val="008C5B53"/>
    <w:rsid w:val="008C5FD0"/>
    <w:rsid w:val="008C6664"/>
    <w:rsid w:val="008C7DAA"/>
    <w:rsid w:val="008C7FB1"/>
    <w:rsid w:val="008D02E3"/>
    <w:rsid w:val="008D0331"/>
    <w:rsid w:val="008D0D96"/>
    <w:rsid w:val="008D11DE"/>
    <w:rsid w:val="008D14E4"/>
    <w:rsid w:val="008D18B8"/>
    <w:rsid w:val="008D1EF5"/>
    <w:rsid w:val="008D2240"/>
    <w:rsid w:val="008D277D"/>
    <w:rsid w:val="008D2C7C"/>
    <w:rsid w:val="008D344A"/>
    <w:rsid w:val="008D41E5"/>
    <w:rsid w:val="008D4D02"/>
    <w:rsid w:val="008D5193"/>
    <w:rsid w:val="008D59D8"/>
    <w:rsid w:val="008D6053"/>
    <w:rsid w:val="008D609D"/>
    <w:rsid w:val="008D6DC6"/>
    <w:rsid w:val="008D71DD"/>
    <w:rsid w:val="008D7318"/>
    <w:rsid w:val="008D7A59"/>
    <w:rsid w:val="008D7AE7"/>
    <w:rsid w:val="008D7C6B"/>
    <w:rsid w:val="008D7DEB"/>
    <w:rsid w:val="008D7FC5"/>
    <w:rsid w:val="008E0208"/>
    <w:rsid w:val="008E0419"/>
    <w:rsid w:val="008E050D"/>
    <w:rsid w:val="008E056E"/>
    <w:rsid w:val="008E07BC"/>
    <w:rsid w:val="008E0806"/>
    <w:rsid w:val="008E0EC1"/>
    <w:rsid w:val="008E1766"/>
    <w:rsid w:val="008E22CB"/>
    <w:rsid w:val="008E24C5"/>
    <w:rsid w:val="008E2AA0"/>
    <w:rsid w:val="008E3B7D"/>
    <w:rsid w:val="008E4402"/>
    <w:rsid w:val="008E524D"/>
    <w:rsid w:val="008E5E51"/>
    <w:rsid w:val="008E607C"/>
    <w:rsid w:val="008E609E"/>
    <w:rsid w:val="008E6502"/>
    <w:rsid w:val="008E667E"/>
    <w:rsid w:val="008E736C"/>
    <w:rsid w:val="008F05E8"/>
    <w:rsid w:val="008F077A"/>
    <w:rsid w:val="008F0B82"/>
    <w:rsid w:val="008F0DDF"/>
    <w:rsid w:val="008F1413"/>
    <w:rsid w:val="008F1610"/>
    <w:rsid w:val="008F1838"/>
    <w:rsid w:val="008F2DAF"/>
    <w:rsid w:val="008F2FE7"/>
    <w:rsid w:val="008F30BF"/>
    <w:rsid w:val="008F3274"/>
    <w:rsid w:val="008F338C"/>
    <w:rsid w:val="008F3473"/>
    <w:rsid w:val="008F3838"/>
    <w:rsid w:val="008F3A5D"/>
    <w:rsid w:val="008F3B86"/>
    <w:rsid w:val="008F41F3"/>
    <w:rsid w:val="008F495A"/>
    <w:rsid w:val="008F5252"/>
    <w:rsid w:val="008F67A2"/>
    <w:rsid w:val="008F6F22"/>
    <w:rsid w:val="008F7055"/>
    <w:rsid w:val="008F76F2"/>
    <w:rsid w:val="00900130"/>
    <w:rsid w:val="00900A56"/>
    <w:rsid w:val="009012BA"/>
    <w:rsid w:val="00901A2F"/>
    <w:rsid w:val="00901A4E"/>
    <w:rsid w:val="00903084"/>
    <w:rsid w:val="00903334"/>
    <w:rsid w:val="0090366F"/>
    <w:rsid w:val="009038CA"/>
    <w:rsid w:val="0090391C"/>
    <w:rsid w:val="009041A7"/>
    <w:rsid w:val="00904C4F"/>
    <w:rsid w:val="00904CF5"/>
    <w:rsid w:val="0090502B"/>
    <w:rsid w:val="009051F9"/>
    <w:rsid w:val="00905579"/>
    <w:rsid w:val="00905B31"/>
    <w:rsid w:val="00906C30"/>
    <w:rsid w:val="009075D2"/>
    <w:rsid w:val="00907808"/>
    <w:rsid w:val="0090792B"/>
    <w:rsid w:val="00907A95"/>
    <w:rsid w:val="009110B4"/>
    <w:rsid w:val="009116A7"/>
    <w:rsid w:val="00912180"/>
    <w:rsid w:val="0091259C"/>
    <w:rsid w:val="00912777"/>
    <w:rsid w:val="00912B8F"/>
    <w:rsid w:val="0091331D"/>
    <w:rsid w:val="00913498"/>
    <w:rsid w:val="0091351F"/>
    <w:rsid w:val="009136B3"/>
    <w:rsid w:val="00913ECD"/>
    <w:rsid w:val="009140C3"/>
    <w:rsid w:val="009140DB"/>
    <w:rsid w:val="009144AC"/>
    <w:rsid w:val="00914DB5"/>
    <w:rsid w:val="00915AC1"/>
    <w:rsid w:val="00915D67"/>
    <w:rsid w:val="00916065"/>
    <w:rsid w:val="00916F36"/>
    <w:rsid w:val="00917189"/>
    <w:rsid w:val="00917B39"/>
    <w:rsid w:val="00917E19"/>
    <w:rsid w:val="00920091"/>
    <w:rsid w:val="009208F8"/>
    <w:rsid w:val="00920E38"/>
    <w:rsid w:val="00920E93"/>
    <w:rsid w:val="00921E2B"/>
    <w:rsid w:val="00921EEE"/>
    <w:rsid w:val="009225A2"/>
    <w:rsid w:val="009235F9"/>
    <w:rsid w:val="0092371B"/>
    <w:rsid w:val="009237BA"/>
    <w:rsid w:val="00923BD3"/>
    <w:rsid w:val="00923EC9"/>
    <w:rsid w:val="00924265"/>
    <w:rsid w:val="009243F1"/>
    <w:rsid w:val="00924F41"/>
    <w:rsid w:val="009256D7"/>
    <w:rsid w:val="0092572B"/>
    <w:rsid w:val="009258EA"/>
    <w:rsid w:val="00925B00"/>
    <w:rsid w:val="00925C43"/>
    <w:rsid w:val="00926DAD"/>
    <w:rsid w:val="009276FA"/>
    <w:rsid w:val="00927731"/>
    <w:rsid w:val="00927967"/>
    <w:rsid w:val="00927FFB"/>
    <w:rsid w:val="00930599"/>
    <w:rsid w:val="009306F5"/>
    <w:rsid w:val="00931E8A"/>
    <w:rsid w:val="0093200F"/>
    <w:rsid w:val="00932258"/>
    <w:rsid w:val="009329A3"/>
    <w:rsid w:val="00932CF2"/>
    <w:rsid w:val="00932D75"/>
    <w:rsid w:val="00932EB4"/>
    <w:rsid w:val="009338CB"/>
    <w:rsid w:val="00933CC0"/>
    <w:rsid w:val="009340D5"/>
    <w:rsid w:val="00934BC5"/>
    <w:rsid w:val="009355EA"/>
    <w:rsid w:val="009356A1"/>
    <w:rsid w:val="00935A1A"/>
    <w:rsid w:val="0093626A"/>
    <w:rsid w:val="0093660F"/>
    <w:rsid w:val="00936D73"/>
    <w:rsid w:val="009374FE"/>
    <w:rsid w:val="0094028F"/>
    <w:rsid w:val="00940716"/>
    <w:rsid w:val="009408C7"/>
    <w:rsid w:val="00940A52"/>
    <w:rsid w:val="00940F95"/>
    <w:rsid w:val="00941E7B"/>
    <w:rsid w:val="0094235B"/>
    <w:rsid w:val="009425DD"/>
    <w:rsid w:val="00942801"/>
    <w:rsid w:val="00942DEC"/>
    <w:rsid w:val="00942FE0"/>
    <w:rsid w:val="009430B6"/>
    <w:rsid w:val="00943D7D"/>
    <w:rsid w:val="00944224"/>
    <w:rsid w:val="0094465D"/>
    <w:rsid w:val="00944EA5"/>
    <w:rsid w:val="0094673D"/>
    <w:rsid w:val="009471BE"/>
    <w:rsid w:val="00947202"/>
    <w:rsid w:val="00950156"/>
    <w:rsid w:val="0095052F"/>
    <w:rsid w:val="00950AAB"/>
    <w:rsid w:val="009513D6"/>
    <w:rsid w:val="00951550"/>
    <w:rsid w:val="00952307"/>
    <w:rsid w:val="009527A7"/>
    <w:rsid w:val="00952883"/>
    <w:rsid w:val="00952F75"/>
    <w:rsid w:val="0095309A"/>
    <w:rsid w:val="009532DE"/>
    <w:rsid w:val="009555D4"/>
    <w:rsid w:val="0095577B"/>
    <w:rsid w:val="00956237"/>
    <w:rsid w:val="00956484"/>
    <w:rsid w:val="00956738"/>
    <w:rsid w:val="00956F07"/>
    <w:rsid w:val="00957037"/>
    <w:rsid w:val="009573E6"/>
    <w:rsid w:val="00957459"/>
    <w:rsid w:val="0095788C"/>
    <w:rsid w:val="00960A55"/>
    <w:rsid w:val="00960AD2"/>
    <w:rsid w:val="00961065"/>
    <w:rsid w:val="009611BF"/>
    <w:rsid w:val="009613FF"/>
    <w:rsid w:val="00961429"/>
    <w:rsid w:val="00961A20"/>
    <w:rsid w:val="00961CA4"/>
    <w:rsid w:val="0096213D"/>
    <w:rsid w:val="009623FE"/>
    <w:rsid w:val="00962482"/>
    <w:rsid w:val="00962B58"/>
    <w:rsid w:val="0096329E"/>
    <w:rsid w:val="009642DC"/>
    <w:rsid w:val="00964FC0"/>
    <w:rsid w:val="00966630"/>
    <w:rsid w:val="00967343"/>
    <w:rsid w:val="00967989"/>
    <w:rsid w:val="00970A75"/>
    <w:rsid w:val="00970B4B"/>
    <w:rsid w:val="0097149D"/>
    <w:rsid w:val="0097159E"/>
    <w:rsid w:val="00971A62"/>
    <w:rsid w:val="0097220C"/>
    <w:rsid w:val="009723CB"/>
    <w:rsid w:val="00972C4E"/>
    <w:rsid w:val="0097314E"/>
    <w:rsid w:val="0097385D"/>
    <w:rsid w:val="00973879"/>
    <w:rsid w:val="0097453E"/>
    <w:rsid w:val="009747A8"/>
    <w:rsid w:val="00974E90"/>
    <w:rsid w:val="0097528D"/>
    <w:rsid w:val="00975625"/>
    <w:rsid w:val="00975BC2"/>
    <w:rsid w:val="00975DA9"/>
    <w:rsid w:val="00976860"/>
    <w:rsid w:val="009768A7"/>
    <w:rsid w:val="0097745D"/>
    <w:rsid w:val="009774BB"/>
    <w:rsid w:val="00980072"/>
    <w:rsid w:val="00980398"/>
    <w:rsid w:val="00980427"/>
    <w:rsid w:val="009806C0"/>
    <w:rsid w:val="00980C78"/>
    <w:rsid w:val="00982394"/>
    <w:rsid w:val="00982EBA"/>
    <w:rsid w:val="00983929"/>
    <w:rsid w:val="00984010"/>
    <w:rsid w:val="00984FA9"/>
    <w:rsid w:val="009853EA"/>
    <w:rsid w:val="0098551A"/>
    <w:rsid w:val="00985BAB"/>
    <w:rsid w:val="00985FE8"/>
    <w:rsid w:val="00986031"/>
    <w:rsid w:val="00986266"/>
    <w:rsid w:val="009869F7"/>
    <w:rsid w:val="00986ABC"/>
    <w:rsid w:val="0099034B"/>
    <w:rsid w:val="009905C7"/>
    <w:rsid w:val="00990B70"/>
    <w:rsid w:val="00990C57"/>
    <w:rsid w:val="009914D1"/>
    <w:rsid w:val="0099179B"/>
    <w:rsid w:val="00992044"/>
    <w:rsid w:val="00992899"/>
    <w:rsid w:val="0099354E"/>
    <w:rsid w:val="0099359E"/>
    <w:rsid w:val="00993606"/>
    <w:rsid w:val="00993792"/>
    <w:rsid w:val="00993997"/>
    <w:rsid w:val="0099411E"/>
    <w:rsid w:val="009958E4"/>
    <w:rsid w:val="00995BE7"/>
    <w:rsid w:val="00995C46"/>
    <w:rsid w:val="00995CCE"/>
    <w:rsid w:val="00995F58"/>
    <w:rsid w:val="00995F6F"/>
    <w:rsid w:val="00995FEC"/>
    <w:rsid w:val="009967BB"/>
    <w:rsid w:val="009969E0"/>
    <w:rsid w:val="00996C73"/>
    <w:rsid w:val="00996F24"/>
    <w:rsid w:val="009A0545"/>
    <w:rsid w:val="009A05A4"/>
    <w:rsid w:val="009A0640"/>
    <w:rsid w:val="009A097E"/>
    <w:rsid w:val="009A0A06"/>
    <w:rsid w:val="009A1225"/>
    <w:rsid w:val="009A149D"/>
    <w:rsid w:val="009A15E3"/>
    <w:rsid w:val="009A1EB7"/>
    <w:rsid w:val="009A26F0"/>
    <w:rsid w:val="009A2AB7"/>
    <w:rsid w:val="009A345E"/>
    <w:rsid w:val="009A3613"/>
    <w:rsid w:val="009A43CD"/>
    <w:rsid w:val="009A4465"/>
    <w:rsid w:val="009A459B"/>
    <w:rsid w:val="009A4DEE"/>
    <w:rsid w:val="009A5525"/>
    <w:rsid w:val="009A56E8"/>
    <w:rsid w:val="009A5897"/>
    <w:rsid w:val="009A5C4F"/>
    <w:rsid w:val="009A619A"/>
    <w:rsid w:val="009A6945"/>
    <w:rsid w:val="009A6FF9"/>
    <w:rsid w:val="009A7970"/>
    <w:rsid w:val="009B04D5"/>
    <w:rsid w:val="009B0550"/>
    <w:rsid w:val="009B0A85"/>
    <w:rsid w:val="009B1331"/>
    <w:rsid w:val="009B16D9"/>
    <w:rsid w:val="009B1739"/>
    <w:rsid w:val="009B180B"/>
    <w:rsid w:val="009B1824"/>
    <w:rsid w:val="009B1E89"/>
    <w:rsid w:val="009B2BCD"/>
    <w:rsid w:val="009B2BEF"/>
    <w:rsid w:val="009B31EF"/>
    <w:rsid w:val="009B34D6"/>
    <w:rsid w:val="009B3557"/>
    <w:rsid w:val="009B3A99"/>
    <w:rsid w:val="009B3F86"/>
    <w:rsid w:val="009B45B9"/>
    <w:rsid w:val="009B45CC"/>
    <w:rsid w:val="009B4D55"/>
    <w:rsid w:val="009B4E96"/>
    <w:rsid w:val="009B540B"/>
    <w:rsid w:val="009B5855"/>
    <w:rsid w:val="009B5EAE"/>
    <w:rsid w:val="009B5F38"/>
    <w:rsid w:val="009B5FA1"/>
    <w:rsid w:val="009B610D"/>
    <w:rsid w:val="009B6253"/>
    <w:rsid w:val="009B6368"/>
    <w:rsid w:val="009B698F"/>
    <w:rsid w:val="009B730B"/>
    <w:rsid w:val="009B7638"/>
    <w:rsid w:val="009B792A"/>
    <w:rsid w:val="009C0780"/>
    <w:rsid w:val="009C0FC4"/>
    <w:rsid w:val="009C14F8"/>
    <w:rsid w:val="009C1ABE"/>
    <w:rsid w:val="009C2589"/>
    <w:rsid w:val="009C2C5D"/>
    <w:rsid w:val="009C3168"/>
    <w:rsid w:val="009C4AD4"/>
    <w:rsid w:val="009C4F3C"/>
    <w:rsid w:val="009C5463"/>
    <w:rsid w:val="009C5594"/>
    <w:rsid w:val="009C55FA"/>
    <w:rsid w:val="009C5EE0"/>
    <w:rsid w:val="009C7C23"/>
    <w:rsid w:val="009C7DAE"/>
    <w:rsid w:val="009D05A9"/>
    <w:rsid w:val="009D1B34"/>
    <w:rsid w:val="009D2A05"/>
    <w:rsid w:val="009D2A11"/>
    <w:rsid w:val="009D2F04"/>
    <w:rsid w:val="009D36E9"/>
    <w:rsid w:val="009D3C89"/>
    <w:rsid w:val="009D403C"/>
    <w:rsid w:val="009D5CF7"/>
    <w:rsid w:val="009D6392"/>
    <w:rsid w:val="009D6B76"/>
    <w:rsid w:val="009D7C33"/>
    <w:rsid w:val="009D7DB0"/>
    <w:rsid w:val="009E0530"/>
    <w:rsid w:val="009E0D3A"/>
    <w:rsid w:val="009E14BD"/>
    <w:rsid w:val="009E171F"/>
    <w:rsid w:val="009E1A0F"/>
    <w:rsid w:val="009E1C45"/>
    <w:rsid w:val="009E24E6"/>
    <w:rsid w:val="009E24F4"/>
    <w:rsid w:val="009E28C9"/>
    <w:rsid w:val="009E2B39"/>
    <w:rsid w:val="009E2BF3"/>
    <w:rsid w:val="009E3D57"/>
    <w:rsid w:val="009E4306"/>
    <w:rsid w:val="009E46A2"/>
    <w:rsid w:val="009E4F0B"/>
    <w:rsid w:val="009E5121"/>
    <w:rsid w:val="009E5449"/>
    <w:rsid w:val="009E57D7"/>
    <w:rsid w:val="009E595A"/>
    <w:rsid w:val="009E5B66"/>
    <w:rsid w:val="009E5B9E"/>
    <w:rsid w:val="009E5DC0"/>
    <w:rsid w:val="009E6561"/>
    <w:rsid w:val="009E6C51"/>
    <w:rsid w:val="009F0216"/>
    <w:rsid w:val="009F099E"/>
    <w:rsid w:val="009F1A3C"/>
    <w:rsid w:val="009F1DCB"/>
    <w:rsid w:val="009F2260"/>
    <w:rsid w:val="009F22BF"/>
    <w:rsid w:val="009F27C2"/>
    <w:rsid w:val="009F2BE3"/>
    <w:rsid w:val="009F4205"/>
    <w:rsid w:val="009F4384"/>
    <w:rsid w:val="009F47CA"/>
    <w:rsid w:val="009F4938"/>
    <w:rsid w:val="009F4B9F"/>
    <w:rsid w:val="009F4E2E"/>
    <w:rsid w:val="009F6435"/>
    <w:rsid w:val="009F6B2E"/>
    <w:rsid w:val="009F74B1"/>
    <w:rsid w:val="00A007D6"/>
    <w:rsid w:val="00A01182"/>
    <w:rsid w:val="00A0138A"/>
    <w:rsid w:val="00A01AD8"/>
    <w:rsid w:val="00A02098"/>
    <w:rsid w:val="00A02459"/>
    <w:rsid w:val="00A027F5"/>
    <w:rsid w:val="00A02A12"/>
    <w:rsid w:val="00A042D4"/>
    <w:rsid w:val="00A04CCF"/>
    <w:rsid w:val="00A04E8D"/>
    <w:rsid w:val="00A05225"/>
    <w:rsid w:val="00A05D92"/>
    <w:rsid w:val="00A0678F"/>
    <w:rsid w:val="00A06937"/>
    <w:rsid w:val="00A06EC3"/>
    <w:rsid w:val="00A06EDB"/>
    <w:rsid w:val="00A07606"/>
    <w:rsid w:val="00A0763F"/>
    <w:rsid w:val="00A07789"/>
    <w:rsid w:val="00A101BB"/>
    <w:rsid w:val="00A103CD"/>
    <w:rsid w:val="00A10D78"/>
    <w:rsid w:val="00A1111C"/>
    <w:rsid w:val="00A11565"/>
    <w:rsid w:val="00A118E0"/>
    <w:rsid w:val="00A120FF"/>
    <w:rsid w:val="00A125E1"/>
    <w:rsid w:val="00A12FF1"/>
    <w:rsid w:val="00A13123"/>
    <w:rsid w:val="00A13BE9"/>
    <w:rsid w:val="00A13F87"/>
    <w:rsid w:val="00A14211"/>
    <w:rsid w:val="00A14926"/>
    <w:rsid w:val="00A14AC7"/>
    <w:rsid w:val="00A1513E"/>
    <w:rsid w:val="00A156F2"/>
    <w:rsid w:val="00A15A6F"/>
    <w:rsid w:val="00A1750F"/>
    <w:rsid w:val="00A17592"/>
    <w:rsid w:val="00A20175"/>
    <w:rsid w:val="00A2030B"/>
    <w:rsid w:val="00A205DC"/>
    <w:rsid w:val="00A212DE"/>
    <w:rsid w:val="00A2182A"/>
    <w:rsid w:val="00A21DD6"/>
    <w:rsid w:val="00A21E3A"/>
    <w:rsid w:val="00A22FC9"/>
    <w:rsid w:val="00A23558"/>
    <w:rsid w:val="00A24313"/>
    <w:rsid w:val="00A24CD6"/>
    <w:rsid w:val="00A25385"/>
    <w:rsid w:val="00A25409"/>
    <w:rsid w:val="00A25D9C"/>
    <w:rsid w:val="00A265C0"/>
    <w:rsid w:val="00A26A38"/>
    <w:rsid w:val="00A26BB3"/>
    <w:rsid w:val="00A27074"/>
    <w:rsid w:val="00A27D86"/>
    <w:rsid w:val="00A3034A"/>
    <w:rsid w:val="00A303B0"/>
    <w:rsid w:val="00A30401"/>
    <w:rsid w:val="00A304EE"/>
    <w:rsid w:val="00A30613"/>
    <w:rsid w:val="00A30BAE"/>
    <w:rsid w:val="00A30EA8"/>
    <w:rsid w:val="00A31B41"/>
    <w:rsid w:val="00A31E73"/>
    <w:rsid w:val="00A32214"/>
    <w:rsid w:val="00A3282F"/>
    <w:rsid w:val="00A33B30"/>
    <w:rsid w:val="00A34643"/>
    <w:rsid w:val="00A3468D"/>
    <w:rsid w:val="00A346E0"/>
    <w:rsid w:val="00A35004"/>
    <w:rsid w:val="00A35091"/>
    <w:rsid w:val="00A3553B"/>
    <w:rsid w:val="00A359F7"/>
    <w:rsid w:val="00A36A39"/>
    <w:rsid w:val="00A36C61"/>
    <w:rsid w:val="00A37151"/>
    <w:rsid w:val="00A377EE"/>
    <w:rsid w:val="00A37BB0"/>
    <w:rsid w:val="00A4034F"/>
    <w:rsid w:val="00A404F4"/>
    <w:rsid w:val="00A409CD"/>
    <w:rsid w:val="00A41247"/>
    <w:rsid w:val="00A41739"/>
    <w:rsid w:val="00A41A85"/>
    <w:rsid w:val="00A41AF6"/>
    <w:rsid w:val="00A424D3"/>
    <w:rsid w:val="00A42955"/>
    <w:rsid w:val="00A42A02"/>
    <w:rsid w:val="00A42C8B"/>
    <w:rsid w:val="00A4332E"/>
    <w:rsid w:val="00A43E06"/>
    <w:rsid w:val="00A442B1"/>
    <w:rsid w:val="00A4522F"/>
    <w:rsid w:val="00A4542B"/>
    <w:rsid w:val="00A454D5"/>
    <w:rsid w:val="00A4553B"/>
    <w:rsid w:val="00A4586E"/>
    <w:rsid w:val="00A45979"/>
    <w:rsid w:val="00A46660"/>
    <w:rsid w:val="00A46B36"/>
    <w:rsid w:val="00A4782C"/>
    <w:rsid w:val="00A47AEB"/>
    <w:rsid w:val="00A5080D"/>
    <w:rsid w:val="00A5187D"/>
    <w:rsid w:val="00A51A3B"/>
    <w:rsid w:val="00A523F5"/>
    <w:rsid w:val="00A5279C"/>
    <w:rsid w:val="00A538BA"/>
    <w:rsid w:val="00A540D4"/>
    <w:rsid w:val="00A54189"/>
    <w:rsid w:val="00A54474"/>
    <w:rsid w:val="00A5455A"/>
    <w:rsid w:val="00A54856"/>
    <w:rsid w:val="00A55388"/>
    <w:rsid w:val="00A5591D"/>
    <w:rsid w:val="00A55955"/>
    <w:rsid w:val="00A55E47"/>
    <w:rsid w:val="00A567C9"/>
    <w:rsid w:val="00A570F0"/>
    <w:rsid w:val="00A600C7"/>
    <w:rsid w:val="00A600FA"/>
    <w:rsid w:val="00A604F8"/>
    <w:rsid w:val="00A6054E"/>
    <w:rsid w:val="00A612A0"/>
    <w:rsid w:val="00A61810"/>
    <w:rsid w:val="00A61B9E"/>
    <w:rsid w:val="00A62095"/>
    <w:rsid w:val="00A625D4"/>
    <w:rsid w:val="00A627ED"/>
    <w:rsid w:val="00A62AA8"/>
    <w:rsid w:val="00A62F0E"/>
    <w:rsid w:val="00A631BB"/>
    <w:rsid w:val="00A63954"/>
    <w:rsid w:val="00A63BAF"/>
    <w:rsid w:val="00A6455E"/>
    <w:rsid w:val="00A6477F"/>
    <w:rsid w:val="00A65729"/>
    <w:rsid w:val="00A65D52"/>
    <w:rsid w:val="00A669CB"/>
    <w:rsid w:val="00A66A29"/>
    <w:rsid w:val="00A67135"/>
    <w:rsid w:val="00A6729D"/>
    <w:rsid w:val="00A6740D"/>
    <w:rsid w:val="00A700EE"/>
    <w:rsid w:val="00A70298"/>
    <w:rsid w:val="00A70A43"/>
    <w:rsid w:val="00A710AA"/>
    <w:rsid w:val="00A71339"/>
    <w:rsid w:val="00A7145A"/>
    <w:rsid w:val="00A71492"/>
    <w:rsid w:val="00A71C15"/>
    <w:rsid w:val="00A71CCD"/>
    <w:rsid w:val="00A7206E"/>
    <w:rsid w:val="00A725DD"/>
    <w:rsid w:val="00A72603"/>
    <w:rsid w:val="00A73486"/>
    <w:rsid w:val="00A737D8"/>
    <w:rsid w:val="00A7430E"/>
    <w:rsid w:val="00A74819"/>
    <w:rsid w:val="00A74938"/>
    <w:rsid w:val="00A74A6F"/>
    <w:rsid w:val="00A74FC0"/>
    <w:rsid w:val="00A752C7"/>
    <w:rsid w:val="00A752D9"/>
    <w:rsid w:val="00A75881"/>
    <w:rsid w:val="00A75B3D"/>
    <w:rsid w:val="00A75EF8"/>
    <w:rsid w:val="00A76D14"/>
    <w:rsid w:val="00A77019"/>
    <w:rsid w:val="00A77614"/>
    <w:rsid w:val="00A80124"/>
    <w:rsid w:val="00A8027D"/>
    <w:rsid w:val="00A803ED"/>
    <w:rsid w:val="00A80793"/>
    <w:rsid w:val="00A80880"/>
    <w:rsid w:val="00A8139D"/>
    <w:rsid w:val="00A81ABC"/>
    <w:rsid w:val="00A81C19"/>
    <w:rsid w:val="00A823F6"/>
    <w:rsid w:val="00A827E0"/>
    <w:rsid w:val="00A82D03"/>
    <w:rsid w:val="00A82E53"/>
    <w:rsid w:val="00A83207"/>
    <w:rsid w:val="00A83325"/>
    <w:rsid w:val="00A835B4"/>
    <w:rsid w:val="00A84CC1"/>
    <w:rsid w:val="00A85075"/>
    <w:rsid w:val="00A85D37"/>
    <w:rsid w:val="00A85D45"/>
    <w:rsid w:val="00A86177"/>
    <w:rsid w:val="00A866DC"/>
    <w:rsid w:val="00A86812"/>
    <w:rsid w:val="00A86859"/>
    <w:rsid w:val="00A87735"/>
    <w:rsid w:val="00A8777A"/>
    <w:rsid w:val="00A87CCC"/>
    <w:rsid w:val="00A90787"/>
    <w:rsid w:val="00A911E1"/>
    <w:rsid w:val="00A916F4"/>
    <w:rsid w:val="00A920C0"/>
    <w:rsid w:val="00A92915"/>
    <w:rsid w:val="00A92EA7"/>
    <w:rsid w:val="00A92F3B"/>
    <w:rsid w:val="00A93382"/>
    <w:rsid w:val="00A93465"/>
    <w:rsid w:val="00A9352F"/>
    <w:rsid w:val="00A94445"/>
    <w:rsid w:val="00A94549"/>
    <w:rsid w:val="00A94609"/>
    <w:rsid w:val="00A94BB3"/>
    <w:rsid w:val="00A94D6D"/>
    <w:rsid w:val="00A95789"/>
    <w:rsid w:val="00A96625"/>
    <w:rsid w:val="00A96688"/>
    <w:rsid w:val="00A96748"/>
    <w:rsid w:val="00A968C7"/>
    <w:rsid w:val="00A96D55"/>
    <w:rsid w:val="00A97D29"/>
    <w:rsid w:val="00A97D46"/>
    <w:rsid w:val="00A97E83"/>
    <w:rsid w:val="00AA0ADE"/>
    <w:rsid w:val="00AA0D41"/>
    <w:rsid w:val="00AA179E"/>
    <w:rsid w:val="00AA1BD8"/>
    <w:rsid w:val="00AA22D2"/>
    <w:rsid w:val="00AA25F5"/>
    <w:rsid w:val="00AA2EC9"/>
    <w:rsid w:val="00AA3074"/>
    <w:rsid w:val="00AA4013"/>
    <w:rsid w:val="00AA4733"/>
    <w:rsid w:val="00AA4BD6"/>
    <w:rsid w:val="00AA4C14"/>
    <w:rsid w:val="00AA4E9C"/>
    <w:rsid w:val="00AA5354"/>
    <w:rsid w:val="00AA5617"/>
    <w:rsid w:val="00AA5B7F"/>
    <w:rsid w:val="00AA6591"/>
    <w:rsid w:val="00AA660E"/>
    <w:rsid w:val="00AA6761"/>
    <w:rsid w:val="00AA6CFE"/>
    <w:rsid w:val="00AA6F25"/>
    <w:rsid w:val="00AA6FAA"/>
    <w:rsid w:val="00AA7D0E"/>
    <w:rsid w:val="00AB00E7"/>
    <w:rsid w:val="00AB045E"/>
    <w:rsid w:val="00AB0498"/>
    <w:rsid w:val="00AB04C5"/>
    <w:rsid w:val="00AB1C38"/>
    <w:rsid w:val="00AB220C"/>
    <w:rsid w:val="00AB243B"/>
    <w:rsid w:val="00AB2607"/>
    <w:rsid w:val="00AB2934"/>
    <w:rsid w:val="00AB2B40"/>
    <w:rsid w:val="00AB2BB9"/>
    <w:rsid w:val="00AB3025"/>
    <w:rsid w:val="00AB343F"/>
    <w:rsid w:val="00AB36E6"/>
    <w:rsid w:val="00AB4346"/>
    <w:rsid w:val="00AB4880"/>
    <w:rsid w:val="00AB48E0"/>
    <w:rsid w:val="00AB4950"/>
    <w:rsid w:val="00AB4BA1"/>
    <w:rsid w:val="00AB5DCB"/>
    <w:rsid w:val="00AB5FF5"/>
    <w:rsid w:val="00AB605A"/>
    <w:rsid w:val="00AB6703"/>
    <w:rsid w:val="00AB70BC"/>
    <w:rsid w:val="00AB70DA"/>
    <w:rsid w:val="00AB75B8"/>
    <w:rsid w:val="00AC0666"/>
    <w:rsid w:val="00AC0CFE"/>
    <w:rsid w:val="00AC15EF"/>
    <w:rsid w:val="00AC196D"/>
    <w:rsid w:val="00AC1C2B"/>
    <w:rsid w:val="00AC1D7F"/>
    <w:rsid w:val="00AC1EA8"/>
    <w:rsid w:val="00AC2213"/>
    <w:rsid w:val="00AC239A"/>
    <w:rsid w:val="00AC2652"/>
    <w:rsid w:val="00AC2942"/>
    <w:rsid w:val="00AC2C58"/>
    <w:rsid w:val="00AC3166"/>
    <w:rsid w:val="00AC3482"/>
    <w:rsid w:val="00AC3823"/>
    <w:rsid w:val="00AC3E84"/>
    <w:rsid w:val="00AC4594"/>
    <w:rsid w:val="00AC47CF"/>
    <w:rsid w:val="00AC4BB7"/>
    <w:rsid w:val="00AC599F"/>
    <w:rsid w:val="00AC6027"/>
    <w:rsid w:val="00AC6185"/>
    <w:rsid w:val="00AC61D4"/>
    <w:rsid w:val="00AC6610"/>
    <w:rsid w:val="00AC7168"/>
    <w:rsid w:val="00AC73BB"/>
    <w:rsid w:val="00AC7526"/>
    <w:rsid w:val="00AD0393"/>
    <w:rsid w:val="00AD097F"/>
    <w:rsid w:val="00AD1078"/>
    <w:rsid w:val="00AD121B"/>
    <w:rsid w:val="00AD1439"/>
    <w:rsid w:val="00AD18B3"/>
    <w:rsid w:val="00AD1B34"/>
    <w:rsid w:val="00AD2978"/>
    <w:rsid w:val="00AD30F8"/>
    <w:rsid w:val="00AD3B81"/>
    <w:rsid w:val="00AD44C4"/>
    <w:rsid w:val="00AD511D"/>
    <w:rsid w:val="00AD595D"/>
    <w:rsid w:val="00AD654E"/>
    <w:rsid w:val="00AD698B"/>
    <w:rsid w:val="00AE0B0E"/>
    <w:rsid w:val="00AE21A6"/>
    <w:rsid w:val="00AE2E27"/>
    <w:rsid w:val="00AE2FFC"/>
    <w:rsid w:val="00AE3448"/>
    <w:rsid w:val="00AE3632"/>
    <w:rsid w:val="00AE4F50"/>
    <w:rsid w:val="00AE5348"/>
    <w:rsid w:val="00AE5751"/>
    <w:rsid w:val="00AE582A"/>
    <w:rsid w:val="00AE5A54"/>
    <w:rsid w:val="00AE6054"/>
    <w:rsid w:val="00AE6362"/>
    <w:rsid w:val="00AE658F"/>
    <w:rsid w:val="00AE79F4"/>
    <w:rsid w:val="00AF06E8"/>
    <w:rsid w:val="00AF072B"/>
    <w:rsid w:val="00AF103F"/>
    <w:rsid w:val="00AF10ED"/>
    <w:rsid w:val="00AF12E0"/>
    <w:rsid w:val="00AF191E"/>
    <w:rsid w:val="00AF1C73"/>
    <w:rsid w:val="00AF1D10"/>
    <w:rsid w:val="00AF1D7E"/>
    <w:rsid w:val="00AF1EA2"/>
    <w:rsid w:val="00AF2017"/>
    <w:rsid w:val="00AF2496"/>
    <w:rsid w:val="00AF25DB"/>
    <w:rsid w:val="00AF2B5D"/>
    <w:rsid w:val="00AF3077"/>
    <w:rsid w:val="00AF358F"/>
    <w:rsid w:val="00AF3D62"/>
    <w:rsid w:val="00AF4322"/>
    <w:rsid w:val="00AF5660"/>
    <w:rsid w:val="00AF5A0F"/>
    <w:rsid w:val="00AF5A6D"/>
    <w:rsid w:val="00AF637A"/>
    <w:rsid w:val="00AF6BB2"/>
    <w:rsid w:val="00AF70BF"/>
    <w:rsid w:val="00AF71E6"/>
    <w:rsid w:val="00AF7A2B"/>
    <w:rsid w:val="00AF7BFD"/>
    <w:rsid w:val="00AF7E60"/>
    <w:rsid w:val="00B00EC3"/>
    <w:rsid w:val="00B013B1"/>
    <w:rsid w:val="00B01F59"/>
    <w:rsid w:val="00B02141"/>
    <w:rsid w:val="00B026D7"/>
    <w:rsid w:val="00B02B11"/>
    <w:rsid w:val="00B02C2F"/>
    <w:rsid w:val="00B04C10"/>
    <w:rsid w:val="00B04E45"/>
    <w:rsid w:val="00B05268"/>
    <w:rsid w:val="00B05EE8"/>
    <w:rsid w:val="00B0608D"/>
    <w:rsid w:val="00B06834"/>
    <w:rsid w:val="00B06A08"/>
    <w:rsid w:val="00B06EB4"/>
    <w:rsid w:val="00B07919"/>
    <w:rsid w:val="00B079D4"/>
    <w:rsid w:val="00B07AF4"/>
    <w:rsid w:val="00B07BF3"/>
    <w:rsid w:val="00B1068E"/>
    <w:rsid w:val="00B10723"/>
    <w:rsid w:val="00B110A6"/>
    <w:rsid w:val="00B113B3"/>
    <w:rsid w:val="00B12026"/>
    <w:rsid w:val="00B122A1"/>
    <w:rsid w:val="00B136B1"/>
    <w:rsid w:val="00B138E4"/>
    <w:rsid w:val="00B13FC1"/>
    <w:rsid w:val="00B1447E"/>
    <w:rsid w:val="00B14C59"/>
    <w:rsid w:val="00B155A0"/>
    <w:rsid w:val="00B158C1"/>
    <w:rsid w:val="00B15C35"/>
    <w:rsid w:val="00B1600E"/>
    <w:rsid w:val="00B16AD2"/>
    <w:rsid w:val="00B16D34"/>
    <w:rsid w:val="00B17236"/>
    <w:rsid w:val="00B1767F"/>
    <w:rsid w:val="00B17759"/>
    <w:rsid w:val="00B20530"/>
    <w:rsid w:val="00B206D1"/>
    <w:rsid w:val="00B20960"/>
    <w:rsid w:val="00B20C87"/>
    <w:rsid w:val="00B20F82"/>
    <w:rsid w:val="00B2137D"/>
    <w:rsid w:val="00B217EC"/>
    <w:rsid w:val="00B21971"/>
    <w:rsid w:val="00B21B63"/>
    <w:rsid w:val="00B21C52"/>
    <w:rsid w:val="00B21CB4"/>
    <w:rsid w:val="00B21FD8"/>
    <w:rsid w:val="00B22745"/>
    <w:rsid w:val="00B2295E"/>
    <w:rsid w:val="00B23175"/>
    <w:rsid w:val="00B23A8D"/>
    <w:rsid w:val="00B23ADD"/>
    <w:rsid w:val="00B23F77"/>
    <w:rsid w:val="00B2445A"/>
    <w:rsid w:val="00B245A6"/>
    <w:rsid w:val="00B248C1"/>
    <w:rsid w:val="00B24D9E"/>
    <w:rsid w:val="00B25931"/>
    <w:rsid w:val="00B25A02"/>
    <w:rsid w:val="00B25D93"/>
    <w:rsid w:val="00B260B1"/>
    <w:rsid w:val="00B26648"/>
    <w:rsid w:val="00B26CBE"/>
    <w:rsid w:val="00B26EF9"/>
    <w:rsid w:val="00B272A3"/>
    <w:rsid w:val="00B303D1"/>
    <w:rsid w:val="00B30702"/>
    <w:rsid w:val="00B3088A"/>
    <w:rsid w:val="00B30ACF"/>
    <w:rsid w:val="00B30D41"/>
    <w:rsid w:val="00B30EC5"/>
    <w:rsid w:val="00B30F2A"/>
    <w:rsid w:val="00B316EF"/>
    <w:rsid w:val="00B31AFC"/>
    <w:rsid w:val="00B31EFD"/>
    <w:rsid w:val="00B31F2E"/>
    <w:rsid w:val="00B32C55"/>
    <w:rsid w:val="00B332BD"/>
    <w:rsid w:val="00B33C70"/>
    <w:rsid w:val="00B34026"/>
    <w:rsid w:val="00B3418A"/>
    <w:rsid w:val="00B3472D"/>
    <w:rsid w:val="00B34F44"/>
    <w:rsid w:val="00B35545"/>
    <w:rsid w:val="00B3559D"/>
    <w:rsid w:val="00B35A2D"/>
    <w:rsid w:val="00B35B8B"/>
    <w:rsid w:val="00B35BEA"/>
    <w:rsid w:val="00B371FB"/>
    <w:rsid w:val="00B37B77"/>
    <w:rsid w:val="00B40203"/>
    <w:rsid w:val="00B404C4"/>
    <w:rsid w:val="00B40839"/>
    <w:rsid w:val="00B41604"/>
    <w:rsid w:val="00B42715"/>
    <w:rsid w:val="00B427A3"/>
    <w:rsid w:val="00B42B15"/>
    <w:rsid w:val="00B439C9"/>
    <w:rsid w:val="00B44126"/>
    <w:rsid w:val="00B44DED"/>
    <w:rsid w:val="00B44E4A"/>
    <w:rsid w:val="00B4586F"/>
    <w:rsid w:val="00B4599D"/>
    <w:rsid w:val="00B45C7F"/>
    <w:rsid w:val="00B4690F"/>
    <w:rsid w:val="00B4754B"/>
    <w:rsid w:val="00B50163"/>
    <w:rsid w:val="00B50702"/>
    <w:rsid w:val="00B5074D"/>
    <w:rsid w:val="00B51961"/>
    <w:rsid w:val="00B51A13"/>
    <w:rsid w:val="00B51B35"/>
    <w:rsid w:val="00B5201F"/>
    <w:rsid w:val="00B52C39"/>
    <w:rsid w:val="00B52CB7"/>
    <w:rsid w:val="00B52FE4"/>
    <w:rsid w:val="00B53130"/>
    <w:rsid w:val="00B5323A"/>
    <w:rsid w:val="00B53391"/>
    <w:rsid w:val="00B55B03"/>
    <w:rsid w:val="00B55D74"/>
    <w:rsid w:val="00B5612E"/>
    <w:rsid w:val="00B56774"/>
    <w:rsid w:val="00B573EB"/>
    <w:rsid w:val="00B57E1E"/>
    <w:rsid w:val="00B606BA"/>
    <w:rsid w:val="00B60ABC"/>
    <w:rsid w:val="00B61391"/>
    <w:rsid w:val="00B618E4"/>
    <w:rsid w:val="00B61C29"/>
    <w:rsid w:val="00B62C80"/>
    <w:rsid w:val="00B62FC2"/>
    <w:rsid w:val="00B634EB"/>
    <w:rsid w:val="00B63780"/>
    <w:rsid w:val="00B638BC"/>
    <w:rsid w:val="00B63A66"/>
    <w:rsid w:val="00B63E05"/>
    <w:rsid w:val="00B6410D"/>
    <w:rsid w:val="00B64287"/>
    <w:rsid w:val="00B64AE5"/>
    <w:rsid w:val="00B6508D"/>
    <w:rsid w:val="00B65551"/>
    <w:rsid w:val="00B65C26"/>
    <w:rsid w:val="00B664EA"/>
    <w:rsid w:val="00B6652A"/>
    <w:rsid w:val="00B66556"/>
    <w:rsid w:val="00B66679"/>
    <w:rsid w:val="00B66DDE"/>
    <w:rsid w:val="00B67158"/>
    <w:rsid w:val="00B6744B"/>
    <w:rsid w:val="00B676E7"/>
    <w:rsid w:val="00B677B1"/>
    <w:rsid w:val="00B70E6D"/>
    <w:rsid w:val="00B710C6"/>
    <w:rsid w:val="00B71273"/>
    <w:rsid w:val="00B7151C"/>
    <w:rsid w:val="00B72254"/>
    <w:rsid w:val="00B73FBF"/>
    <w:rsid w:val="00B7400A"/>
    <w:rsid w:val="00B747A6"/>
    <w:rsid w:val="00B7505A"/>
    <w:rsid w:val="00B75B10"/>
    <w:rsid w:val="00B75BE5"/>
    <w:rsid w:val="00B75EF4"/>
    <w:rsid w:val="00B768BE"/>
    <w:rsid w:val="00B76E17"/>
    <w:rsid w:val="00B77213"/>
    <w:rsid w:val="00B7742E"/>
    <w:rsid w:val="00B77533"/>
    <w:rsid w:val="00B77797"/>
    <w:rsid w:val="00B77CC8"/>
    <w:rsid w:val="00B80CBA"/>
    <w:rsid w:val="00B81227"/>
    <w:rsid w:val="00B8132B"/>
    <w:rsid w:val="00B813B6"/>
    <w:rsid w:val="00B8173D"/>
    <w:rsid w:val="00B819DB"/>
    <w:rsid w:val="00B82013"/>
    <w:rsid w:val="00B82CF1"/>
    <w:rsid w:val="00B83CB6"/>
    <w:rsid w:val="00B8457B"/>
    <w:rsid w:val="00B847C6"/>
    <w:rsid w:val="00B848CF"/>
    <w:rsid w:val="00B85277"/>
    <w:rsid w:val="00B852E3"/>
    <w:rsid w:val="00B85A83"/>
    <w:rsid w:val="00B85A9C"/>
    <w:rsid w:val="00B861A7"/>
    <w:rsid w:val="00B86757"/>
    <w:rsid w:val="00B86B05"/>
    <w:rsid w:val="00B870EA"/>
    <w:rsid w:val="00B87B2C"/>
    <w:rsid w:val="00B87C7E"/>
    <w:rsid w:val="00B87EB8"/>
    <w:rsid w:val="00B9024D"/>
    <w:rsid w:val="00B90949"/>
    <w:rsid w:val="00B90B54"/>
    <w:rsid w:val="00B9146C"/>
    <w:rsid w:val="00B91746"/>
    <w:rsid w:val="00B91FB2"/>
    <w:rsid w:val="00B92E35"/>
    <w:rsid w:val="00B92F0B"/>
    <w:rsid w:val="00B92F7F"/>
    <w:rsid w:val="00B935D0"/>
    <w:rsid w:val="00B937C3"/>
    <w:rsid w:val="00B93969"/>
    <w:rsid w:val="00B93B22"/>
    <w:rsid w:val="00B93D52"/>
    <w:rsid w:val="00B94480"/>
    <w:rsid w:val="00B94ADD"/>
    <w:rsid w:val="00B95C71"/>
    <w:rsid w:val="00B95C73"/>
    <w:rsid w:val="00B962C3"/>
    <w:rsid w:val="00B9659C"/>
    <w:rsid w:val="00B96750"/>
    <w:rsid w:val="00B96BF0"/>
    <w:rsid w:val="00B96E50"/>
    <w:rsid w:val="00B9735F"/>
    <w:rsid w:val="00B97721"/>
    <w:rsid w:val="00B97A37"/>
    <w:rsid w:val="00B97ADB"/>
    <w:rsid w:val="00B97BCE"/>
    <w:rsid w:val="00BA01A5"/>
    <w:rsid w:val="00BA055C"/>
    <w:rsid w:val="00BA0955"/>
    <w:rsid w:val="00BA0DAE"/>
    <w:rsid w:val="00BA0FFB"/>
    <w:rsid w:val="00BA1287"/>
    <w:rsid w:val="00BA16EE"/>
    <w:rsid w:val="00BA2438"/>
    <w:rsid w:val="00BA26E0"/>
    <w:rsid w:val="00BA2801"/>
    <w:rsid w:val="00BA2C15"/>
    <w:rsid w:val="00BA3064"/>
    <w:rsid w:val="00BA3750"/>
    <w:rsid w:val="00BA3753"/>
    <w:rsid w:val="00BA4A9C"/>
    <w:rsid w:val="00BA4B17"/>
    <w:rsid w:val="00BA5265"/>
    <w:rsid w:val="00BA547B"/>
    <w:rsid w:val="00BA59F1"/>
    <w:rsid w:val="00BA5CFB"/>
    <w:rsid w:val="00BA60B8"/>
    <w:rsid w:val="00BA654C"/>
    <w:rsid w:val="00BA6DD1"/>
    <w:rsid w:val="00BA703C"/>
    <w:rsid w:val="00BA79D2"/>
    <w:rsid w:val="00BB033E"/>
    <w:rsid w:val="00BB1994"/>
    <w:rsid w:val="00BB222D"/>
    <w:rsid w:val="00BB2463"/>
    <w:rsid w:val="00BB2E32"/>
    <w:rsid w:val="00BB2E8C"/>
    <w:rsid w:val="00BB3581"/>
    <w:rsid w:val="00BB3C21"/>
    <w:rsid w:val="00BB4712"/>
    <w:rsid w:val="00BB4C57"/>
    <w:rsid w:val="00BB4D34"/>
    <w:rsid w:val="00BB55B5"/>
    <w:rsid w:val="00BB5600"/>
    <w:rsid w:val="00BB569C"/>
    <w:rsid w:val="00BB6248"/>
    <w:rsid w:val="00BB699D"/>
    <w:rsid w:val="00BB6A36"/>
    <w:rsid w:val="00BB6FF6"/>
    <w:rsid w:val="00BB7B61"/>
    <w:rsid w:val="00BC0226"/>
    <w:rsid w:val="00BC06CC"/>
    <w:rsid w:val="00BC06F3"/>
    <w:rsid w:val="00BC0BD3"/>
    <w:rsid w:val="00BC0D6D"/>
    <w:rsid w:val="00BC1971"/>
    <w:rsid w:val="00BC25CA"/>
    <w:rsid w:val="00BC2698"/>
    <w:rsid w:val="00BC3504"/>
    <w:rsid w:val="00BC4427"/>
    <w:rsid w:val="00BC45A2"/>
    <w:rsid w:val="00BC4B3C"/>
    <w:rsid w:val="00BC4F30"/>
    <w:rsid w:val="00BC4F40"/>
    <w:rsid w:val="00BC504E"/>
    <w:rsid w:val="00BC507F"/>
    <w:rsid w:val="00BC5366"/>
    <w:rsid w:val="00BC5E59"/>
    <w:rsid w:val="00BC5F2C"/>
    <w:rsid w:val="00BC6063"/>
    <w:rsid w:val="00BC618B"/>
    <w:rsid w:val="00BC637A"/>
    <w:rsid w:val="00BC66AE"/>
    <w:rsid w:val="00BC76CE"/>
    <w:rsid w:val="00BC789A"/>
    <w:rsid w:val="00BC7EA2"/>
    <w:rsid w:val="00BC7F84"/>
    <w:rsid w:val="00BD03BC"/>
    <w:rsid w:val="00BD04F0"/>
    <w:rsid w:val="00BD0B2A"/>
    <w:rsid w:val="00BD0D3B"/>
    <w:rsid w:val="00BD11A3"/>
    <w:rsid w:val="00BD160F"/>
    <w:rsid w:val="00BD16F0"/>
    <w:rsid w:val="00BD17AE"/>
    <w:rsid w:val="00BD1D8C"/>
    <w:rsid w:val="00BD1DF4"/>
    <w:rsid w:val="00BD2098"/>
    <w:rsid w:val="00BD209B"/>
    <w:rsid w:val="00BD2C83"/>
    <w:rsid w:val="00BD3351"/>
    <w:rsid w:val="00BD35BA"/>
    <w:rsid w:val="00BD426A"/>
    <w:rsid w:val="00BD46DC"/>
    <w:rsid w:val="00BD4958"/>
    <w:rsid w:val="00BD4E5B"/>
    <w:rsid w:val="00BD6794"/>
    <w:rsid w:val="00BD70F0"/>
    <w:rsid w:val="00BD738A"/>
    <w:rsid w:val="00BD7470"/>
    <w:rsid w:val="00BD74BE"/>
    <w:rsid w:val="00BE0F6D"/>
    <w:rsid w:val="00BE1369"/>
    <w:rsid w:val="00BE13C2"/>
    <w:rsid w:val="00BE1CDB"/>
    <w:rsid w:val="00BE21C8"/>
    <w:rsid w:val="00BE24D6"/>
    <w:rsid w:val="00BE2708"/>
    <w:rsid w:val="00BE2FBB"/>
    <w:rsid w:val="00BE3529"/>
    <w:rsid w:val="00BE3A2A"/>
    <w:rsid w:val="00BE3C39"/>
    <w:rsid w:val="00BE3D46"/>
    <w:rsid w:val="00BE3F21"/>
    <w:rsid w:val="00BE41D8"/>
    <w:rsid w:val="00BE4737"/>
    <w:rsid w:val="00BE5C7B"/>
    <w:rsid w:val="00BE6878"/>
    <w:rsid w:val="00BE68C5"/>
    <w:rsid w:val="00BE6E1A"/>
    <w:rsid w:val="00BE755C"/>
    <w:rsid w:val="00BE78FD"/>
    <w:rsid w:val="00BE7E94"/>
    <w:rsid w:val="00BF0691"/>
    <w:rsid w:val="00BF076F"/>
    <w:rsid w:val="00BF0BA0"/>
    <w:rsid w:val="00BF0E0B"/>
    <w:rsid w:val="00BF0F17"/>
    <w:rsid w:val="00BF182C"/>
    <w:rsid w:val="00BF2B6E"/>
    <w:rsid w:val="00BF2D6C"/>
    <w:rsid w:val="00BF30E3"/>
    <w:rsid w:val="00BF33F7"/>
    <w:rsid w:val="00BF3902"/>
    <w:rsid w:val="00BF3A68"/>
    <w:rsid w:val="00BF3E21"/>
    <w:rsid w:val="00BF496E"/>
    <w:rsid w:val="00BF49BA"/>
    <w:rsid w:val="00BF4E29"/>
    <w:rsid w:val="00BF4E7D"/>
    <w:rsid w:val="00BF4EB1"/>
    <w:rsid w:val="00BF5262"/>
    <w:rsid w:val="00BF52AD"/>
    <w:rsid w:val="00BF53A9"/>
    <w:rsid w:val="00BF61BB"/>
    <w:rsid w:val="00BF642F"/>
    <w:rsid w:val="00BF659F"/>
    <w:rsid w:val="00BF6F00"/>
    <w:rsid w:val="00BF77D3"/>
    <w:rsid w:val="00BF7868"/>
    <w:rsid w:val="00BF7CD0"/>
    <w:rsid w:val="00C00150"/>
    <w:rsid w:val="00C00650"/>
    <w:rsid w:val="00C00804"/>
    <w:rsid w:val="00C00DC4"/>
    <w:rsid w:val="00C00FDA"/>
    <w:rsid w:val="00C020E0"/>
    <w:rsid w:val="00C025BE"/>
    <w:rsid w:val="00C02A1B"/>
    <w:rsid w:val="00C02DDD"/>
    <w:rsid w:val="00C03B81"/>
    <w:rsid w:val="00C03EAC"/>
    <w:rsid w:val="00C040A8"/>
    <w:rsid w:val="00C0434F"/>
    <w:rsid w:val="00C0444C"/>
    <w:rsid w:val="00C0541F"/>
    <w:rsid w:val="00C0577C"/>
    <w:rsid w:val="00C05C8F"/>
    <w:rsid w:val="00C05DD6"/>
    <w:rsid w:val="00C062B1"/>
    <w:rsid w:val="00C063E1"/>
    <w:rsid w:val="00C06763"/>
    <w:rsid w:val="00C07122"/>
    <w:rsid w:val="00C07D11"/>
    <w:rsid w:val="00C07FE4"/>
    <w:rsid w:val="00C1008F"/>
    <w:rsid w:val="00C1014D"/>
    <w:rsid w:val="00C1041A"/>
    <w:rsid w:val="00C10A2B"/>
    <w:rsid w:val="00C10C1F"/>
    <w:rsid w:val="00C11120"/>
    <w:rsid w:val="00C11211"/>
    <w:rsid w:val="00C11FA7"/>
    <w:rsid w:val="00C123FF"/>
    <w:rsid w:val="00C12943"/>
    <w:rsid w:val="00C12BEC"/>
    <w:rsid w:val="00C12FDC"/>
    <w:rsid w:val="00C143FD"/>
    <w:rsid w:val="00C1441C"/>
    <w:rsid w:val="00C14A8D"/>
    <w:rsid w:val="00C14B13"/>
    <w:rsid w:val="00C14B91"/>
    <w:rsid w:val="00C1502C"/>
    <w:rsid w:val="00C1527E"/>
    <w:rsid w:val="00C155CB"/>
    <w:rsid w:val="00C15619"/>
    <w:rsid w:val="00C15B72"/>
    <w:rsid w:val="00C15CC1"/>
    <w:rsid w:val="00C15F1D"/>
    <w:rsid w:val="00C164D0"/>
    <w:rsid w:val="00C16A30"/>
    <w:rsid w:val="00C16BA7"/>
    <w:rsid w:val="00C17494"/>
    <w:rsid w:val="00C17641"/>
    <w:rsid w:val="00C179BB"/>
    <w:rsid w:val="00C17AE2"/>
    <w:rsid w:val="00C17B9E"/>
    <w:rsid w:val="00C17E4F"/>
    <w:rsid w:val="00C20E30"/>
    <w:rsid w:val="00C21FB6"/>
    <w:rsid w:val="00C21FF0"/>
    <w:rsid w:val="00C22246"/>
    <w:rsid w:val="00C223C9"/>
    <w:rsid w:val="00C22533"/>
    <w:rsid w:val="00C23379"/>
    <w:rsid w:val="00C2384B"/>
    <w:rsid w:val="00C23881"/>
    <w:rsid w:val="00C23968"/>
    <w:rsid w:val="00C23E83"/>
    <w:rsid w:val="00C24137"/>
    <w:rsid w:val="00C2447A"/>
    <w:rsid w:val="00C24EA7"/>
    <w:rsid w:val="00C25664"/>
    <w:rsid w:val="00C257A2"/>
    <w:rsid w:val="00C25A64"/>
    <w:rsid w:val="00C25FCC"/>
    <w:rsid w:val="00C268B3"/>
    <w:rsid w:val="00C268D3"/>
    <w:rsid w:val="00C26A62"/>
    <w:rsid w:val="00C27AF5"/>
    <w:rsid w:val="00C30D89"/>
    <w:rsid w:val="00C31297"/>
    <w:rsid w:val="00C31403"/>
    <w:rsid w:val="00C31BA4"/>
    <w:rsid w:val="00C32043"/>
    <w:rsid w:val="00C320EA"/>
    <w:rsid w:val="00C32206"/>
    <w:rsid w:val="00C32BA0"/>
    <w:rsid w:val="00C333D0"/>
    <w:rsid w:val="00C33483"/>
    <w:rsid w:val="00C335D3"/>
    <w:rsid w:val="00C3396E"/>
    <w:rsid w:val="00C33BDC"/>
    <w:rsid w:val="00C343E9"/>
    <w:rsid w:val="00C3440B"/>
    <w:rsid w:val="00C351AE"/>
    <w:rsid w:val="00C36537"/>
    <w:rsid w:val="00C36690"/>
    <w:rsid w:val="00C367BB"/>
    <w:rsid w:val="00C36885"/>
    <w:rsid w:val="00C37D5C"/>
    <w:rsid w:val="00C406DD"/>
    <w:rsid w:val="00C413E1"/>
    <w:rsid w:val="00C41491"/>
    <w:rsid w:val="00C435F0"/>
    <w:rsid w:val="00C43A76"/>
    <w:rsid w:val="00C43DF7"/>
    <w:rsid w:val="00C44138"/>
    <w:rsid w:val="00C4414B"/>
    <w:rsid w:val="00C444A4"/>
    <w:rsid w:val="00C44525"/>
    <w:rsid w:val="00C4497A"/>
    <w:rsid w:val="00C44E8F"/>
    <w:rsid w:val="00C44F82"/>
    <w:rsid w:val="00C44F86"/>
    <w:rsid w:val="00C45528"/>
    <w:rsid w:val="00C45BC9"/>
    <w:rsid w:val="00C461D5"/>
    <w:rsid w:val="00C46DE2"/>
    <w:rsid w:val="00C47260"/>
    <w:rsid w:val="00C475E1"/>
    <w:rsid w:val="00C47CC8"/>
    <w:rsid w:val="00C51B72"/>
    <w:rsid w:val="00C51C8C"/>
    <w:rsid w:val="00C51E5D"/>
    <w:rsid w:val="00C5253D"/>
    <w:rsid w:val="00C53155"/>
    <w:rsid w:val="00C5362B"/>
    <w:rsid w:val="00C53EB4"/>
    <w:rsid w:val="00C53F0E"/>
    <w:rsid w:val="00C5466B"/>
    <w:rsid w:val="00C5477E"/>
    <w:rsid w:val="00C5499E"/>
    <w:rsid w:val="00C54D53"/>
    <w:rsid w:val="00C54DA6"/>
    <w:rsid w:val="00C55553"/>
    <w:rsid w:val="00C55C2D"/>
    <w:rsid w:val="00C55D8A"/>
    <w:rsid w:val="00C55F6B"/>
    <w:rsid w:val="00C56482"/>
    <w:rsid w:val="00C568D4"/>
    <w:rsid w:val="00C57D33"/>
    <w:rsid w:val="00C603D3"/>
    <w:rsid w:val="00C60C2D"/>
    <w:rsid w:val="00C60F65"/>
    <w:rsid w:val="00C6146C"/>
    <w:rsid w:val="00C61E3E"/>
    <w:rsid w:val="00C628BF"/>
    <w:rsid w:val="00C6313C"/>
    <w:rsid w:val="00C635CE"/>
    <w:rsid w:val="00C6413B"/>
    <w:rsid w:val="00C65116"/>
    <w:rsid w:val="00C65661"/>
    <w:rsid w:val="00C657B2"/>
    <w:rsid w:val="00C66796"/>
    <w:rsid w:val="00C675AF"/>
    <w:rsid w:val="00C677A6"/>
    <w:rsid w:val="00C67FDE"/>
    <w:rsid w:val="00C70A2A"/>
    <w:rsid w:val="00C71307"/>
    <w:rsid w:val="00C71AC2"/>
    <w:rsid w:val="00C721B5"/>
    <w:rsid w:val="00C72689"/>
    <w:rsid w:val="00C726AC"/>
    <w:rsid w:val="00C726C3"/>
    <w:rsid w:val="00C7277B"/>
    <w:rsid w:val="00C7357D"/>
    <w:rsid w:val="00C747A6"/>
    <w:rsid w:val="00C74C02"/>
    <w:rsid w:val="00C75429"/>
    <w:rsid w:val="00C75D18"/>
    <w:rsid w:val="00C762D7"/>
    <w:rsid w:val="00C763F1"/>
    <w:rsid w:val="00C76AB6"/>
    <w:rsid w:val="00C7729B"/>
    <w:rsid w:val="00C77B1E"/>
    <w:rsid w:val="00C807A0"/>
    <w:rsid w:val="00C80934"/>
    <w:rsid w:val="00C80A8A"/>
    <w:rsid w:val="00C80D17"/>
    <w:rsid w:val="00C8138D"/>
    <w:rsid w:val="00C81450"/>
    <w:rsid w:val="00C81852"/>
    <w:rsid w:val="00C81BFA"/>
    <w:rsid w:val="00C822A3"/>
    <w:rsid w:val="00C822C1"/>
    <w:rsid w:val="00C825F0"/>
    <w:rsid w:val="00C83979"/>
    <w:rsid w:val="00C839D2"/>
    <w:rsid w:val="00C84071"/>
    <w:rsid w:val="00C8407E"/>
    <w:rsid w:val="00C84746"/>
    <w:rsid w:val="00C847C1"/>
    <w:rsid w:val="00C84E01"/>
    <w:rsid w:val="00C8544A"/>
    <w:rsid w:val="00C858C6"/>
    <w:rsid w:val="00C85CC3"/>
    <w:rsid w:val="00C8614D"/>
    <w:rsid w:val="00C86336"/>
    <w:rsid w:val="00C8640C"/>
    <w:rsid w:val="00C87288"/>
    <w:rsid w:val="00C87731"/>
    <w:rsid w:val="00C87780"/>
    <w:rsid w:val="00C8787D"/>
    <w:rsid w:val="00C87B1C"/>
    <w:rsid w:val="00C90B50"/>
    <w:rsid w:val="00C90DDB"/>
    <w:rsid w:val="00C90FBF"/>
    <w:rsid w:val="00C91A17"/>
    <w:rsid w:val="00C91BFA"/>
    <w:rsid w:val="00C92882"/>
    <w:rsid w:val="00C92ABF"/>
    <w:rsid w:val="00C9305E"/>
    <w:rsid w:val="00C93E2E"/>
    <w:rsid w:val="00C95130"/>
    <w:rsid w:val="00C952E3"/>
    <w:rsid w:val="00C95653"/>
    <w:rsid w:val="00C956F4"/>
    <w:rsid w:val="00C95900"/>
    <w:rsid w:val="00C96773"/>
    <w:rsid w:val="00C9689F"/>
    <w:rsid w:val="00C96BC6"/>
    <w:rsid w:val="00C96CF2"/>
    <w:rsid w:val="00C978C0"/>
    <w:rsid w:val="00C978C6"/>
    <w:rsid w:val="00C978C9"/>
    <w:rsid w:val="00C97BC5"/>
    <w:rsid w:val="00CA0F1A"/>
    <w:rsid w:val="00CA10B4"/>
    <w:rsid w:val="00CA1A9E"/>
    <w:rsid w:val="00CA1D47"/>
    <w:rsid w:val="00CA1DA4"/>
    <w:rsid w:val="00CA23E1"/>
    <w:rsid w:val="00CA2BC9"/>
    <w:rsid w:val="00CA2D7D"/>
    <w:rsid w:val="00CA32BC"/>
    <w:rsid w:val="00CA39D2"/>
    <w:rsid w:val="00CA4C75"/>
    <w:rsid w:val="00CA4DC2"/>
    <w:rsid w:val="00CA504C"/>
    <w:rsid w:val="00CA547A"/>
    <w:rsid w:val="00CA6258"/>
    <w:rsid w:val="00CA6AF0"/>
    <w:rsid w:val="00CA7755"/>
    <w:rsid w:val="00CA7933"/>
    <w:rsid w:val="00CB004B"/>
    <w:rsid w:val="00CB00CF"/>
    <w:rsid w:val="00CB015E"/>
    <w:rsid w:val="00CB0B6F"/>
    <w:rsid w:val="00CB11A9"/>
    <w:rsid w:val="00CB1621"/>
    <w:rsid w:val="00CB19B2"/>
    <w:rsid w:val="00CB206E"/>
    <w:rsid w:val="00CB24C0"/>
    <w:rsid w:val="00CB2F5D"/>
    <w:rsid w:val="00CB3C98"/>
    <w:rsid w:val="00CB41F6"/>
    <w:rsid w:val="00CB456B"/>
    <w:rsid w:val="00CB4886"/>
    <w:rsid w:val="00CB5EFD"/>
    <w:rsid w:val="00CB6342"/>
    <w:rsid w:val="00CB64D7"/>
    <w:rsid w:val="00CB6F46"/>
    <w:rsid w:val="00CB7864"/>
    <w:rsid w:val="00CB7DBB"/>
    <w:rsid w:val="00CB7F50"/>
    <w:rsid w:val="00CC0278"/>
    <w:rsid w:val="00CC0315"/>
    <w:rsid w:val="00CC04BD"/>
    <w:rsid w:val="00CC0C03"/>
    <w:rsid w:val="00CC0D64"/>
    <w:rsid w:val="00CC0F2D"/>
    <w:rsid w:val="00CC1BB9"/>
    <w:rsid w:val="00CC1BD0"/>
    <w:rsid w:val="00CC1BDF"/>
    <w:rsid w:val="00CC1E8B"/>
    <w:rsid w:val="00CC2407"/>
    <w:rsid w:val="00CC2794"/>
    <w:rsid w:val="00CC2A84"/>
    <w:rsid w:val="00CC2A91"/>
    <w:rsid w:val="00CC5016"/>
    <w:rsid w:val="00CC5196"/>
    <w:rsid w:val="00CC53E6"/>
    <w:rsid w:val="00CC5509"/>
    <w:rsid w:val="00CC575B"/>
    <w:rsid w:val="00CC5796"/>
    <w:rsid w:val="00CC63EC"/>
    <w:rsid w:val="00CC76CE"/>
    <w:rsid w:val="00CC79A8"/>
    <w:rsid w:val="00CC7A98"/>
    <w:rsid w:val="00CD045F"/>
    <w:rsid w:val="00CD0E56"/>
    <w:rsid w:val="00CD0FF3"/>
    <w:rsid w:val="00CD1842"/>
    <w:rsid w:val="00CD18A7"/>
    <w:rsid w:val="00CD1932"/>
    <w:rsid w:val="00CD1BC4"/>
    <w:rsid w:val="00CD209B"/>
    <w:rsid w:val="00CD2220"/>
    <w:rsid w:val="00CD26D3"/>
    <w:rsid w:val="00CD2C1D"/>
    <w:rsid w:val="00CD31FC"/>
    <w:rsid w:val="00CD389B"/>
    <w:rsid w:val="00CD3AFA"/>
    <w:rsid w:val="00CD4112"/>
    <w:rsid w:val="00CD4A71"/>
    <w:rsid w:val="00CD50DB"/>
    <w:rsid w:val="00CD5967"/>
    <w:rsid w:val="00CD6D4C"/>
    <w:rsid w:val="00CD6EE1"/>
    <w:rsid w:val="00CD6FDD"/>
    <w:rsid w:val="00CD7145"/>
    <w:rsid w:val="00CE025E"/>
    <w:rsid w:val="00CE02D5"/>
    <w:rsid w:val="00CE08E9"/>
    <w:rsid w:val="00CE08FB"/>
    <w:rsid w:val="00CE0B67"/>
    <w:rsid w:val="00CE0CEB"/>
    <w:rsid w:val="00CE124D"/>
    <w:rsid w:val="00CE1EDE"/>
    <w:rsid w:val="00CE1F33"/>
    <w:rsid w:val="00CE3434"/>
    <w:rsid w:val="00CE39CF"/>
    <w:rsid w:val="00CE3A2F"/>
    <w:rsid w:val="00CE403D"/>
    <w:rsid w:val="00CE411F"/>
    <w:rsid w:val="00CE4596"/>
    <w:rsid w:val="00CE4D43"/>
    <w:rsid w:val="00CE4DF2"/>
    <w:rsid w:val="00CE4EBC"/>
    <w:rsid w:val="00CE5089"/>
    <w:rsid w:val="00CE50BF"/>
    <w:rsid w:val="00CE51FF"/>
    <w:rsid w:val="00CE5434"/>
    <w:rsid w:val="00CE5BE4"/>
    <w:rsid w:val="00CE5EC2"/>
    <w:rsid w:val="00CE66A9"/>
    <w:rsid w:val="00CE6C6E"/>
    <w:rsid w:val="00CE73D2"/>
    <w:rsid w:val="00CE7CDE"/>
    <w:rsid w:val="00CF00AB"/>
    <w:rsid w:val="00CF0160"/>
    <w:rsid w:val="00CF0582"/>
    <w:rsid w:val="00CF11FD"/>
    <w:rsid w:val="00CF22B7"/>
    <w:rsid w:val="00CF34F0"/>
    <w:rsid w:val="00CF3550"/>
    <w:rsid w:val="00CF3EB9"/>
    <w:rsid w:val="00CF4394"/>
    <w:rsid w:val="00CF43F7"/>
    <w:rsid w:val="00CF49EF"/>
    <w:rsid w:val="00CF61A7"/>
    <w:rsid w:val="00CF652B"/>
    <w:rsid w:val="00CF69DF"/>
    <w:rsid w:val="00CF6AD7"/>
    <w:rsid w:val="00CF6EA0"/>
    <w:rsid w:val="00CF6EC6"/>
    <w:rsid w:val="00CF7360"/>
    <w:rsid w:val="00CF76A7"/>
    <w:rsid w:val="00CF7E46"/>
    <w:rsid w:val="00CF7F02"/>
    <w:rsid w:val="00CF7F1C"/>
    <w:rsid w:val="00CF7FD2"/>
    <w:rsid w:val="00D000A2"/>
    <w:rsid w:val="00D006C2"/>
    <w:rsid w:val="00D014B1"/>
    <w:rsid w:val="00D01CEF"/>
    <w:rsid w:val="00D0247B"/>
    <w:rsid w:val="00D02C42"/>
    <w:rsid w:val="00D02D17"/>
    <w:rsid w:val="00D02D46"/>
    <w:rsid w:val="00D02DE0"/>
    <w:rsid w:val="00D03A25"/>
    <w:rsid w:val="00D03ACF"/>
    <w:rsid w:val="00D03E08"/>
    <w:rsid w:val="00D0451C"/>
    <w:rsid w:val="00D05098"/>
    <w:rsid w:val="00D051A7"/>
    <w:rsid w:val="00D053A2"/>
    <w:rsid w:val="00D05CF5"/>
    <w:rsid w:val="00D06147"/>
    <w:rsid w:val="00D065CD"/>
    <w:rsid w:val="00D06693"/>
    <w:rsid w:val="00D06727"/>
    <w:rsid w:val="00D0695B"/>
    <w:rsid w:val="00D0712C"/>
    <w:rsid w:val="00D07738"/>
    <w:rsid w:val="00D07814"/>
    <w:rsid w:val="00D07954"/>
    <w:rsid w:val="00D07ECA"/>
    <w:rsid w:val="00D07EDC"/>
    <w:rsid w:val="00D1039E"/>
    <w:rsid w:val="00D103CE"/>
    <w:rsid w:val="00D11609"/>
    <w:rsid w:val="00D11D66"/>
    <w:rsid w:val="00D12946"/>
    <w:rsid w:val="00D130D2"/>
    <w:rsid w:val="00D13399"/>
    <w:rsid w:val="00D13750"/>
    <w:rsid w:val="00D1380F"/>
    <w:rsid w:val="00D146D7"/>
    <w:rsid w:val="00D15028"/>
    <w:rsid w:val="00D15854"/>
    <w:rsid w:val="00D159A1"/>
    <w:rsid w:val="00D15B5C"/>
    <w:rsid w:val="00D15C68"/>
    <w:rsid w:val="00D171BE"/>
    <w:rsid w:val="00D17BCB"/>
    <w:rsid w:val="00D2002B"/>
    <w:rsid w:val="00D20291"/>
    <w:rsid w:val="00D20916"/>
    <w:rsid w:val="00D209FA"/>
    <w:rsid w:val="00D20B5D"/>
    <w:rsid w:val="00D21595"/>
    <w:rsid w:val="00D21653"/>
    <w:rsid w:val="00D217EA"/>
    <w:rsid w:val="00D21831"/>
    <w:rsid w:val="00D21D0A"/>
    <w:rsid w:val="00D21E04"/>
    <w:rsid w:val="00D2203F"/>
    <w:rsid w:val="00D22442"/>
    <w:rsid w:val="00D2360E"/>
    <w:rsid w:val="00D2381C"/>
    <w:rsid w:val="00D238CC"/>
    <w:rsid w:val="00D2457B"/>
    <w:rsid w:val="00D24CEA"/>
    <w:rsid w:val="00D25C83"/>
    <w:rsid w:val="00D25EAC"/>
    <w:rsid w:val="00D25FDB"/>
    <w:rsid w:val="00D26084"/>
    <w:rsid w:val="00D26319"/>
    <w:rsid w:val="00D26494"/>
    <w:rsid w:val="00D26A81"/>
    <w:rsid w:val="00D2700E"/>
    <w:rsid w:val="00D273AE"/>
    <w:rsid w:val="00D27416"/>
    <w:rsid w:val="00D27485"/>
    <w:rsid w:val="00D27BBC"/>
    <w:rsid w:val="00D27D89"/>
    <w:rsid w:val="00D302DF"/>
    <w:rsid w:val="00D30391"/>
    <w:rsid w:val="00D3073F"/>
    <w:rsid w:val="00D30786"/>
    <w:rsid w:val="00D3089E"/>
    <w:rsid w:val="00D30978"/>
    <w:rsid w:val="00D30FB6"/>
    <w:rsid w:val="00D31197"/>
    <w:rsid w:val="00D31204"/>
    <w:rsid w:val="00D3156C"/>
    <w:rsid w:val="00D31A7E"/>
    <w:rsid w:val="00D31B34"/>
    <w:rsid w:val="00D31FBF"/>
    <w:rsid w:val="00D33505"/>
    <w:rsid w:val="00D34518"/>
    <w:rsid w:val="00D3463D"/>
    <w:rsid w:val="00D34DE0"/>
    <w:rsid w:val="00D3502B"/>
    <w:rsid w:val="00D350FD"/>
    <w:rsid w:val="00D35285"/>
    <w:rsid w:val="00D35295"/>
    <w:rsid w:val="00D3549A"/>
    <w:rsid w:val="00D3583E"/>
    <w:rsid w:val="00D366BB"/>
    <w:rsid w:val="00D36732"/>
    <w:rsid w:val="00D36F80"/>
    <w:rsid w:val="00D3737A"/>
    <w:rsid w:val="00D37D5C"/>
    <w:rsid w:val="00D400A0"/>
    <w:rsid w:val="00D406F0"/>
    <w:rsid w:val="00D40BF5"/>
    <w:rsid w:val="00D4126F"/>
    <w:rsid w:val="00D41479"/>
    <w:rsid w:val="00D41516"/>
    <w:rsid w:val="00D41600"/>
    <w:rsid w:val="00D416A0"/>
    <w:rsid w:val="00D41B55"/>
    <w:rsid w:val="00D41B8D"/>
    <w:rsid w:val="00D424BF"/>
    <w:rsid w:val="00D42834"/>
    <w:rsid w:val="00D43452"/>
    <w:rsid w:val="00D439D6"/>
    <w:rsid w:val="00D43A5E"/>
    <w:rsid w:val="00D43B92"/>
    <w:rsid w:val="00D44795"/>
    <w:rsid w:val="00D44F6C"/>
    <w:rsid w:val="00D450A5"/>
    <w:rsid w:val="00D45C8F"/>
    <w:rsid w:val="00D463BD"/>
    <w:rsid w:val="00D470DC"/>
    <w:rsid w:val="00D472B8"/>
    <w:rsid w:val="00D47A71"/>
    <w:rsid w:val="00D47B5A"/>
    <w:rsid w:val="00D47DC7"/>
    <w:rsid w:val="00D50DBC"/>
    <w:rsid w:val="00D51CC0"/>
    <w:rsid w:val="00D52841"/>
    <w:rsid w:val="00D5291F"/>
    <w:rsid w:val="00D52AC0"/>
    <w:rsid w:val="00D5341B"/>
    <w:rsid w:val="00D535EB"/>
    <w:rsid w:val="00D53806"/>
    <w:rsid w:val="00D54BF9"/>
    <w:rsid w:val="00D54E2D"/>
    <w:rsid w:val="00D55673"/>
    <w:rsid w:val="00D55FBF"/>
    <w:rsid w:val="00D56986"/>
    <w:rsid w:val="00D569F7"/>
    <w:rsid w:val="00D56B32"/>
    <w:rsid w:val="00D56BE7"/>
    <w:rsid w:val="00D56D2E"/>
    <w:rsid w:val="00D570C1"/>
    <w:rsid w:val="00D57214"/>
    <w:rsid w:val="00D57225"/>
    <w:rsid w:val="00D57CE8"/>
    <w:rsid w:val="00D60880"/>
    <w:rsid w:val="00D60A7C"/>
    <w:rsid w:val="00D60E4E"/>
    <w:rsid w:val="00D61706"/>
    <w:rsid w:val="00D61C00"/>
    <w:rsid w:val="00D620ED"/>
    <w:rsid w:val="00D6222D"/>
    <w:rsid w:val="00D62C59"/>
    <w:rsid w:val="00D632CB"/>
    <w:rsid w:val="00D63804"/>
    <w:rsid w:val="00D63981"/>
    <w:rsid w:val="00D63B14"/>
    <w:rsid w:val="00D63C5C"/>
    <w:rsid w:val="00D643E6"/>
    <w:rsid w:val="00D645DF"/>
    <w:rsid w:val="00D646AE"/>
    <w:rsid w:val="00D64849"/>
    <w:rsid w:val="00D64999"/>
    <w:rsid w:val="00D649AC"/>
    <w:rsid w:val="00D64DD6"/>
    <w:rsid w:val="00D64F85"/>
    <w:rsid w:val="00D6525A"/>
    <w:rsid w:val="00D65941"/>
    <w:rsid w:val="00D65FF4"/>
    <w:rsid w:val="00D662FB"/>
    <w:rsid w:val="00D66377"/>
    <w:rsid w:val="00D66A56"/>
    <w:rsid w:val="00D67542"/>
    <w:rsid w:val="00D678D7"/>
    <w:rsid w:val="00D70082"/>
    <w:rsid w:val="00D7019D"/>
    <w:rsid w:val="00D707AA"/>
    <w:rsid w:val="00D709D4"/>
    <w:rsid w:val="00D70F1D"/>
    <w:rsid w:val="00D712F8"/>
    <w:rsid w:val="00D71565"/>
    <w:rsid w:val="00D71675"/>
    <w:rsid w:val="00D716CF"/>
    <w:rsid w:val="00D7183E"/>
    <w:rsid w:val="00D7191D"/>
    <w:rsid w:val="00D73097"/>
    <w:rsid w:val="00D73B2E"/>
    <w:rsid w:val="00D73B36"/>
    <w:rsid w:val="00D74278"/>
    <w:rsid w:val="00D745AE"/>
    <w:rsid w:val="00D746E5"/>
    <w:rsid w:val="00D74943"/>
    <w:rsid w:val="00D75968"/>
    <w:rsid w:val="00D76554"/>
    <w:rsid w:val="00D76B29"/>
    <w:rsid w:val="00D770CD"/>
    <w:rsid w:val="00D77465"/>
    <w:rsid w:val="00D77540"/>
    <w:rsid w:val="00D778CF"/>
    <w:rsid w:val="00D80206"/>
    <w:rsid w:val="00D8139A"/>
    <w:rsid w:val="00D814B1"/>
    <w:rsid w:val="00D81924"/>
    <w:rsid w:val="00D81F7C"/>
    <w:rsid w:val="00D821CB"/>
    <w:rsid w:val="00D82429"/>
    <w:rsid w:val="00D82626"/>
    <w:rsid w:val="00D82DB2"/>
    <w:rsid w:val="00D83599"/>
    <w:rsid w:val="00D83D5A"/>
    <w:rsid w:val="00D83F60"/>
    <w:rsid w:val="00D843E7"/>
    <w:rsid w:val="00D84A12"/>
    <w:rsid w:val="00D85FFC"/>
    <w:rsid w:val="00D86070"/>
    <w:rsid w:val="00D86F0A"/>
    <w:rsid w:val="00D875E3"/>
    <w:rsid w:val="00D87A98"/>
    <w:rsid w:val="00D90578"/>
    <w:rsid w:val="00D908F9"/>
    <w:rsid w:val="00D90B89"/>
    <w:rsid w:val="00D91607"/>
    <w:rsid w:val="00D91A56"/>
    <w:rsid w:val="00D92D85"/>
    <w:rsid w:val="00D939DF"/>
    <w:rsid w:val="00D93E03"/>
    <w:rsid w:val="00D9495E"/>
    <w:rsid w:val="00D960B3"/>
    <w:rsid w:val="00D96DCC"/>
    <w:rsid w:val="00D96E41"/>
    <w:rsid w:val="00DA047A"/>
    <w:rsid w:val="00DA0722"/>
    <w:rsid w:val="00DA0841"/>
    <w:rsid w:val="00DA17A7"/>
    <w:rsid w:val="00DA1EE1"/>
    <w:rsid w:val="00DA230E"/>
    <w:rsid w:val="00DA2393"/>
    <w:rsid w:val="00DA25EE"/>
    <w:rsid w:val="00DA2C41"/>
    <w:rsid w:val="00DA3901"/>
    <w:rsid w:val="00DA3AC4"/>
    <w:rsid w:val="00DA3DE1"/>
    <w:rsid w:val="00DA4155"/>
    <w:rsid w:val="00DA54BE"/>
    <w:rsid w:val="00DA581E"/>
    <w:rsid w:val="00DA5E6F"/>
    <w:rsid w:val="00DA6AA1"/>
    <w:rsid w:val="00DA6D0F"/>
    <w:rsid w:val="00DA79B7"/>
    <w:rsid w:val="00DB0E9B"/>
    <w:rsid w:val="00DB0EB4"/>
    <w:rsid w:val="00DB150D"/>
    <w:rsid w:val="00DB163F"/>
    <w:rsid w:val="00DB1A77"/>
    <w:rsid w:val="00DB2530"/>
    <w:rsid w:val="00DB2D5D"/>
    <w:rsid w:val="00DB3351"/>
    <w:rsid w:val="00DB3A60"/>
    <w:rsid w:val="00DB3C7F"/>
    <w:rsid w:val="00DB59E2"/>
    <w:rsid w:val="00DB5C16"/>
    <w:rsid w:val="00DB5EC6"/>
    <w:rsid w:val="00DB5F9E"/>
    <w:rsid w:val="00DB6E53"/>
    <w:rsid w:val="00DB7024"/>
    <w:rsid w:val="00DB719D"/>
    <w:rsid w:val="00DB74B4"/>
    <w:rsid w:val="00DB79E4"/>
    <w:rsid w:val="00DB7A68"/>
    <w:rsid w:val="00DB7D17"/>
    <w:rsid w:val="00DC012F"/>
    <w:rsid w:val="00DC0A27"/>
    <w:rsid w:val="00DC14D5"/>
    <w:rsid w:val="00DC1D11"/>
    <w:rsid w:val="00DC379F"/>
    <w:rsid w:val="00DC3F91"/>
    <w:rsid w:val="00DC40BB"/>
    <w:rsid w:val="00DC45E2"/>
    <w:rsid w:val="00DC5CFB"/>
    <w:rsid w:val="00DC61AD"/>
    <w:rsid w:val="00DC662A"/>
    <w:rsid w:val="00DC6A57"/>
    <w:rsid w:val="00DC7118"/>
    <w:rsid w:val="00DC7679"/>
    <w:rsid w:val="00DD01FA"/>
    <w:rsid w:val="00DD023B"/>
    <w:rsid w:val="00DD029F"/>
    <w:rsid w:val="00DD033D"/>
    <w:rsid w:val="00DD08DF"/>
    <w:rsid w:val="00DD1056"/>
    <w:rsid w:val="00DD11CF"/>
    <w:rsid w:val="00DD1255"/>
    <w:rsid w:val="00DD12CC"/>
    <w:rsid w:val="00DD1453"/>
    <w:rsid w:val="00DD179C"/>
    <w:rsid w:val="00DD17FC"/>
    <w:rsid w:val="00DD2225"/>
    <w:rsid w:val="00DD2652"/>
    <w:rsid w:val="00DD295B"/>
    <w:rsid w:val="00DD2B26"/>
    <w:rsid w:val="00DD2EEF"/>
    <w:rsid w:val="00DD31AA"/>
    <w:rsid w:val="00DD330B"/>
    <w:rsid w:val="00DD38DD"/>
    <w:rsid w:val="00DD39FC"/>
    <w:rsid w:val="00DD4072"/>
    <w:rsid w:val="00DD432A"/>
    <w:rsid w:val="00DD4660"/>
    <w:rsid w:val="00DD46B8"/>
    <w:rsid w:val="00DD4740"/>
    <w:rsid w:val="00DD4820"/>
    <w:rsid w:val="00DD4943"/>
    <w:rsid w:val="00DD4B4C"/>
    <w:rsid w:val="00DD4C96"/>
    <w:rsid w:val="00DD4DA4"/>
    <w:rsid w:val="00DD54DC"/>
    <w:rsid w:val="00DD57F7"/>
    <w:rsid w:val="00DD5CDF"/>
    <w:rsid w:val="00DD606D"/>
    <w:rsid w:val="00DD6232"/>
    <w:rsid w:val="00DD6704"/>
    <w:rsid w:val="00DD6A07"/>
    <w:rsid w:val="00DD7017"/>
    <w:rsid w:val="00DD7280"/>
    <w:rsid w:val="00DD792E"/>
    <w:rsid w:val="00DE024B"/>
    <w:rsid w:val="00DE02E9"/>
    <w:rsid w:val="00DE09B6"/>
    <w:rsid w:val="00DE0D74"/>
    <w:rsid w:val="00DE0E34"/>
    <w:rsid w:val="00DE1413"/>
    <w:rsid w:val="00DE1CA0"/>
    <w:rsid w:val="00DE1FC9"/>
    <w:rsid w:val="00DE2F29"/>
    <w:rsid w:val="00DE36EC"/>
    <w:rsid w:val="00DE3B5A"/>
    <w:rsid w:val="00DE3F9C"/>
    <w:rsid w:val="00DE4330"/>
    <w:rsid w:val="00DE45EE"/>
    <w:rsid w:val="00DE476F"/>
    <w:rsid w:val="00DE4A1B"/>
    <w:rsid w:val="00DE50DD"/>
    <w:rsid w:val="00DE5734"/>
    <w:rsid w:val="00DE5CDB"/>
    <w:rsid w:val="00DE5FFD"/>
    <w:rsid w:val="00DE608B"/>
    <w:rsid w:val="00DE639D"/>
    <w:rsid w:val="00DE6AE2"/>
    <w:rsid w:val="00DE6C79"/>
    <w:rsid w:val="00DE7749"/>
    <w:rsid w:val="00DF02B7"/>
    <w:rsid w:val="00DF062D"/>
    <w:rsid w:val="00DF0650"/>
    <w:rsid w:val="00DF07B1"/>
    <w:rsid w:val="00DF14D7"/>
    <w:rsid w:val="00DF15AC"/>
    <w:rsid w:val="00DF15F4"/>
    <w:rsid w:val="00DF24DE"/>
    <w:rsid w:val="00DF2AB0"/>
    <w:rsid w:val="00DF2CB4"/>
    <w:rsid w:val="00DF2CEA"/>
    <w:rsid w:val="00DF2DD8"/>
    <w:rsid w:val="00DF36AB"/>
    <w:rsid w:val="00DF3A27"/>
    <w:rsid w:val="00DF4E0C"/>
    <w:rsid w:val="00DF505D"/>
    <w:rsid w:val="00DF50A0"/>
    <w:rsid w:val="00DF5537"/>
    <w:rsid w:val="00DF5650"/>
    <w:rsid w:val="00DF5B01"/>
    <w:rsid w:val="00DF620D"/>
    <w:rsid w:val="00DF713C"/>
    <w:rsid w:val="00DF7288"/>
    <w:rsid w:val="00E0001C"/>
    <w:rsid w:val="00E004AF"/>
    <w:rsid w:val="00E01188"/>
    <w:rsid w:val="00E02354"/>
    <w:rsid w:val="00E023AB"/>
    <w:rsid w:val="00E028A0"/>
    <w:rsid w:val="00E034DA"/>
    <w:rsid w:val="00E034F0"/>
    <w:rsid w:val="00E0351A"/>
    <w:rsid w:val="00E03921"/>
    <w:rsid w:val="00E04CC8"/>
    <w:rsid w:val="00E04E1B"/>
    <w:rsid w:val="00E051BB"/>
    <w:rsid w:val="00E066D7"/>
    <w:rsid w:val="00E0676B"/>
    <w:rsid w:val="00E0741A"/>
    <w:rsid w:val="00E0751B"/>
    <w:rsid w:val="00E078DA"/>
    <w:rsid w:val="00E079CE"/>
    <w:rsid w:val="00E079D7"/>
    <w:rsid w:val="00E07E6C"/>
    <w:rsid w:val="00E101EC"/>
    <w:rsid w:val="00E103F6"/>
    <w:rsid w:val="00E10FAC"/>
    <w:rsid w:val="00E1125E"/>
    <w:rsid w:val="00E11516"/>
    <w:rsid w:val="00E12099"/>
    <w:rsid w:val="00E121AC"/>
    <w:rsid w:val="00E126D7"/>
    <w:rsid w:val="00E1296F"/>
    <w:rsid w:val="00E12B83"/>
    <w:rsid w:val="00E12C0A"/>
    <w:rsid w:val="00E12CA4"/>
    <w:rsid w:val="00E13254"/>
    <w:rsid w:val="00E13818"/>
    <w:rsid w:val="00E13FEC"/>
    <w:rsid w:val="00E14058"/>
    <w:rsid w:val="00E142C3"/>
    <w:rsid w:val="00E150B4"/>
    <w:rsid w:val="00E152CD"/>
    <w:rsid w:val="00E154AD"/>
    <w:rsid w:val="00E1589D"/>
    <w:rsid w:val="00E16CBD"/>
    <w:rsid w:val="00E16F2F"/>
    <w:rsid w:val="00E17CE3"/>
    <w:rsid w:val="00E17E2E"/>
    <w:rsid w:val="00E17E8B"/>
    <w:rsid w:val="00E2065D"/>
    <w:rsid w:val="00E20816"/>
    <w:rsid w:val="00E20931"/>
    <w:rsid w:val="00E21D7A"/>
    <w:rsid w:val="00E22E18"/>
    <w:rsid w:val="00E23522"/>
    <w:rsid w:val="00E24C9D"/>
    <w:rsid w:val="00E2563E"/>
    <w:rsid w:val="00E258E3"/>
    <w:rsid w:val="00E25DD9"/>
    <w:rsid w:val="00E26348"/>
    <w:rsid w:val="00E265A6"/>
    <w:rsid w:val="00E2774A"/>
    <w:rsid w:val="00E27C40"/>
    <w:rsid w:val="00E27DFC"/>
    <w:rsid w:val="00E30295"/>
    <w:rsid w:val="00E3046C"/>
    <w:rsid w:val="00E30788"/>
    <w:rsid w:val="00E307BF"/>
    <w:rsid w:val="00E30B91"/>
    <w:rsid w:val="00E31052"/>
    <w:rsid w:val="00E312CA"/>
    <w:rsid w:val="00E31BD2"/>
    <w:rsid w:val="00E32DCD"/>
    <w:rsid w:val="00E331C5"/>
    <w:rsid w:val="00E3371D"/>
    <w:rsid w:val="00E3376F"/>
    <w:rsid w:val="00E34027"/>
    <w:rsid w:val="00E3432F"/>
    <w:rsid w:val="00E343C7"/>
    <w:rsid w:val="00E35B30"/>
    <w:rsid w:val="00E35B66"/>
    <w:rsid w:val="00E36436"/>
    <w:rsid w:val="00E365EB"/>
    <w:rsid w:val="00E367F5"/>
    <w:rsid w:val="00E37173"/>
    <w:rsid w:val="00E3720F"/>
    <w:rsid w:val="00E37440"/>
    <w:rsid w:val="00E3789A"/>
    <w:rsid w:val="00E37D4E"/>
    <w:rsid w:val="00E4012D"/>
    <w:rsid w:val="00E40491"/>
    <w:rsid w:val="00E41507"/>
    <w:rsid w:val="00E416B4"/>
    <w:rsid w:val="00E41F12"/>
    <w:rsid w:val="00E424D9"/>
    <w:rsid w:val="00E42585"/>
    <w:rsid w:val="00E42F0E"/>
    <w:rsid w:val="00E43067"/>
    <w:rsid w:val="00E4312C"/>
    <w:rsid w:val="00E431AF"/>
    <w:rsid w:val="00E43680"/>
    <w:rsid w:val="00E43874"/>
    <w:rsid w:val="00E43E8D"/>
    <w:rsid w:val="00E44378"/>
    <w:rsid w:val="00E443E2"/>
    <w:rsid w:val="00E44614"/>
    <w:rsid w:val="00E44648"/>
    <w:rsid w:val="00E4495A"/>
    <w:rsid w:val="00E44F9D"/>
    <w:rsid w:val="00E45120"/>
    <w:rsid w:val="00E455AE"/>
    <w:rsid w:val="00E4591F"/>
    <w:rsid w:val="00E460BD"/>
    <w:rsid w:val="00E463BB"/>
    <w:rsid w:val="00E46838"/>
    <w:rsid w:val="00E46897"/>
    <w:rsid w:val="00E46C64"/>
    <w:rsid w:val="00E46DCB"/>
    <w:rsid w:val="00E50655"/>
    <w:rsid w:val="00E52D2A"/>
    <w:rsid w:val="00E530A9"/>
    <w:rsid w:val="00E5320A"/>
    <w:rsid w:val="00E54499"/>
    <w:rsid w:val="00E54BC7"/>
    <w:rsid w:val="00E54FFF"/>
    <w:rsid w:val="00E55987"/>
    <w:rsid w:val="00E55A39"/>
    <w:rsid w:val="00E55B9F"/>
    <w:rsid w:val="00E5611D"/>
    <w:rsid w:val="00E5641A"/>
    <w:rsid w:val="00E56484"/>
    <w:rsid w:val="00E56645"/>
    <w:rsid w:val="00E56E3F"/>
    <w:rsid w:val="00E56F49"/>
    <w:rsid w:val="00E5781D"/>
    <w:rsid w:val="00E60268"/>
    <w:rsid w:val="00E6086D"/>
    <w:rsid w:val="00E60940"/>
    <w:rsid w:val="00E61B77"/>
    <w:rsid w:val="00E63073"/>
    <w:rsid w:val="00E633D1"/>
    <w:rsid w:val="00E63E59"/>
    <w:rsid w:val="00E63E5A"/>
    <w:rsid w:val="00E66365"/>
    <w:rsid w:val="00E66948"/>
    <w:rsid w:val="00E66E2B"/>
    <w:rsid w:val="00E670C2"/>
    <w:rsid w:val="00E6741E"/>
    <w:rsid w:val="00E675AD"/>
    <w:rsid w:val="00E708A0"/>
    <w:rsid w:val="00E70AE9"/>
    <w:rsid w:val="00E70C07"/>
    <w:rsid w:val="00E70C39"/>
    <w:rsid w:val="00E71351"/>
    <w:rsid w:val="00E714BF"/>
    <w:rsid w:val="00E7171C"/>
    <w:rsid w:val="00E7205E"/>
    <w:rsid w:val="00E7221C"/>
    <w:rsid w:val="00E732CA"/>
    <w:rsid w:val="00E7353E"/>
    <w:rsid w:val="00E73918"/>
    <w:rsid w:val="00E74643"/>
    <w:rsid w:val="00E74AB2"/>
    <w:rsid w:val="00E7507D"/>
    <w:rsid w:val="00E7569F"/>
    <w:rsid w:val="00E76144"/>
    <w:rsid w:val="00E762E1"/>
    <w:rsid w:val="00E763BD"/>
    <w:rsid w:val="00E764AB"/>
    <w:rsid w:val="00E76CF5"/>
    <w:rsid w:val="00E76E42"/>
    <w:rsid w:val="00E778AC"/>
    <w:rsid w:val="00E77F13"/>
    <w:rsid w:val="00E801DD"/>
    <w:rsid w:val="00E80830"/>
    <w:rsid w:val="00E820A0"/>
    <w:rsid w:val="00E82865"/>
    <w:rsid w:val="00E82EB4"/>
    <w:rsid w:val="00E856EE"/>
    <w:rsid w:val="00E8585C"/>
    <w:rsid w:val="00E85B3E"/>
    <w:rsid w:val="00E868BC"/>
    <w:rsid w:val="00E872C6"/>
    <w:rsid w:val="00E87991"/>
    <w:rsid w:val="00E9055F"/>
    <w:rsid w:val="00E90792"/>
    <w:rsid w:val="00E907FE"/>
    <w:rsid w:val="00E90C88"/>
    <w:rsid w:val="00E90F99"/>
    <w:rsid w:val="00E913BB"/>
    <w:rsid w:val="00E91562"/>
    <w:rsid w:val="00E930C2"/>
    <w:rsid w:val="00E93539"/>
    <w:rsid w:val="00E94425"/>
    <w:rsid w:val="00E9463E"/>
    <w:rsid w:val="00E95646"/>
    <w:rsid w:val="00E956D2"/>
    <w:rsid w:val="00E96341"/>
    <w:rsid w:val="00E969F8"/>
    <w:rsid w:val="00E972A1"/>
    <w:rsid w:val="00E979B3"/>
    <w:rsid w:val="00E97A56"/>
    <w:rsid w:val="00EA0399"/>
    <w:rsid w:val="00EA08A6"/>
    <w:rsid w:val="00EA0CB4"/>
    <w:rsid w:val="00EA0DA9"/>
    <w:rsid w:val="00EA101A"/>
    <w:rsid w:val="00EA18F1"/>
    <w:rsid w:val="00EA200E"/>
    <w:rsid w:val="00EA2315"/>
    <w:rsid w:val="00EA261F"/>
    <w:rsid w:val="00EA30B6"/>
    <w:rsid w:val="00EA387B"/>
    <w:rsid w:val="00EA3895"/>
    <w:rsid w:val="00EA3E59"/>
    <w:rsid w:val="00EA41B6"/>
    <w:rsid w:val="00EA49AF"/>
    <w:rsid w:val="00EA58C0"/>
    <w:rsid w:val="00EA597C"/>
    <w:rsid w:val="00EA60EC"/>
    <w:rsid w:val="00EA7059"/>
    <w:rsid w:val="00EA7683"/>
    <w:rsid w:val="00EB020E"/>
    <w:rsid w:val="00EB04CC"/>
    <w:rsid w:val="00EB0878"/>
    <w:rsid w:val="00EB0BDF"/>
    <w:rsid w:val="00EB1152"/>
    <w:rsid w:val="00EB1DA4"/>
    <w:rsid w:val="00EB2721"/>
    <w:rsid w:val="00EB28F4"/>
    <w:rsid w:val="00EB37C6"/>
    <w:rsid w:val="00EB3E58"/>
    <w:rsid w:val="00EB43F1"/>
    <w:rsid w:val="00EB4664"/>
    <w:rsid w:val="00EB52E8"/>
    <w:rsid w:val="00EB5752"/>
    <w:rsid w:val="00EB5C1C"/>
    <w:rsid w:val="00EB5E7C"/>
    <w:rsid w:val="00EB5FF9"/>
    <w:rsid w:val="00EB6273"/>
    <w:rsid w:val="00EB6A15"/>
    <w:rsid w:val="00EB6C74"/>
    <w:rsid w:val="00EB706A"/>
    <w:rsid w:val="00EC0266"/>
    <w:rsid w:val="00EC08A3"/>
    <w:rsid w:val="00EC0EFA"/>
    <w:rsid w:val="00EC22D7"/>
    <w:rsid w:val="00EC2AFA"/>
    <w:rsid w:val="00EC2C2A"/>
    <w:rsid w:val="00EC2CB5"/>
    <w:rsid w:val="00EC4A8C"/>
    <w:rsid w:val="00EC4B13"/>
    <w:rsid w:val="00EC4B9B"/>
    <w:rsid w:val="00EC4DA8"/>
    <w:rsid w:val="00EC51D7"/>
    <w:rsid w:val="00EC535D"/>
    <w:rsid w:val="00EC6CB8"/>
    <w:rsid w:val="00EC7022"/>
    <w:rsid w:val="00EC7453"/>
    <w:rsid w:val="00EC7A8D"/>
    <w:rsid w:val="00EC7B06"/>
    <w:rsid w:val="00EC7C4B"/>
    <w:rsid w:val="00EC7E2C"/>
    <w:rsid w:val="00ED0355"/>
    <w:rsid w:val="00ED0403"/>
    <w:rsid w:val="00ED05C9"/>
    <w:rsid w:val="00ED090A"/>
    <w:rsid w:val="00ED0960"/>
    <w:rsid w:val="00ED13AB"/>
    <w:rsid w:val="00ED23FF"/>
    <w:rsid w:val="00ED25B4"/>
    <w:rsid w:val="00ED28EE"/>
    <w:rsid w:val="00ED2D71"/>
    <w:rsid w:val="00ED33B4"/>
    <w:rsid w:val="00ED3881"/>
    <w:rsid w:val="00ED3947"/>
    <w:rsid w:val="00ED3E72"/>
    <w:rsid w:val="00ED45BB"/>
    <w:rsid w:val="00ED46B5"/>
    <w:rsid w:val="00ED50E4"/>
    <w:rsid w:val="00ED51F2"/>
    <w:rsid w:val="00ED51F6"/>
    <w:rsid w:val="00ED5347"/>
    <w:rsid w:val="00ED5906"/>
    <w:rsid w:val="00ED653B"/>
    <w:rsid w:val="00ED657F"/>
    <w:rsid w:val="00ED68CA"/>
    <w:rsid w:val="00ED699D"/>
    <w:rsid w:val="00ED7128"/>
    <w:rsid w:val="00ED7416"/>
    <w:rsid w:val="00ED7650"/>
    <w:rsid w:val="00ED7E56"/>
    <w:rsid w:val="00EE033C"/>
    <w:rsid w:val="00EE08D0"/>
    <w:rsid w:val="00EE0F06"/>
    <w:rsid w:val="00EE1D4B"/>
    <w:rsid w:val="00EE210B"/>
    <w:rsid w:val="00EE220C"/>
    <w:rsid w:val="00EE2230"/>
    <w:rsid w:val="00EE28A0"/>
    <w:rsid w:val="00EE290E"/>
    <w:rsid w:val="00EE3F79"/>
    <w:rsid w:val="00EE46D8"/>
    <w:rsid w:val="00EE4853"/>
    <w:rsid w:val="00EE5BAD"/>
    <w:rsid w:val="00EE7BB7"/>
    <w:rsid w:val="00EF01EF"/>
    <w:rsid w:val="00EF1002"/>
    <w:rsid w:val="00EF15BF"/>
    <w:rsid w:val="00EF1ABA"/>
    <w:rsid w:val="00EF2149"/>
    <w:rsid w:val="00EF24B6"/>
    <w:rsid w:val="00EF3A00"/>
    <w:rsid w:val="00EF3E32"/>
    <w:rsid w:val="00EF44C3"/>
    <w:rsid w:val="00EF4A3C"/>
    <w:rsid w:val="00EF4FF4"/>
    <w:rsid w:val="00EF5B1C"/>
    <w:rsid w:val="00EF5C44"/>
    <w:rsid w:val="00EF5EE8"/>
    <w:rsid w:val="00EF6083"/>
    <w:rsid w:val="00EF68ED"/>
    <w:rsid w:val="00EF6C8E"/>
    <w:rsid w:val="00EF7417"/>
    <w:rsid w:val="00EF75CF"/>
    <w:rsid w:val="00EF7694"/>
    <w:rsid w:val="00EF7709"/>
    <w:rsid w:val="00EF7A73"/>
    <w:rsid w:val="00F004DC"/>
    <w:rsid w:val="00F00991"/>
    <w:rsid w:val="00F00B25"/>
    <w:rsid w:val="00F01030"/>
    <w:rsid w:val="00F0118F"/>
    <w:rsid w:val="00F01675"/>
    <w:rsid w:val="00F017C2"/>
    <w:rsid w:val="00F02789"/>
    <w:rsid w:val="00F027C3"/>
    <w:rsid w:val="00F02A98"/>
    <w:rsid w:val="00F0371D"/>
    <w:rsid w:val="00F03A3F"/>
    <w:rsid w:val="00F03BC1"/>
    <w:rsid w:val="00F050AA"/>
    <w:rsid w:val="00F052D1"/>
    <w:rsid w:val="00F05BE9"/>
    <w:rsid w:val="00F05C9E"/>
    <w:rsid w:val="00F061EF"/>
    <w:rsid w:val="00F06756"/>
    <w:rsid w:val="00F06C0F"/>
    <w:rsid w:val="00F06DB7"/>
    <w:rsid w:val="00F07401"/>
    <w:rsid w:val="00F07792"/>
    <w:rsid w:val="00F07815"/>
    <w:rsid w:val="00F07883"/>
    <w:rsid w:val="00F10490"/>
    <w:rsid w:val="00F10595"/>
    <w:rsid w:val="00F10746"/>
    <w:rsid w:val="00F1075C"/>
    <w:rsid w:val="00F10DDE"/>
    <w:rsid w:val="00F10E52"/>
    <w:rsid w:val="00F10EA9"/>
    <w:rsid w:val="00F1185A"/>
    <w:rsid w:val="00F11961"/>
    <w:rsid w:val="00F1223A"/>
    <w:rsid w:val="00F12351"/>
    <w:rsid w:val="00F12427"/>
    <w:rsid w:val="00F12C7D"/>
    <w:rsid w:val="00F131DB"/>
    <w:rsid w:val="00F13459"/>
    <w:rsid w:val="00F13A1D"/>
    <w:rsid w:val="00F13B06"/>
    <w:rsid w:val="00F13DF7"/>
    <w:rsid w:val="00F15490"/>
    <w:rsid w:val="00F159D9"/>
    <w:rsid w:val="00F15E30"/>
    <w:rsid w:val="00F163C6"/>
    <w:rsid w:val="00F1739A"/>
    <w:rsid w:val="00F17744"/>
    <w:rsid w:val="00F20D22"/>
    <w:rsid w:val="00F20F4E"/>
    <w:rsid w:val="00F21810"/>
    <w:rsid w:val="00F21878"/>
    <w:rsid w:val="00F2291F"/>
    <w:rsid w:val="00F22D1E"/>
    <w:rsid w:val="00F22F99"/>
    <w:rsid w:val="00F24224"/>
    <w:rsid w:val="00F244F5"/>
    <w:rsid w:val="00F24D41"/>
    <w:rsid w:val="00F24E10"/>
    <w:rsid w:val="00F25823"/>
    <w:rsid w:val="00F25CC4"/>
    <w:rsid w:val="00F25E54"/>
    <w:rsid w:val="00F260DC"/>
    <w:rsid w:val="00F263C7"/>
    <w:rsid w:val="00F26B42"/>
    <w:rsid w:val="00F275A6"/>
    <w:rsid w:val="00F277EB"/>
    <w:rsid w:val="00F27974"/>
    <w:rsid w:val="00F27A40"/>
    <w:rsid w:val="00F27AEB"/>
    <w:rsid w:val="00F27FEE"/>
    <w:rsid w:val="00F30BEC"/>
    <w:rsid w:val="00F30C00"/>
    <w:rsid w:val="00F3158F"/>
    <w:rsid w:val="00F317D3"/>
    <w:rsid w:val="00F31BFB"/>
    <w:rsid w:val="00F31E30"/>
    <w:rsid w:val="00F31EFF"/>
    <w:rsid w:val="00F320BB"/>
    <w:rsid w:val="00F3283F"/>
    <w:rsid w:val="00F33177"/>
    <w:rsid w:val="00F33542"/>
    <w:rsid w:val="00F33658"/>
    <w:rsid w:val="00F34290"/>
    <w:rsid w:val="00F34AAB"/>
    <w:rsid w:val="00F34C0D"/>
    <w:rsid w:val="00F34DD7"/>
    <w:rsid w:val="00F35253"/>
    <w:rsid w:val="00F35D33"/>
    <w:rsid w:val="00F36292"/>
    <w:rsid w:val="00F40080"/>
    <w:rsid w:val="00F40262"/>
    <w:rsid w:val="00F410FC"/>
    <w:rsid w:val="00F418CA"/>
    <w:rsid w:val="00F42597"/>
    <w:rsid w:val="00F42DB8"/>
    <w:rsid w:val="00F42E52"/>
    <w:rsid w:val="00F43144"/>
    <w:rsid w:val="00F43405"/>
    <w:rsid w:val="00F4350B"/>
    <w:rsid w:val="00F43C73"/>
    <w:rsid w:val="00F44385"/>
    <w:rsid w:val="00F44540"/>
    <w:rsid w:val="00F44780"/>
    <w:rsid w:val="00F44DD3"/>
    <w:rsid w:val="00F44F89"/>
    <w:rsid w:val="00F45034"/>
    <w:rsid w:val="00F45DAC"/>
    <w:rsid w:val="00F45E42"/>
    <w:rsid w:val="00F46C07"/>
    <w:rsid w:val="00F46C36"/>
    <w:rsid w:val="00F47257"/>
    <w:rsid w:val="00F4773F"/>
    <w:rsid w:val="00F47A34"/>
    <w:rsid w:val="00F47AD0"/>
    <w:rsid w:val="00F508F5"/>
    <w:rsid w:val="00F51360"/>
    <w:rsid w:val="00F516D1"/>
    <w:rsid w:val="00F5191C"/>
    <w:rsid w:val="00F522B5"/>
    <w:rsid w:val="00F5310A"/>
    <w:rsid w:val="00F53186"/>
    <w:rsid w:val="00F5380D"/>
    <w:rsid w:val="00F53848"/>
    <w:rsid w:val="00F5471F"/>
    <w:rsid w:val="00F54775"/>
    <w:rsid w:val="00F54BDF"/>
    <w:rsid w:val="00F54D29"/>
    <w:rsid w:val="00F5524F"/>
    <w:rsid w:val="00F55D24"/>
    <w:rsid w:val="00F55F68"/>
    <w:rsid w:val="00F561D1"/>
    <w:rsid w:val="00F56A06"/>
    <w:rsid w:val="00F56BE0"/>
    <w:rsid w:val="00F57031"/>
    <w:rsid w:val="00F57692"/>
    <w:rsid w:val="00F57CA0"/>
    <w:rsid w:val="00F57E78"/>
    <w:rsid w:val="00F60E28"/>
    <w:rsid w:val="00F61463"/>
    <w:rsid w:val="00F618EE"/>
    <w:rsid w:val="00F62311"/>
    <w:rsid w:val="00F62651"/>
    <w:rsid w:val="00F62930"/>
    <w:rsid w:val="00F629AE"/>
    <w:rsid w:val="00F629C9"/>
    <w:rsid w:val="00F63300"/>
    <w:rsid w:val="00F63C89"/>
    <w:rsid w:val="00F63EBD"/>
    <w:rsid w:val="00F6405A"/>
    <w:rsid w:val="00F640B8"/>
    <w:rsid w:val="00F64308"/>
    <w:rsid w:val="00F652F8"/>
    <w:rsid w:val="00F656B9"/>
    <w:rsid w:val="00F658D7"/>
    <w:rsid w:val="00F65A17"/>
    <w:rsid w:val="00F66DAC"/>
    <w:rsid w:val="00F6700B"/>
    <w:rsid w:val="00F6770B"/>
    <w:rsid w:val="00F67958"/>
    <w:rsid w:val="00F67C7E"/>
    <w:rsid w:val="00F7001F"/>
    <w:rsid w:val="00F70545"/>
    <w:rsid w:val="00F70EEF"/>
    <w:rsid w:val="00F70FA1"/>
    <w:rsid w:val="00F711CB"/>
    <w:rsid w:val="00F7154C"/>
    <w:rsid w:val="00F716CB"/>
    <w:rsid w:val="00F71C28"/>
    <w:rsid w:val="00F71FBE"/>
    <w:rsid w:val="00F72642"/>
    <w:rsid w:val="00F729FC"/>
    <w:rsid w:val="00F73282"/>
    <w:rsid w:val="00F73301"/>
    <w:rsid w:val="00F73676"/>
    <w:rsid w:val="00F7376A"/>
    <w:rsid w:val="00F73C4B"/>
    <w:rsid w:val="00F75B00"/>
    <w:rsid w:val="00F75FA4"/>
    <w:rsid w:val="00F7661F"/>
    <w:rsid w:val="00F7669F"/>
    <w:rsid w:val="00F7676D"/>
    <w:rsid w:val="00F76834"/>
    <w:rsid w:val="00F76BF0"/>
    <w:rsid w:val="00F77032"/>
    <w:rsid w:val="00F7731D"/>
    <w:rsid w:val="00F77491"/>
    <w:rsid w:val="00F77A06"/>
    <w:rsid w:val="00F800BC"/>
    <w:rsid w:val="00F81232"/>
    <w:rsid w:val="00F81A48"/>
    <w:rsid w:val="00F81C58"/>
    <w:rsid w:val="00F83194"/>
    <w:rsid w:val="00F8335E"/>
    <w:rsid w:val="00F8411F"/>
    <w:rsid w:val="00F841FE"/>
    <w:rsid w:val="00F85B85"/>
    <w:rsid w:val="00F85BFD"/>
    <w:rsid w:val="00F85D27"/>
    <w:rsid w:val="00F85E0D"/>
    <w:rsid w:val="00F86C1A"/>
    <w:rsid w:val="00F8759B"/>
    <w:rsid w:val="00F877A6"/>
    <w:rsid w:val="00F8784A"/>
    <w:rsid w:val="00F87D89"/>
    <w:rsid w:val="00F9057A"/>
    <w:rsid w:val="00F9063A"/>
    <w:rsid w:val="00F90CE0"/>
    <w:rsid w:val="00F90FF1"/>
    <w:rsid w:val="00F9133D"/>
    <w:rsid w:val="00F91AB4"/>
    <w:rsid w:val="00F91CE3"/>
    <w:rsid w:val="00F91D99"/>
    <w:rsid w:val="00F91F2F"/>
    <w:rsid w:val="00F92433"/>
    <w:rsid w:val="00F92770"/>
    <w:rsid w:val="00F9288D"/>
    <w:rsid w:val="00F93159"/>
    <w:rsid w:val="00F931AB"/>
    <w:rsid w:val="00F931BA"/>
    <w:rsid w:val="00F934AE"/>
    <w:rsid w:val="00F938B9"/>
    <w:rsid w:val="00F93BC7"/>
    <w:rsid w:val="00F93DF3"/>
    <w:rsid w:val="00F945C7"/>
    <w:rsid w:val="00F94E5A"/>
    <w:rsid w:val="00F95056"/>
    <w:rsid w:val="00F951D8"/>
    <w:rsid w:val="00F95460"/>
    <w:rsid w:val="00F954B6"/>
    <w:rsid w:val="00F9614C"/>
    <w:rsid w:val="00F96C7B"/>
    <w:rsid w:val="00F96CDE"/>
    <w:rsid w:val="00F970EF"/>
    <w:rsid w:val="00F97127"/>
    <w:rsid w:val="00F97361"/>
    <w:rsid w:val="00F9786F"/>
    <w:rsid w:val="00FA0125"/>
    <w:rsid w:val="00FA02B5"/>
    <w:rsid w:val="00FA0791"/>
    <w:rsid w:val="00FA091B"/>
    <w:rsid w:val="00FA155D"/>
    <w:rsid w:val="00FA2131"/>
    <w:rsid w:val="00FA2133"/>
    <w:rsid w:val="00FA2A2B"/>
    <w:rsid w:val="00FA2B00"/>
    <w:rsid w:val="00FA2E10"/>
    <w:rsid w:val="00FA2ECD"/>
    <w:rsid w:val="00FA3026"/>
    <w:rsid w:val="00FA3270"/>
    <w:rsid w:val="00FA3670"/>
    <w:rsid w:val="00FA3A7B"/>
    <w:rsid w:val="00FA4CCA"/>
    <w:rsid w:val="00FA4EB2"/>
    <w:rsid w:val="00FA61CF"/>
    <w:rsid w:val="00FA6230"/>
    <w:rsid w:val="00FA6379"/>
    <w:rsid w:val="00FA6767"/>
    <w:rsid w:val="00FA6F22"/>
    <w:rsid w:val="00FA700C"/>
    <w:rsid w:val="00FA7160"/>
    <w:rsid w:val="00FA7716"/>
    <w:rsid w:val="00FA7755"/>
    <w:rsid w:val="00FA7B3A"/>
    <w:rsid w:val="00FB1489"/>
    <w:rsid w:val="00FB1BA7"/>
    <w:rsid w:val="00FB1EA5"/>
    <w:rsid w:val="00FB23BB"/>
    <w:rsid w:val="00FB2DA3"/>
    <w:rsid w:val="00FB518B"/>
    <w:rsid w:val="00FB6004"/>
    <w:rsid w:val="00FB624E"/>
    <w:rsid w:val="00FB6640"/>
    <w:rsid w:val="00FB732A"/>
    <w:rsid w:val="00FB7979"/>
    <w:rsid w:val="00FB7C6E"/>
    <w:rsid w:val="00FB7E06"/>
    <w:rsid w:val="00FB7F40"/>
    <w:rsid w:val="00FC01F0"/>
    <w:rsid w:val="00FC058E"/>
    <w:rsid w:val="00FC0A3A"/>
    <w:rsid w:val="00FC0E79"/>
    <w:rsid w:val="00FC0EA5"/>
    <w:rsid w:val="00FC166C"/>
    <w:rsid w:val="00FC219A"/>
    <w:rsid w:val="00FC2649"/>
    <w:rsid w:val="00FC2B7B"/>
    <w:rsid w:val="00FC2BD0"/>
    <w:rsid w:val="00FC30FA"/>
    <w:rsid w:val="00FC31E4"/>
    <w:rsid w:val="00FC3419"/>
    <w:rsid w:val="00FC3425"/>
    <w:rsid w:val="00FC403E"/>
    <w:rsid w:val="00FC4B1E"/>
    <w:rsid w:val="00FC4ECE"/>
    <w:rsid w:val="00FC5014"/>
    <w:rsid w:val="00FC56A4"/>
    <w:rsid w:val="00FC5A7B"/>
    <w:rsid w:val="00FC6524"/>
    <w:rsid w:val="00FC7F50"/>
    <w:rsid w:val="00FD0109"/>
    <w:rsid w:val="00FD0334"/>
    <w:rsid w:val="00FD06A6"/>
    <w:rsid w:val="00FD07F7"/>
    <w:rsid w:val="00FD0CAA"/>
    <w:rsid w:val="00FD15DC"/>
    <w:rsid w:val="00FD1C2C"/>
    <w:rsid w:val="00FD1DD8"/>
    <w:rsid w:val="00FD2AD4"/>
    <w:rsid w:val="00FD4399"/>
    <w:rsid w:val="00FD44C4"/>
    <w:rsid w:val="00FD5942"/>
    <w:rsid w:val="00FD59F7"/>
    <w:rsid w:val="00FD5A60"/>
    <w:rsid w:val="00FD60A0"/>
    <w:rsid w:val="00FD628B"/>
    <w:rsid w:val="00FD631B"/>
    <w:rsid w:val="00FD6DE1"/>
    <w:rsid w:val="00FD781B"/>
    <w:rsid w:val="00FD7A44"/>
    <w:rsid w:val="00FE014E"/>
    <w:rsid w:val="00FE0485"/>
    <w:rsid w:val="00FE12A6"/>
    <w:rsid w:val="00FE16EC"/>
    <w:rsid w:val="00FE2376"/>
    <w:rsid w:val="00FE3520"/>
    <w:rsid w:val="00FE369A"/>
    <w:rsid w:val="00FE3F36"/>
    <w:rsid w:val="00FE49D4"/>
    <w:rsid w:val="00FE4A46"/>
    <w:rsid w:val="00FE522C"/>
    <w:rsid w:val="00FE5480"/>
    <w:rsid w:val="00FE5E80"/>
    <w:rsid w:val="00FE5FDA"/>
    <w:rsid w:val="00FE7192"/>
    <w:rsid w:val="00FE7697"/>
    <w:rsid w:val="00FF050F"/>
    <w:rsid w:val="00FF0E6F"/>
    <w:rsid w:val="00FF0ECC"/>
    <w:rsid w:val="00FF0F8A"/>
    <w:rsid w:val="00FF1652"/>
    <w:rsid w:val="00FF22EB"/>
    <w:rsid w:val="00FF23F3"/>
    <w:rsid w:val="00FF24D5"/>
    <w:rsid w:val="00FF25C9"/>
    <w:rsid w:val="00FF2687"/>
    <w:rsid w:val="00FF2760"/>
    <w:rsid w:val="00FF29F5"/>
    <w:rsid w:val="00FF321C"/>
    <w:rsid w:val="00FF3D67"/>
    <w:rsid w:val="00FF3ED4"/>
    <w:rsid w:val="00FF4346"/>
    <w:rsid w:val="00FF4AE5"/>
    <w:rsid w:val="00FF4E6B"/>
    <w:rsid w:val="00FF545D"/>
    <w:rsid w:val="00FF5874"/>
    <w:rsid w:val="00FF5A82"/>
    <w:rsid w:val="00FF5C7F"/>
    <w:rsid w:val="00FF5D63"/>
    <w:rsid w:val="00FF6015"/>
    <w:rsid w:val="00FF61A7"/>
    <w:rsid w:val="00FF6282"/>
    <w:rsid w:val="00FF6782"/>
    <w:rsid w:val="00FF69B6"/>
    <w:rsid w:val="00FF6CE3"/>
    <w:rsid w:val="00FF72AE"/>
    <w:rsid w:val="00FF77C0"/>
    <w:rsid w:val="00FF785D"/>
    <w:rsid w:val="00FF7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D056"/>
  <w15:chartTrackingRefBased/>
  <w15:docId w15:val="{C8838AE3-F5A1-402D-A4D7-82D39829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FF4"/>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E23"/>
    <w:rPr>
      <w:color w:val="0563C1" w:themeColor="hyperlink"/>
      <w:u w:val="single"/>
    </w:rPr>
  </w:style>
  <w:style w:type="character" w:styleId="UnresolvedMention">
    <w:name w:val="Unresolved Mention"/>
    <w:basedOn w:val="DefaultParagraphFont"/>
    <w:uiPriority w:val="99"/>
    <w:semiHidden/>
    <w:unhideWhenUsed/>
    <w:rsid w:val="003D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ni.it/" TargetMode="External"/><Relationship Id="rId4" Type="http://schemas.openxmlformats.org/officeDocument/2006/relationships/hyperlink" Target="mailto:stampa@c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3240</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dc:creator>
  <cp:keywords/>
  <dc:description/>
  <cp:lastModifiedBy>David Kerr</cp:lastModifiedBy>
  <cp:revision>3</cp:revision>
  <dcterms:created xsi:type="dcterms:W3CDTF">2018-12-15T17:48:00Z</dcterms:created>
  <dcterms:modified xsi:type="dcterms:W3CDTF">2018-12-16T11:18:00Z</dcterms:modified>
</cp:coreProperties>
</file>