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92D7B" w14:textId="77777777" w:rsidR="00655DDE" w:rsidRPr="00655DDE" w:rsidRDefault="00655DDE" w:rsidP="00655DDE">
      <w:pPr>
        <w:suppressAutoHyphens/>
        <w:spacing w:after="0" w:line="240" w:lineRule="auto"/>
        <w:jc w:val="both"/>
        <w:rPr>
          <w:rFonts w:ascii="Garamond" w:eastAsia="Times New Roman" w:hAnsi="Garamond" w:cs="Times New Roman"/>
          <w:b/>
          <w:noProof w:val="0"/>
          <w:sz w:val="24"/>
          <w:szCs w:val="24"/>
          <w:lang w:eastAsia="ar-SA"/>
        </w:rPr>
      </w:pPr>
      <w:bookmarkStart w:id="0" w:name="_GoBack"/>
      <w:bookmarkEnd w:id="0"/>
      <w:r w:rsidRPr="00655DDE">
        <w:rPr>
          <w:rFonts w:ascii="Garamond" w:eastAsia="Times New Roman" w:hAnsi="Garamond" w:cs="Times New Roman"/>
          <w:b/>
          <w:noProof w:val="0"/>
          <w:sz w:val="24"/>
          <w:szCs w:val="24"/>
          <w:lang w:eastAsia="ar-SA"/>
        </w:rPr>
        <w:t>Seminars, conferences and educational activities</w:t>
      </w:r>
    </w:p>
    <w:p w14:paraId="1132A845" w14:textId="77777777" w:rsidR="00655DDE" w:rsidRPr="00655DDE" w:rsidRDefault="00655DDE" w:rsidP="00655DDE">
      <w:pPr>
        <w:suppressAutoHyphens/>
        <w:spacing w:after="0" w:line="240" w:lineRule="auto"/>
        <w:jc w:val="both"/>
        <w:rPr>
          <w:rFonts w:ascii="Garamond" w:eastAsia="Times New Roman" w:hAnsi="Garamond" w:cs="Times New Roman"/>
          <w:b/>
          <w:noProof w:val="0"/>
          <w:sz w:val="24"/>
          <w:szCs w:val="24"/>
          <w:u w:val="single"/>
          <w:lang w:eastAsia="ar-SA"/>
        </w:rPr>
      </w:pPr>
    </w:p>
    <w:p w14:paraId="5F6E17C9" w14:textId="77777777" w:rsidR="00655DDE" w:rsidRPr="00655DDE" w:rsidRDefault="00655DDE" w:rsidP="00655DDE">
      <w:pPr>
        <w:suppressAutoHyphens/>
        <w:spacing w:after="0" w:line="240" w:lineRule="auto"/>
        <w:jc w:val="both"/>
        <w:rPr>
          <w:rFonts w:ascii="Garamond" w:eastAsia="Times New Roman" w:hAnsi="Garamond" w:cs="Times New Roman"/>
          <w:b/>
          <w:noProof w:val="0"/>
          <w:sz w:val="24"/>
          <w:szCs w:val="24"/>
          <w:u w:val="single"/>
          <w:lang w:eastAsia="ar-SA"/>
        </w:rPr>
      </w:pPr>
      <w:r w:rsidRPr="00655DDE">
        <w:rPr>
          <w:rFonts w:ascii="Garamond" w:eastAsia="Times New Roman" w:hAnsi="Garamond" w:cs="Times New Roman"/>
          <w:b/>
          <w:noProof w:val="0"/>
          <w:sz w:val="24"/>
          <w:szCs w:val="24"/>
          <w:u w:val="single"/>
          <w:lang w:eastAsia="ar-SA"/>
        </w:rPr>
        <w:t>International seminars and conferences</w:t>
      </w:r>
    </w:p>
    <w:p w14:paraId="1D93671E" w14:textId="77777777" w:rsidR="00655DDE" w:rsidRPr="00655DDE" w:rsidRDefault="00655DDE" w:rsidP="00655DDE">
      <w:pPr>
        <w:suppressAutoHyphens/>
        <w:spacing w:after="0" w:line="240" w:lineRule="auto"/>
        <w:jc w:val="both"/>
        <w:rPr>
          <w:rFonts w:ascii="Garamond" w:eastAsia="Times New Roman" w:hAnsi="Garamond" w:cs="Times New Roman"/>
          <w:noProof w:val="0"/>
          <w:sz w:val="24"/>
          <w:szCs w:val="24"/>
          <w:lang w:eastAsia="ar-SA"/>
        </w:rPr>
      </w:pPr>
    </w:p>
    <w:p w14:paraId="3AE7AF5C" w14:textId="77777777" w:rsidR="00655DDE" w:rsidRPr="00655DDE" w:rsidRDefault="00655DDE" w:rsidP="00655DDE">
      <w:pPr>
        <w:suppressAutoHyphens/>
        <w:spacing w:after="0" w:line="240" w:lineRule="auto"/>
        <w:jc w:val="both"/>
        <w:rPr>
          <w:rFonts w:ascii="Garamond" w:eastAsia="Times New Roman" w:hAnsi="Garamond" w:cs="Times New Roman"/>
          <w:noProof w:val="0"/>
          <w:sz w:val="24"/>
          <w:szCs w:val="24"/>
          <w:lang w:eastAsia="ar-SA"/>
        </w:rPr>
      </w:pPr>
      <w:r w:rsidRPr="00655DDE">
        <w:rPr>
          <w:rFonts w:ascii="Garamond" w:eastAsia="Times New Roman" w:hAnsi="Garamond" w:cs="Times New Roman"/>
          <w:noProof w:val="0"/>
          <w:sz w:val="24"/>
          <w:szCs w:val="24"/>
          <w:lang w:eastAsia="ar-SA"/>
        </w:rPr>
        <w:t xml:space="preserve">A rich array of international seminars and conferences will be organised by the Cini Institutes and Research Centres throughout 2019, notably: </w:t>
      </w:r>
      <w:r w:rsidRPr="00655DDE">
        <w:rPr>
          <w:rFonts w:ascii="Garamond" w:eastAsia="Times New Roman" w:hAnsi="Garamond" w:cs="Times New Roman"/>
          <w:b/>
          <w:i/>
          <w:noProof w:val="0"/>
          <w:sz w:val="24"/>
          <w:szCs w:val="24"/>
          <w:lang w:eastAsia="ar-SA"/>
        </w:rPr>
        <w:t xml:space="preserve">Music (and </w:t>
      </w:r>
      <w:proofErr w:type="spellStart"/>
      <w:r w:rsidRPr="00655DDE">
        <w:rPr>
          <w:rFonts w:ascii="Garamond" w:eastAsia="Times New Roman" w:hAnsi="Garamond" w:cs="Times New Roman"/>
          <w:b/>
          <w:i/>
          <w:noProof w:val="0"/>
          <w:sz w:val="24"/>
          <w:szCs w:val="24"/>
          <w:lang w:eastAsia="ar-SA"/>
        </w:rPr>
        <w:t>Musicologies</w:t>
      </w:r>
      <w:proofErr w:type="spellEnd"/>
      <w:r w:rsidRPr="00655DDE">
        <w:rPr>
          <w:rFonts w:ascii="Garamond" w:eastAsia="Times New Roman" w:hAnsi="Garamond" w:cs="Times New Roman"/>
          <w:b/>
          <w:i/>
          <w:noProof w:val="0"/>
          <w:sz w:val="24"/>
          <w:szCs w:val="24"/>
          <w:lang w:eastAsia="ar-SA"/>
        </w:rPr>
        <w:t>) of the 21st Century</w:t>
      </w:r>
      <w:r w:rsidRPr="00655DDE">
        <w:rPr>
          <w:rFonts w:ascii="Garamond" w:eastAsia="Times New Roman" w:hAnsi="Garamond" w:cs="Times New Roman"/>
          <w:noProof w:val="0"/>
          <w:sz w:val="24"/>
          <w:szCs w:val="24"/>
          <w:lang w:eastAsia="ar-SA"/>
        </w:rPr>
        <w:t xml:space="preserve"> (24-26 January), the fourth edition of the series of seminars dedicated to the concepts of local and global as applied to music production; </w:t>
      </w:r>
      <w:r w:rsidRPr="00655DDE">
        <w:rPr>
          <w:rFonts w:ascii="Garamond" w:eastAsia="Times New Roman" w:hAnsi="Garamond" w:cs="Times New Roman"/>
          <w:b/>
          <w:i/>
          <w:noProof w:val="0"/>
          <w:sz w:val="24"/>
          <w:szCs w:val="24"/>
          <w:lang w:eastAsia="ar-SA"/>
        </w:rPr>
        <w:t>Thomas Stearns: Sculpture, Painting and Glass</w:t>
      </w:r>
      <w:r w:rsidRPr="00655DDE">
        <w:rPr>
          <w:rFonts w:ascii="Garamond" w:eastAsia="Times New Roman" w:hAnsi="Garamond" w:cs="Times New Roman"/>
          <w:noProof w:val="0"/>
          <w:sz w:val="24"/>
          <w:szCs w:val="24"/>
          <w:lang w:eastAsia="ar-SA"/>
        </w:rPr>
        <w:t xml:space="preserve"> (21 February); </w:t>
      </w:r>
      <w:r w:rsidRPr="00655DDE">
        <w:rPr>
          <w:rFonts w:ascii="Garamond" w:eastAsia="Times New Roman" w:hAnsi="Garamond" w:cs="Times New Roman"/>
          <w:b/>
          <w:i/>
          <w:noProof w:val="0"/>
          <w:sz w:val="24"/>
          <w:szCs w:val="24"/>
          <w:lang w:eastAsia="ar-SA"/>
        </w:rPr>
        <w:t>The Devil and the Doctor</w:t>
      </w:r>
      <w:r w:rsidRPr="00655DDE">
        <w:rPr>
          <w:rFonts w:ascii="Garamond" w:eastAsia="Times New Roman" w:hAnsi="Garamond" w:cs="Times New Roman"/>
          <w:noProof w:val="0"/>
          <w:sz w:val="24"/>
          <w:szCs w:val="24"/>
          <w:lang w:eastAsia="ar-SA"/>
        </w:rPr>
        <w:t xml:space="preserve"> (March); </w:t>
      </w:r>
      <w:r w:rsidRPr="00655DDE">
        <w:rPr>
          <w:rFonts w:ascii="Garamond" w:eastAsia="Times New Roman" w:hAnsi="Garamond" w:cs="Times New Roman"/>
          <w:b/>
          <w:i/>
          <w:noProof w:val="0"/>
          <w:sz w:val="24"/>
          <w:szCs w:val="24"/>
          <w:lang w:eastAsia="ar-SA"/>
        </w:rPr>
        <w:t>Elizabeth Gardner and the "Bibliographical Repertory of Italian Private Collections"</w:t>
      </w:r>
      <w:r w:rsidRPr="00655DDE">
        <w:rPr>
          <w:rFonts w:ascii="Garamond" w:eastAsia="Times New Roman" w:hAnsi="Garamond" w:cs="Times New Roman"/>
          <w:noProof w:val="0"/>
          <w:sz w:val="24"/>
          <w:szCs w:val="24"/>
          <w:lang w:eastAsia="ar-SA"/>
        </w:rPr>
        <w:t xml:space="preserve"> (5 March); </w:t>
      </w:r>
      <w:r w:rsidRPr="00655DDE">
        <w:rPr>
          <w:rFonts w:ascii="Garamond" w:eastAsia="Times New Roman" w:hAnsi="Garamond" w:cs="Times New Roman"/>
          <w:b/>
          <w:i/>
          <w:noProof w:val="0"/>
          <w:sz w:val="24"/>
          <w:szCs w:val="24"/>
          <w:lang w:eastAsia="ar-SA"/>
        </w:rPr>
        <w:t>The "Venetian school" in the Late 20th Century</w:t>
      </w:r>
      <w:r w:rsidRPr="00655DDE">
        <w:rPr>
          <w:rFonts w:ascii="Garamond" w:eastAsia="Times New Roman" w:hAnsi="Garamond" w:cs="Times New Roman"/>
          <w:noProof w:val="0"/>
          <w:sz w:val="24"/>
          <w:szCs w:val="24"/>
          <w:lang w:eastAsia="ar-SA"/>
        </w:rPr>
        <w:t xml:space="preserve"> (8 March); </w:t>
      </w:r>
      <w:r w:rsidRPr="00655DDE">
        <w:rPr>
          <w:rFonts w:ascii="Garamond" w:eastAsia="Times New Roman" w:hAnsi="Garamond" w:cs="Times New Roman"/>
          <w:b/>
          <w:i/>
          <w:noProof w:val="0"/>
          <w:sz w:val="24"/>
          <w:szCs w:val="24"/>
          <w:lang w:eastAsia="ar-SA"/>
        </w:rPr>
        <w:t>Contesting in the Name of Religion in Secularized Societies: between Doctrine and Militancy</w:t>
      </w:r>
      <w:r w:rsidRPr="00655DDE">
        <w:rPr>
          <w:rFonts w:ascii="Garamond" w:eastAsia="Times New Roman" w:hAnsi="Garamond" w:cs="Times New Roman"/>
          <w:noProof w:val="0"/>
          <w:sz w:val="24"/>
          <w:szCs w:val="24"/>
          <w:lang w:eastAsia="ar-SA"/>
        </w:rPr>
        <w:t xml:space="preserve"> (4-6 April); the traditional historical studies seminar, this year entitled </w:t>
      </w:r>
      <w:r w:rsidRPr="00655DDE">
        <w:rPr>
          <w:rFonts w:ascii="Garamond" w:eastAsia="Times New Roman" w:hAnsi="Garamond" w:cs="Times New Roman"/>
          <w:b/>
          <w:i/>
          <w:noProof w:val="0"/>
          <w:sz w:val="24"/>
          <w:szCs w:val="24"/>
          <w:lang w:eastAsia="ar-SA"/>
        </w:rPr>
        <w:t>Grand and Small Illusions</w:t>
      </w:r>
      <w:r w:rsidRPr="00655DDE">
        <w:rPr>
          <w:rFonts w:ascii="Garamond" w:eastAsia="Times New Roman" w:hAnsi="Garamond" w:cs="Times New Roman"/>
          <w:noProof w:val="0"/>
          <w:sz w:val="24"/>
          <w:szCs w:val="24"/>
          <w:lang w:eastAsia="ar-SA"/>
        </w:rPr>
        <w:t xml:space="preserve"> (May 13-15); </w:t>
      </w:r>
      <w:r w:rsidRPr="00655DDE">
        <w:rPr>
          <w:rFonts w:ascii="Garamond" w:eastAsia="Times New Roman" w:hAnsi="Garamond" w:cs="Times New Roman"/>
          <w:b/>
          <w:i/>
          <w:noProof w:val="0"/>
          <w:sz w:val="24"/>
          <w:szCs w:val="24"/>
          <w:lang w:eastAsia="ar-SA"/>
        </w:rPr>
        <w:t xml:space="preserve">Maurice </w:t>
      </w:r>
      <w:proofErr w:type="spellStart"/>
      <w:r w:rsidRPr="00655DDE">
        <w:rPr>
          <w:rFonts w:ascii="Garamond" w:eastAsia="Times New Roman" w:hAnsi="Garamond" w:cs="Times New Roman"/>
          <w:b/>
          <w:i/>
          <w:noProof w:val="0"/>
          <w:sz w:val="24"/>
          <w:szCs w:val="24"/>
          <w:lang w:eastAsia="ar-SA"/>
        </w:rPr>
        <w:t>Marinot</w:t>
      </w:r>
      <w:proofErr w:type="spellEnd"/>
      <w:r w:rsidRPr="00655DDE">
        <w:rPr>
          <w:rFonts w:ascii="Garamond" w:eastAsia="Times New Roman" w:hAnsi="Garamond" w:cs="Times New Roman"/>
          <w:noProof w:val="0"/>
          <w:sz w:val="24"/>
          <w:szCs w:val="24"/>
          <w:lang w:eastAsia="ar-SA"/>
        </w:rPr>
        <w:t xml:space="preserve"> (16 May); the latest edition of the </w:t>
      </w:r>
      <w:r w:rsidRPr="00655DDE">
        <w:rPr>
          <w:rFonts w:ascii="Garamond" w:eastAsia="Times New Roman" w:hAnsi="Garamond" w:cs="Times New Roman"/>
          <w:b/>
          <w:i/>
          <w:noProof w:val="0"/>
          <w:sz w:val="24"/>
          <w:szCs w:val="24"/>
          <w:lang w:eastAsia="ar-SA"/>
        </w:rPr>
        <w:t>Reset-Dialogue on Civilizations</w:t>
      </w:r>
      <w:r w:rsidRPr="00655DDE">
        <w:rPr>
          <w:rFonts w:ascii="Garamond" w:eastAsia="Times New Roman" w:hAnsi="Garamond" w:cs="Times New Roman"/>
          <w:noProof w:val="0"/>
          <w:sz w:val="24"/>
          <w:szCs w:val="24"/>
          <w:lang w:eastAsia="ar-SA"/>
        </w:rPr>
        <w:t xml:space="preserve"> (23-25 </w:t>
      </w:r>
      <w:r w:rsidRPr="00655DDE">
        <w:rPr>
          <w:rFonts w:ascii="Times New Roman" w:eastAsia="Times New Roman" w:hAnsi="Times New Roman" w:cs="Times New Roman"/>
          <w:noProof w:val="0"/>
          <w:sz w:val="24"/>
          <w:szCs w:val="24"/>
          <w:lang w:eastAsia="ar-SA"/>
        </w:rPr>
        <w:t>​​</w:t>
      </w:r>
      <w:r w:rsidRPr="00655DDE">
        <w:rPr>
          <w:rFonts w:ascii="Garamond" w:eastAsia="Times New Roman" w:hAnsi="Garamond" w:cs="Times New Roman"/>
          <w:noProof w:val="0"/>
          <w:sz w:val="24"/>
          <w:szCs w:val="24"/>
          <w:lang w:eastAsia="ar-SA"/>
        </w:rPr>
        <w:t xml:space="preserve">May); </w:t>
      </w:r>
      <w:r w:rsidRPr="00655DDE">
        <w:rPr>
          <w:rFonts w:ascii="Garamond" w:eastAsia="Times New Roman" w:hAnsi="Garamond" w:cs="Times New Roman"/>
          <w:b/>
          <w:i/>
          <w:noProof w:val="0"/>
          <w:sz w:val="24"/>
          <w:szCs w:val="24"/>
          <w:lang w:eastAsia="ar-SA"/>
        </w:rPr>
        <w:t>How Europe discovered the music of the world after World War II. Cold War, UNESCO, and the ethnomusicological debate</w:t>
      </w:r>
      <w:r w:rsidRPr="00655DDE">
        <w:rPr>
          <w:rFonts w:ascii="Garamond" w:eastAsia="Times New Roman" w:hAnsi="Garamond" w:cs="Times New Roman"/>
          <w:noProof w:val="0"/>
          <w:sz w:val="24"/>
          <w:szCs w:val="24"/>
          <w:lang w:eastAsia="ar-SA"/>
        </w:rPr>
        <w:t xml:space="preserve"> (29-31 May); </w:t>
      </w:r>
      <w:proofErr w:type="spellStart"/>
      <w:r w:rsidRPr="00655DDE">
        <w:rPr>
          <w:rFonts w:ascii="Garamond" w:eastAsia="Times New Roman" w:hAnsi="Garamond" w:cs="Times New Roman"/>
          <w:b/>
          <w:i/>
          <w:noProof w:val="0"/>
          <w:sz w:val="24"/>
          <w:szCs w:val="24"/>
          <w:lang w:eastAsia="ar-SA"/>
        </w:rPr>
        <w:t>Lyda</w:t>
      </w:r>
      <w:proofErr w:type="spellEnd"/>
      <w:r w:rsidRPr="00655DDE">
        <w:rPr>
          <w:rFonts w:ascii="Garamond" w:eastAsia="Times New Roman" w:hAnsi="Garamond" w:cs="Times New Roman"/>
          <w:b/>
          <w:i/>
          <w:noProof w:val="0"/>
          <w:sz w:val="24"/>
          <w:szCs w:val="24"/>
          <w:lang w:eastAsia="ar-SA"/>
        </w:rPr>
        <w:t xml:space="preserve"> Borelli Film Diva</w:t>
      </w:r>
      <w:r w:rsidRPr="00655DDE">
        <w:rPr>
          <w:rFonts w:ascii="Garamond" w:eastAsia="Times New Roman" w:hAnsi="Garamond" w:cs="Times New Roman"/>
          <w:noProof w:val="0"/>
          <w:sz w:val="24"/>
          <w:szCs w:val="24"/>
          <w:lang w:eastAsia="ar-SA"/>
        </w:rPr>
        <w:t xml:space="preserve"> (June 4); </w:t>
      </w:r>
      <w:r w:rsidRPr="00655DDE">
        <w:rPr>
          <w:rFonts w:ascii="Garamond" w:eastAsia="Times New Roman" w:hAnsi="Garamond" w:cs="Times New Roman"/>
          <w:b/>
          <w:i/>
          <w:noProof w:val="0"/>
          <w:sz w:val="24"/>
          <w:szCs w:val="24"/>
          <w:lang w:eastAsia="ar-SA"/>
        </w:rPr>
        <w:t>Concept of Harmony in Musical Composition: 1945-1975</w:t>
      </w:r>
      <w:r w:rsidRPr="00655DDE">
        <w:rPr>
          <w:rFonts w:ascii="Garamond" w:eastAsia="Times New Roman" w:hAnsi="Garamond" w:cs="Times New Roman"/>
          <w:noProof w:val="0"/>
          <w:sz w:val="24"/>
          <w:szCs w:val="24"/>
          <w:lang w:eastAsia="ar-SA"/>
        </w:rPr>
        <w:t xml:space="preserve"> (June 28-29); </w:t>
      </w:r>
      <w:proofErr w:type="spellStart"/>
      <w:r w:rsidRPr="00655DDE">
        <w:rPr>
          <w:rFonts w:ascii="Garamond" w:eastAsia="Times New Roman" w:hAnsi="Garamond" w:cs="Times New Roman"/>
          <w:b/>
          <w:i/>
          <w:noProof w:val="0"/>
          <w:sz w:val="24"/>
          <w:szCs w:val="24"/>
          <w:lang w:eastAsia="ar-SA"/>
        </w:rPr>
        <w:t>Tammaro</w:t>
      </w:r>
      <w:proofErr w:type="spellEnd"/>
      <w:r w:rsidRPr="00655DDE">
        <w:rPr>
          <w:rFonts w:ascii="Garamond" w:eastAsia="Times New Roman" w:hAnsi="Garamond" w:cs="Times New Roman"/>
          <w:b/>
          <w:i/>
          <w:noProof w:val="0"/>
          <w:sz w:val="24"/>
          <w:szCs w:val="24"/>
          <w:lang w:eastAsia="ar-SA"/>
        </w:rPr>
        <w:t xml:space="preserve"> De </w:t>
      </w:r>
      <w:proofErr w:type="spellStart"/>
      <w:r w:rsidRPr="00655DDE">
        <w:rPr>
          <w:rFonts w:ascii="Garamond" w:eastAsia="Times New Roman" w:hAnsi="Garamond" w:cs="Times New Roman"/>
          <w:b/>
          <w:i/>
          <w:noProof w:val="0"/>
          <w:sz w:val="24"/>
          <w:szCs w:val="24"/>
          <w:lang w:eastAsia="ar-SA"/>
        </w:rPr>
        <w:t>Marinis</w:t>
      </w:r>
      <w:proofErr w:type="spellEnd"/>
      <w:r w:rsidRPr="00655DDE">
        <w:rPr>
          <w:rFonts w:ascii="Garamond" w:eastAsia="Times New Roman" w:hAnsi="Garamond" w:cs="Times New Roman"/>
          <w:b/>
          <w:i/>
          <w:noProof w:val="0"/>
          <w:sz w:val="24"/>
          <w:szCs w:val="24"/>
          <w:lang w:eastAsia="ar-SA"/>
        </w:rPr>
        <w:t xml:space="preserve"> Scholar, Bibliophile, Collector and Antiquarian</w:t>
      </w:r>
      <w:r w:rsidRPr="00655DDE">
        <w:rPr>
          <w:rFonts w:ascii="Garamond" w:eastAsia="Times New Roman" w:hAnsi="Garamond" w:cs="Times New Roman"/>
          <w:noProof w:val="0"/>
          <w:sz w:val="24"/>
          <w:szCs w:val="24"/>
          <w:lang w:eastAsia="ar-SA"/>
        </w:rPr>
        <w:t xml:space="preserve"> (14-15 October); </w:t>
      </w:r>
      <w:r w:rsidRPr="00655DDE">
        <w:rPr>
          <w:rFonts w:ascii="Garamond" w:eastAsia="Times New Roman" w:hAnsi="Garamond" w:cs="Times New Roman"/>
          <w:b/>
          <w:i/>
          <w:noProof w:val="0"/>
          <w:sz w:val="24"/>
          <w:szCs w:val="24"/>
          <w:lang w:eastAsia="ar-SA"/>
        </w:rPr>
        <w:t>Celebration, Art and “Spectacle” in the Venice of Francesco Morosini 1619-1694</w:t>
      </w:r>
      <w:r w:rsidRPr="00655DDE">
        <w:rPr>
          <w:rFonts w:ascii="Garamond" w:eastAsia="Times New Roman" w:hAnsi="Garamond" w:cs="Times New Roman"/>
          <w:noProof w:val="0"/>
          <w:sz w:val="24"/>
          <w:szCs w:val="24"/>
          <w:lang w:eastAsia="ar-SA"/>
        </w:rPr>
        <w:t xml:space="preserve"> (19-20 November); </w:t>
      </w:r>
      <w:r w:rsidRPr="00655DDE">
        <w:rPr>
          <w:rFonts w:ascii="Garamond" w:eastAsia="Times New Roman" w:hAnsi="Garamond" w:cs="Times New Roman"/>
          <w:b/>
          <w:i/>
          <w:noProof w:val="0"/>
          <w:sz w:val="24"/>
          <w:szCs w:val="24"/>
          <w:lang w:eastAsia="ar-SA"/>
        </w:rPr>
        <w:t>Religious Dimensions of Conspiracy Theories: Connecting Old and New Trends</w:t>
      </w:r>
      <w:r w:rsidRPr="00655DDE">
        <w:rPr>
          <w:rFonts w:ascii="Garamond" w:eastAsia="Times New Roman" w:hAnsi="Garamond" w:cs="Times New Roman"/>
          <w:noProof w:val="0"/>
          <w:sz w:val="24"/>
          <w:szCs w:val="24"/>
          <w:lang w:eastAsia="ar-SA"/>
        </w:rPr>
        <w:t xml:space="preserve"> (November 14-16); and </w:t>
      </w:r>
      <w:r w:rsidRPr="00655DDE">
        <w:rPr>
          <w:rFonts w:ascii="Garamond" w:eastAsia="Times New Roman" w:hAnsi="Garamond" w:cs="Times New Roman"/>
          <w:b/>
          <w:i/>
          <w:noProof w:val="0"/>
          <w:sz w:val="24"/>
          <w:szCs w:val="24"/>
          <w:lang w:eastAsia="ar-SA"/>
        </w:rPr>
        <w:t>Theatre in Photography. The Italian Theatrical Scene in the Belle Époque</w:t>
      </w:r>
      <w:r w:rsidRPr="00655DDE">
        <w:rPr>
          <w:rFonts w:ascii="Garamond" w:eastAsia="Times New Roman" w:hAnsi="Garamond" w:cs="Times New Roman"/>
          <w:noProof w:val="0"/>
          <w:sz w:val="24"/>
          <w:szCs w:val="24"/>
          <w:lang w:eastAsia="ar-SA"/>
        </w:rPr>
        <w:t xml:space="preserve"> (November 27-29).</w:t>
      </w:r>
    </w:p>
    <w:p w14:paraId="653F1E82" w14:textId="77777777" w:rsidR="00655DDE" w:rsidRPr="00655DDE" w:rsidRDefault="00655DDE" w:rsidP="00655DDE">
      <w:pPr>
        <w:suppressAutoHyphens/>
        <w:spacing w:after="0" w:line="240" w:lineRule="auto"/>
        <w:jc w:val="both"/>
        <w:rPr>
          <w:rFonts w:ascii="Garamond" w:eastAsia="Times New Roman" w:hAnsi="Garamond" w:cs="Times New Roman"/>
          <w:b/>
          <w:noProof w:val="0"/>
          <w:sz w:val="24"/>
          <w:szCs w:val="24"/>
          <w:u w:val="single"/>
          <w:lang w:eastAsia="ar-SA"/>
        </w:rPr>
      </w:pPr>
    </w:p>
    <w:p w14:paraId="41824302" w14:textId="77777777" w:rsidR="00655DDE" w:rsidRPr="00655DDE" w:rsidRDefault="00655DDE" w:rsidP="00655DDE">
      <w:pPr>
        <w:suppressAutoHyphens/>
        <w:spacing w:after="0" w:line="240" w:lineRule="auto"/>
        <w:jc w:val="both"/>
        <w:rPr>
          <w:rFonts w:ascii="Garamond" w:eastAsia="Times New Roman" w:hAnsi="Garamond" w:cs="Times New Roman"/>
          <w:b/>
          <w:noProof w:val="0"/>
          <w:sz w:val="24"/>
          <w:szCs w:val="24"/>
          <w:u w:val="single"/>
          <w:lang w:eastAsia="ar-SA"/>
        </w:rPr>
      </w:pPr>
      <w:r w:rsidRPr="00655DDE">
        <w:rPr>
          <w:rFonts w:ascii="Garamond" w:eastAsia="Times New Roman" w:hAnsi="Garamond" w:cs="Times New Roman"/>
          <w:b/>
          <w:noProof w:val="0"/>
          <w:sz w:val="24"/>
          <w:szCs w:val="24"/>
          <w:u w:val="single"/>
          <w:lang w:eastAsia="ar-SA"/>
        </w:rPr>
        <w:t>Workshops and masterclasses</w:t>
      </w:r>
    </w:p>
    <w:p w14:paraId="3D517F24" w14:textId="77777777" w:rsidR="00655DDE" w:rsidRPr="00655DDE" w:rsidRDefault="00655DDE" w:rsidP="00655DDE">
      <w:pPr>
        <w:suppressAutoHyphens/>
        <w:spacing w:after="0" w:line="240" w:lineRule="auto"/>
        <w:jc w:val="both"/>
        <w:rPr>
          <w:rFonts w:ascii="Garamond" w:eastAsia="Times New Roman" w:hAnsi="Garamond" w:cs="Times New Roman"/>
          <w:noProof w:val="0"/>
          <w:sz w:val="24"/>
          <w:szCs w:val="24"/>
          <w:lang w:eastAsia="ar-SA"/>
        </w:rPr>
      </w:pPr>
    </w:p>
    <w:p w14:paraId="7A8752A1" w14:textId="77777777" w:rsidR="00655DDE" w:rsidRPr="00655DDE" w:rsidRDefault="00655DDE" w:rsidP="00655DDE">
      <w:pPr>
        <w:suppressAutoHyphens/>
        <w:spacing w:after="0" w:line="240" w:lineRule="auto"/>
        <w:jc w:val="both"/>
        <w:rPr>
          <w:rFonts w:ascii="Garamond" w:eastAsia="Times New Roman" w:hAnsi="Garamond" w:cs="Times New Roman"/>
          <w:noProof w:val="0"/>
          <w:sz w:val="24"/>
          <w:szCs w:val="24"/>
          <w:lang w:eastAsia="ar-SA"/>
        </w:rPr>
      </w:pPr>
      <w:r w:rsidRPr="00655DDE">
        <w:rPr>
          <w:rFonts w:ascii="Garamond" w:eastAsia="Times New Roman" w:hAnsi="Garamond" w:cs="Times New Roman"/>
          <w:noProof w:val="0"/>
          <w:sz w:val="24"/>
          <w:szCs w:val="24"/>
          <w:lang w:eastAsia="ar-SA"/>
        </w:rPr>
        <w:t xml:space="preserve">In 2019, the advanced courses on performing and interpreting the music of Antonio Vivaldi will continue on three days every month. There will also be several events on San Giorgio, such as the two </w:t>
      </w:r>
      <w:proofErr w:type="spellStart"/>
      <w:r w:rsidRPr="00655DDE">
        <w:rPr>
          <w:rFonts w:ascii="Garamond" w:eastAsia="Times New Roman" w:hAnsi="Garamond" w:cs="Times New Roman"/>
          <w:noProof w:val="0"/>
          <w:sz w:val="24"/>
          <w:szCs w:val="24"/>
          <w:lang w:eastAsia="ar-SA"/>
        </w:rPr>
        <w:t>Egida</w:t>
      </w:r>
      <w:proofErr w:type="spellEnd"/>
      <w:r w:rsidRPr="00655DDE">
        <w:rPr>
          <w:rFonts w:ascii="Garamond" w:eastAsia="Times New Roman" w:hAnsi="Garamond" w:cs="Times New Roman"/>
          <w:noProof w:val="0"/>
          <w:sz w:val="24"/>
          <w:szCs w:val="24"/>
          <w:lang w:eastAsia="ar-SA"/>
        </w:rPr>
        <w:t xml:space="preserve"> Sartori and Laura </w:t>
      </w:r>
      <w:proofErr w:type="spellStart"/>
      <w:r w:rsidRPr="00655DDE">
        <w:rPr>
          <w:rFonts w:ascii="Garamond" w:eastAsia="Times New Roman" w:hAnsi="Garamond" w:cs="Times New Roman"/>
          <w:noProof w:val="0"/>
          <w:sz w:val="24"/>
          <w:szCs w:val="24"/>
          <w:lang w:eastAsia="ar-SA"/>
        </w:rPr>
        <w:t>Alvini</w:t>
      </w:r>
      <w:proofErr w:type="spellEnd"/>
      <w:r w:rsidRPr="00655DDE">
        <w:rPr>
          <w:rFonts w:ascii="Garamond" w:eastAsia="Times New Roman" w:hAnsi="Garamond" w:cs="Times New Roman"/>
          <w:noProof w:val="0"/>
          <w:sz w:val="24"/>
          <w:szCs w:val="24"/>
          <w:lang w:eastAsia="ar-SA"/>
        </w:rPr>
        <w:t xml:space="preserve"> Early Music Seminars directed by Pedro </w:t>
      </w:r>
      <w:proofErr w:type="spellStart"/>
      <w:r w:rsidRPr="00655DDE">
        <w:rPr>
          <w:rFonts w:ascii="Garamond" w:eastAsia="Times New Roman" w:hAnsi="Garamond" w:cs="Times New Roman"/>
          <w:noProof w:val="0"/>
          <w:sz w:val="24"/>
          <w:szCs w:val="24"/>
          <w:lang w:eastAsia="ar-SA"/>
        </w:rPr>
        <w:t>Memelsdorff</w:t>
      </w:r>
      <w:proofErr w:type="spellEnd"/>
      <w:r w:rsidRPr="00655DDE">
        <w:rPr>
          <w:rFonts w:ascii="Garamond" w:eastAsia="Times New Roman" w:hAnsi="Garamond" w:cs="Times New Roman"/>
          <w:noProof w:val="0"/>
          <w:sz w:val="24"/>
          <w:szCs w:val="24"/>
          <w:lang w:eastAsia="ar-SA"/>
        </w:rPr>
        <w:t xml:space="preserve">, </w:t>
      </w:r>
      <w:r w:rsidRPr="00655DDE">
        <w:rPr>
          <w:rFonts w:ascii="Garamond" w:eastAsia="Times New Roman" w:hAnsi="Garamond" w:cs="Times New Roman"/>
          <w:b/>
          <w:i/>
          <w:noProof w:val="0"/>
          <w:sz w:val="24"/>
          <w:szCs w:val="24"/>
          <w:lang w:eastAsia="ar-SA"/>
        </w:rPr>
        <w:t>Opera and Slavery in the French Caribbean 1760-1690</w:t>
      </w:r>
      <w:r w:rsidRPr="00655DDE">
        <w:rPr>
          <w:rFonts w:ascii="Garamond" w:eastAsia="Times New Roman" w:hAnsi="Garamond" w:cs="Times New Roman"/>
          <w:noProof w:val="0"/>
          <w:sz w:val="24"/>
          <w:szCs w:val="24"/>
          <w:lang w:eastAsia="ar-SA"/>
        </w:rPr>
        <w:t xml:space="preserve"> focused on the operatic repertoires of the French-Caribbean colony of Saint-Domingue and especially the career of Elisabeth Alexandrine Louise, the first coloured singer (18-23 February) and </w:t>
      </w:r>
      <w:proofErr w:type="spellStart"/>
      <w:r w:rsidRPr="00655DDE">
        <w:rPr>
          <w:rFonts w:ascii="Garamond" w:eastAsia="Times New Roman" w:hAnsi="Garamond" w:cs="Times New Roman"/>
          <w:b/>
          <w:i/>
          <w:noProof w:val="0"/>
          <w:sz w:val="24"/>
          <w:szCs w:val="24"/>
          <w:lang w:eastAsia="ar-SA"/>
        </w:rPr>
        <w:t>Westron</w:t>
      </w:r>
      <w:proofErr w:type="spellEnd"/>
      <w:r w:rsidRPr="00655DDE">
        <w:rPr>
          <w:rFonts w:ascii="Garamond" w:eastAsia="Times New Roman" w:hAnsi="Garamond" w:cs="Times New Roman"/>
          <w:b/>
          <w:i/>
          <w:noProof w:val="0"/>
          <w:sz w:val="24"/>
          <w:szCs w:val="24"/>
          <w:lang w:eastAsia="ar-SA"/>
        </w:rPr>
        <w:t xml:space="preserve"> </w:t>
      </w:r>
      <w:proofErr w:type="spellStart"/>
      <w:r w:rsidRPr="00655DDE">
        <w:rPr>
          <w:rFonts w:ascii="Garamond" w:eastAsia="Times New Roman" w:hAnsi="Garamond" w:cs="Times New Roman"/>
          <w:b/>
          <w:i/>
          <w:noProof w:val="0"/>
          <w:sz w:val="24"/>
          <w:szCs w:val="24"/>
          <w:lang w:eastAsia="ar-SA"/>
        </w:rPr>
        <w:t>Wynde</w:t>
      </w:r>
      <w:proofErr w:type="spellEnd"/>
      <w:r w:rsidRPr="00655DDE">
        <w:rPr>
          <w:rFonts w:ascii="Garamond" w:eastAsia="Times New Roman" w:hAnsi="Garamond" w:cs="Times New Roman"/>
          <w:noProof w:val="0"/>
          <w:sz w:val="24"/>
          <w:szCs w:val="24"/>
          <w:lang w:eastAsia="ar-SA"/>
        </w:rPr>
        <w:t xml:space="preserve">, an exploration of the English liturgical and paraliturgical repertoire of the mid-16th century (8-12 October); as well as the eighth edition of the advanced workshop on Ottoman music, directed by the </w:t>
      </w:r>
      <w:proofErr w:type="spellStart"/>
      <w:r w:rsidRPr="00655DDE">
        <w:rPr>
          <w:rFonts w:ascii="Garamond" w:eastAsia="Times New Roman" w:hAnsi="Garamond" w:cs="Times New Roman"/>
          <w:noProof w:val="0"/>
          <w:sz w:val="24"/>
          <w:szCs w:val="24"/>
          <w:lang w:eastAsia="ar-SA"/>
        </w:rPr>
        <w:t>Kudsi</w:t>
      </w:r>
      <w:proofErr w:type="spellEnd"/>
      <w:r w:rsidRPr="00655DDE">
        <w:rPr>
          <w:rFonts w:ascii="Garamond" w:eastAsia="Times New Roman" w:hAnsi="Garamond" w:cs="Times New Roman"/>
          <w:noProof w:val="0"/>
          <w:sz w:val="24"/>
          <w:szCs w:val="24"/>
          <w:lang w:eastAsia="ar-SA"/>
        </w:rPr>
        <w:t xml:space="preserve"> </w:t>
      </w:r>
      <w:proofErr w:type="spellStart"/>
      <w:r w:rsidRPr="00655DDE">
        <w:rPr>
          <w:rFonts w:ascii="Garamond" w:eastAsia="Times New Roman" w:hAnsi="Garamond" w:cs="Times New Roman"/>
          <w:noProof w:val="0"/>
          <w:sz w:val="24"/>
          <w:szCs w:val="24"/>
          <w:lang w:eastAsia="ar-SA"/>
        </w:rPr>
        <w:t>Erguner</w:t>
      </w:r>
      <w:proofErr w:type="spellEnd"/>
      <w:r w:rsidRPr="00655DDE">
        <w:rPr>
          <w:rFonts w:ascii="Garamond" w:eastAsia="Times New Roman" w:hAnsi="Garamond" w:cs="Times New Roman"/>
          <w:noProof w:val="0"/>
          <w:sz w:val="24"/>
          <w:szCs w:val="24"/>
          <w:lang w:eastAsia="ar-SA"/>
        </w:rPr>
        <w:t xml:space="preserve">, </w:t>
      </w:r>
      <w:r w:rsidRPr="00655DDE">
        <w:rPr>
          <w:rFonts w:ascii="Garamond" w:eastAsia="Times New Roman" w:hAnsi="Garamond" w:cs="Times New Roman"/>
          <w:b/>
          <w:i/>
          <w:noProof w:val="0"/>
          <w:sz w:val="24"/>
          <w:szCs w:val="24"/>
          <w:lang w:eastAsia="ar-SA"/>
        </w:rPr>
        <w:t>Sacred Songs from Istanbul</w:t>
      </w:r>
      <w:r w:rsidRPr="00655DDE">
        <w:rPr>
          <w:rFonts w:ascii="Garamond" w:eastAsia="Times New Roman" w:hAnsi="Garamond" w:cs="Times New Roman"/>
          <w:noProof w:val="0"/>
          <w:sz w:val="24"/>
          <w:szCs w:val="24"/>
          <w:lang w:eastAsia="ar-SA"/>
        </w:rPr>
        <w:t xml:space="preserve"> (6 April), with some of the best scholarship holders from previous editions, now become professional musicians.</w:t>
      </w:r>
    </w:p>
    <w:p w14:paraId="3479E06D" w14:textId="77777777" w:rsidR="00655DDE" w:rsidRPr="00655DDE" w:rsidRDefault="00655DDE" w:rsidP="00655DDE">
      <w:pPr>
        <w:suppressAutoHyphens/>
        <w:spacing w:after="0" w:line="240" w:lineRule="auto"/>
        <w:jc w:val="both"/>
        <w:rPr>
          <w:rFonts w:ascii="Garamond" w:eastAsia="Times New Roman" w:hAnsi="Garamond" w:cs="Times New Roman"/>
          <w:noProof w:val="0"/>
          <w:sz w:val="24"/>
          <w:szCs w:val="24"/>
          <w:lang w:eastAsia="ar-SA"/>
        </w:rPr>
      </w:pPr>
      <w:r w:rsidRPr="00655DDE">
        <w:rPr>
          <w:rFonts w:ascii="Garamond" w:eastAsia="Times New Roman" w:hAnsi="Garamond" w:cs="Times New Roman"/>
          <w:noProof w:val="0"/>
          <w:sz w:val="24"/>
          <w:szCs w:val="24"/>
          <w:lang w:eastAsia="ar-SA"/>
        </w:rPr>
        <w:t xml:space="preserve">The Institute of Music is holding two workshops. </w:t>
      </w:r>
      <w:r w:rsidRPr="00655DDE">
        <w:rPr>
          <w:rFonts w:ascii="Garamond" w:eastAsia="Times New Roman" w:hAnsi="Garamond" w:cs="Times New Roman"/>
          <w:b/>
          <w:i/>
          <w:noProof w:val="0"/>
          <w:sz w:val="24"/>
          <w:szCs w:val="24"/>
          <w:lang w:eastAsia="ar-SA"/>
        </w:rPr>
        <w:t>Research-led Performance: The String Quartets of Béla Bartók and Gian Francesco Malipiero</w:t>
      </w:r>
      <w:r w:rsidRPr="00655DDE">
        <w:rPr>
          <w:rFonts w:ascii="Garamond" w:eastAsia="Times New Roman" w:hAnsi="Garamond" w:cs="Times New Roman"/>
          <w:noProof w:val="0"/>
          <w:sz w:val="24"/>
          <w:szCs w:val="24"/>
          <w:lang w:eastAsia="ar-SA"/>
        </w:rPr>
        <w:t xml:space="preserve"> (6-8 June), staged in collaboration with the </w:t>
      </w:r>
      <w:proofErr w:type="spellStart"/>
      <w:r w:rsidRPr="00655DDE">
        <w:rPr>
          <w:rFonts w:ascii="Garamond" w:eastAsia="Times New Roman" w:hAnsi="Garamond" w:cs="Times New Roman"/>
          <w:noProof w:val="0"/>
          <w:sz w:val="24"/>
          <w:szCs w:val="24"/>
          <w:lang w:eastAsia="ar-SA"/>
        </w:rPr>
        <w:t>Quartetto</w:t>
      </w:r>
      <w:proofErr w:type="spellEnd"/>
      <w:r w:rsidRPr="00655DDE">
        <w:rPr>
          <w:rFonts w:ascii="Garamond" w:eastAsia="Times New Roman" w:hAnsi="Garamond" w:cs="Times New Roman"/>
          <w:noProof w:val="0"/>
          <w:sz w:val="24"/>
          <w:szCs w:val="24"/>
          <w:lang w:eastAsia="ar-SA"/>
        </w:rPr>
        <w:t xml:space="preserve"> di Venezia and the Bartók </w:t>
      </w:r>
      <w:proofErr w:type="spellStart"/>
      <w:r w:rsidRPr="00655DDE">
        <w:rPr>
          <w:rFonts w:ascii="Garamond" w:eastAsia="Times New Roman" w:hAnsi="Garamond" w:cs="Times New Roman"/>
          <w:noProof w:val="0"/>
          <w:sz w:val="24"/>
          <w:szCs w:val="24"/>
          <w:lang w:eastAsia="ar-SA"/>
        </w:rPr>
        <w:t>Archívum</w:t>
      </w:r>
      <w:proofErr w:type="spellEnd"/>
      <w:r w:rsidRPr="00655DDE">
        <w:rPr>
          <w:rFonts w:ascii="Garamond" w:eastAsia="Times New Roman" w:hAnsi="Garamond" w:cs="Times New Roman"/>
          <w:noProof w:val="0"/>
          <w:sz w:val="24"/>
          <w:szCs w:val="24"/>
          <w:lang w:eastAsia="ar-SA"/>
        </w:rPr>
        <w:t>, Budapest, will study the quartets of Bartók</w:t>
      </w:r>
      <w:r w:rsidRPr="00655DDE">
        <w:rPr>
          <w:rFonts w:ascii="Garamond" w:eastAsia="Times New Roman" w:hAnsi="Garamond" w:cs="Times New Roman"/>
          <w:b/>
          <w:i/>
          <w:noProof w:val="0"/>
          <w:sz w:val="24"/>
          <w:szCs w:val="24"/>
          <w:lang w:eastAsia="ar-SA"/>
        </w:rPr>
        <w:t xml:space="preserve"> </w:t>
      </w:r>
      <w:r w:rsidRPr="00655DDE">
        <w:rPr>
          <w:rFonts w:ascii="Garamond" w:eastAsia="Times New Roman" w:hAnsi="Garamond" w:cs="Times New Roman"/>
          <w:noProof w:val="0"/>
          <w:sz w:val="24"/>
          <w:szCs w:val="24"/>
          <w:lang w:eastAsia="ar-SA"/>
        </w:rPr>
        <w:t xml:space="preserve">and Malipiero from a twofold theoretical and practical perspective and highlight the stylistic and technical-interpretive convergences. </w:t>
      </w:r>
      <w:r w:rsidRPr="00655DDE">
        <w:rPr>
          <w:rFonts w:ascii="Garamond" w:eastAsia="Times New Roman" w:hAnsi="Garamond" w:cs="Times New Roman"/>
          <w:b/>
          <w:i/>
          <w:noProof w:val="0"/>
          <w:sz w:val="24"/>
          <w:szCs w:val="24"/>
          <w:lang w:eastAsia="ar-SA"/>
        </w:rPr>
        <w:t>A(</w:t>
      </w:r>
      <w:proofErr w:type="spellStart"/>
      <w:r w:rsidRPr="00655DDE">
        <w:rPr>
          <w:rFonts w:ascii="Garamond" w:eastAsia="Times New Roman" w:hAnsi="Garamond" w:cs="Times New Roman"/>
          <w:b/>
          <w:i/>
          <w:noProof w:val="0"/>
          <w:sz w:val="24"/>
          <w:szCs w:val="24"/>
          <w:lang w:eastAsia="ar-SA"/>
        </w:rPr>
        <w:t>lter</w:t>
      </w:r>
      <w:proofErr w:type="spellEnd"/>
      <w:r w:rsidRPr="00655DDE">
        <w:rPr>
          <w:rFonts w:ascii="Garamond" w:eastAsia="Times New Roman" w:hAnsi="Garamond" w:cs="Times New Roman"/>
          <w:b/>
          <w:i/>
          <w:noProof w:val="0"/>
          <w:sz w:val="24"/>
          <w:szCs w:val="24"/>
          <w:lang w:eastAsia="ar-SA"/>
        </w:rPr>
        <w:t>) A (</w:t>
      </w:r>
      <w:proofErr w:type="spellStart"/>
      <w:r w:rsidRPr="00655DDE">
        <w:rPr>
          <w:rFonts w:ascii="Garamond" w:eastAsia="Times New Roman" w:hAnsi="Garamond" w:cs="Times New Roman"/>
          <w:b/>
          <w:i/>
          <w:noProof w:val="0"/>
          <w:sz w:val="24"/>
          <w:szCs w:val="24"/>
          <w:lang w:eastAsia="ar-SA"/>
        </w:rPr>
        <w:t>ction</w:t>
      </w:r>
      <w:proofErr w:type="spellEnd"/>
      <w:r w:rsidRPr="00655DDE">
        <w:rPr>
          <w:rFonts w:ascii="Garamond" w:eastAsia="Times New Roman" w:hAnsi="Garamond" w:cs="Times New Roman"/>
          <w:b/>
          <w:i/>
          <w:noProof w:val="0"/>
          <w:sz w:val="24"/>
          <w:szCs w:val="24"/>
          <w:lang w:eastAsia="ar-SA"/>
        </w:rPr>
        <w:t>)</w:t>
      </w:r>
      <w:r w:rsidRPr="00655DDE">
        <w:rPr>
          <w:rFonts w:ascii="Garamond" w:eastAsia="Times New Roman" w:hAnsi="Garamond" w:cs="Times New Roman"/>
          <w:noProof w:val="0"/>
          <w:sz w:val="24"/>
          <w:szCs w:val="24"/>
          <w:lang w:eastAsia="ar-SA"/>
        </w:rPr>
        <w:t xml:space="preserve"> </w:t>
      </w:r>
      <w:r w:rsidRPr="00655DDE">
        <w:rPr>
          <w:rFonts w:ascii="Garamond" w:eastAsia="Times New Roman" w:hAnsi="Garamond" w:cs="Times New Roman"/>
          <w:b/>
          <w:noProof w:val="0"/>
          <w:sz w:val="24"/>
          <w:szCs w:val="24"/>
          <w:lang w:eastAsia="ar-SA"/>
        </w:rPr>
        <w:t xml:space="preserve">by </w:t>
      </w:r>
      <w:proofErr w:type="spellStart"/>
      <w:r w:rsidRPr="00655DDE">
        <w:rPr>
          <w:rFonts w:ascii="Garamond" w:eastAsia="Times New Roman" w:hAnsi="Garamond" w:cs="Times New Roman"/>
          <w:b/>
          <w:noProof w:val="0"/>
          <w:sz w:val="24"/>
          <w:szCs w:val="24"/>
          <w:lang w:eastAsia="ar-SA"/>
        </w:rPr>
        <w:t>Egisto</w:t>
      </w:r>
      <w:proofErr w:type="spellEnd"/>
      <w:r w:rsidRPr="00655DDE">
        <w:rPr>
          <w:rFonts w:ascii="Garamond" w:eastAsia="Times New Roman" w:hAnsi="Garamond" w:cs="Times New Roman"/>
          <w:b/>
          <w:noProof w:val="0"/>
          <w:sz w:val="24"/>
          <w:szCs w:val="24"/>
          <w:lang w:eastAsia="ar-SA"/>
        </w:rPr>
        <w:t xml:space="preserve"> </w:t>
      </w:r>
      <w:proofErr w:type="spellStart"/>
      <w:r w:rsidRPr="00655DDE">
        <w:rPr>
          <w:rFonts w:ascii="Garamond" w:eastAsia="Times New Roman" w:hAnsi="Garamond" w:cs="Times New Roman"/>
          <w:b/>
          <w:noProof w:val="0"/>
          <w:sz w:val="24"/>
          <w:szCs w:val="24"/>
          <w:lang w:eastAsia="ar-SA"/>
        </w:rPr>
        <w:t>Macchi</w:t>
      </w:r>
      <w:proofErr w:type="spellEnd"/>
      <w:r w:rsidRPr="00655DDE">
        <w:rPr>
          <w:rFonts w:ascii="Garamond" w:eastAsia="Times New Roman" w:hAnsi="Garamond" w:cs="Times New Roman"/>
          <w:b/>
          <w:noProof w:val="0"/>
          <w:sz w:val="24"/>
          <w:szCs w:val="24"/>
          <w:lang w:eastAsia="ar-SA"/>
        </w:rPr>
        <w:t xml:space="preserve"> and Die </w:t>
      </w:r>
      <w:proofErr w:type="spellStart"/>
      <w:r w:rsidRPr="00655DDE">
        <w:rPr>
          <w:rFonts w:ascii="Garamond" w:eastAsia="Times New Roman" w:hAnsi="Garamond" w:cs="Times New Roman"/>
          <w:b/>
          <w:noProof w:val="0"/>
          <w:sz w:val="24"/>
          <w:szCs w:val="24"/>
          <w:lang w:eastAsia="ar-SA"/>
        </w:rPr>
        <w:t>Schachtel</w:t>
      </w:r>
      <w:proofErr w:type="spellEnd"/>
      <w:r w:rsidRPr="00655DDE">
        <w:rPr>
          <w:rFonts w:ascii="Garamond" w:eastAsia="Times New Roman" w:hAnsi="Garamond" w:cs="Times New Roman"/>
          <w:b/>
          <w:noProof w:val="0"/>
          <w:sz w:val="24"/>
          <w:szCs w:val="24"/>
          <w:lang w:eastAsia="ar-SA"/>
        </w:rPr>
        <w:t xml:space="preserve"> by Franco </w:t>
      </w:r>
      <w:proofErr w:type="spellStart"/>
      <w:r w:rsidRPr="00655DDE">
        <w:rPr>
          <w:rFonts w:ascii="Garamond" w:eastAsia="Times New Roman" w:hAnsi="Garamond" w:cs="Times New Roman"/>
          <w:b/>
          <w:noProof w:val="0"/>
          <w:sz w:val="24"/>
          <w:szCs w:val="24"/>
          <w:lang w:eastAsia="ar-SA"/>
        </w:rPr>
        <w:t>Evangelisti</w:t>
      </w:r>
      <w:proofErr w:type="spellEnd"/>
      <w:r w:rsidRPr="00655DDE">
        <w:rPr>
          <w:rFonts w:ascii="Garamond" w:eastAsia="Times New Roman" w:hAnsi="Garamond" w:cs="Times New Roman"/>
          <w:b/>
          <w:noProof w:val="0"/>
          <w:sz w:val="24"/>
          <w:szCs w:val="24"/>
          <w:lang w:eastAsia="ar-SA"/>
        </w:rPr>
        <w:t xml:space="preserve"> - Preparing a New Production</w:t>
      </w:r>
      <w:r w:rsidRPr="00655DDE">
        <w:rPr>
          <w:rFonts w:ascii="Garamond" w:eastAsia="Times New Roman" w:hAnsi="Garamond" w:cs="Times New Roman"/>
          <w:noProof w:val="0"/>
          <w:sz w:val="24"/>
          <w:szCs w:val="24"/>
          <w:lang w:eastAsia="ar-SA"/>
        </w:rPr>
        <w:t xml:space="preserve"> (28-31 October) is the second stage of a three-year project in collaboration with the </w:t>
      </w:r>
      <w:proofErr w:type="spellStart"/>
      <w:r w:rsidRPr="00655DDE">
        <w:rPr>
          <w:rFonts w:ascii="Garamond" w:eastAsia="Times New Roman" w:hAnsi="Garamond" w:cs="Times New Roman"/>
          <w:noProof w:val="0"/>
          <w:sz w:val="24"/>
          <w:szCs w:val="24"/>
          <w:lang w:eastAsia="ar-SA"/>
        </w:rPr>
        <w:t>Forschungsrat</w:t>
      </w:r>
      <w:proofErr w:type="spellEnd"/>
      <w:r w:rsidRPr="00655DDE">
        <w:rPr>
          <w:rFonts w:ascii="Garamond" w:eastAsia="Times New Roman" w:hAnsi="Garamond" w:cs="Times New Roman"/>
          <w:noProof w:val="0"/>
          <w:sz w:val="24"/>
          <w:szCs w:val="24"/>
          <w:lang w:eastAsia="ar-SA"/>
        </w:rPr>
        <w:t xml:space="preserve"> of the Hochschule der </w:t>
      </w:r>
      <w:proofErr w:type="spellStart"/>
      <w:r w:rsidRPr="00655DDE">
        <w:rPr>
          <w:rFonts w:ascii="Garamond" w:eastAsia="Times New Roman" w:hAnsi="Garamond" w:cs="Times New Roman"/>
          <w:noProof w:val="0"/>
          <w:sz w:val="24"/>
          <w:szCs w:val="24"/>
          <w:lang w:eastAsia="ar-SA"/>
        </w:rPr>
        <w:t>Künste</w:t>
      </w:r>
      <w:proofErr w:type="spellEnd"/>
      <w:r w:rsidRPr="00655DDE">
        <w:rPr>
          <w:rFonts w:ascii="Garamond" w:eastAsia="Times New Roman" w:hAnsi="Garamond" w:cs="Times New Roman"/>
          <w:noProof w:val="0"/>
          <w:sz w:val="24"/>
          <w:szCs w:val="24"/>
          <w:lang w:eastAsia="ar-SA"/>
        </w:rPr>
        <w:t xml:space="preserve">, Bern. The historical and documentary foundations were laid by a project entitled </w:t>
      </w:r>
      <w:r w:rsidRPr="00655DDE">
        <w:rPr>
          <w:rFonts w:ascii="Garamond" w:eastAsia="Times New Roman" w:hAnsi="Garamond" w:cs="Times New Roman"/>
          <w:i/>
          <w:noProof w:val="0"/>
          <w:sz w:val="24"/>
          <w:szCs w:val="24"/>
          <w:lang w:eastAsia="ar-SA"/>
        </w:rPr>
        <w:t>Avant-garde Theatre and Experimental Composition for the Stage in Italy: 1950-1975</w:t>
      </w:r>
      <w:r w:rsidRPr="00655DDE">
        <w:rPr>
          <w:rFonts w:ascii="Garamond" w:eastAsia="Times New Roman" w:hAnsi="Garamond" w:cs="Times New Roman"/>
          <w:noProof w:val="0"/>
          <w:sz w:val="24"/>
          <w:szCs w:val="24"/>
          <w:lang w:eastAsia="ar-SA"/>
        </w:rPr>
        <w:t xml:space="preserve">, curated by the Institute in 2015, as well as by the research that led to the publication of the book </w:t>
      </w:r>
      <w:r w:rsidRPr="00655DDE">
        <w:rPr>
          <w:rFonts w:ascii="Garamond" w:eastAsia="Times New Roman" w:hAnsi="Garamond" w:cs="Times New Roman"/>
          <w:i/>
          <w:noProof w:val="0"/>
          <w:sz w:val="24"/>
          <w:szCs w:val="24"/>
          <w:lang w:eastAsia="ar-SA"/>
        </w:rPr>
        <w:t>New Music Theatre in Europe: Transformations between 1955-1975</w:t>
      </w:r>
      <w:r w:rsidRPr="00655DDE">
        <w:rPr>
          <w:rFonts w:ascii="Garamond" w:eastAsia="Times New Roman" w:hAnsi="Garamond" w:cs="Times New Roman"/>
          <w:noProof w:val="0"/>
          <w:sz w:val="24"/>
          <w:szCs w:val="24"/>
          <w:lang w:eastAsia="ar-SA"/>
        </w:rPr>
        <w:t xml:space="preserve">, edited by Robert Adlington (Routledge, 2018). </w:t>
      </w:r>
    </w:p>
    <w:p w14:paraId="42A38BD7" w14:textId="77777777" w:rsidR="00655DDE" w:rsidRPr="00655DDE" w:rsidRDefault="00655DDE" w:rsidP="00655DDE">
      <w:pPr>
        <w:suppressAutoHyphens/>
        <w:spacing w:after="0" w:line="240" w:lineRule="auto"/>
        <w:jc w:val="both"/>
        <w:rPr>
          <w:rFonts w:ascii="Garamond" w:eastAsia="Times New Roman" w:hAnsi="Garamond" w:cs="Times New Roman"/>
          <w:noProof w:val="0"/>
          <w:sz w:val="24"/>
          <w:szCs w:val="24"/>
          <w:lang w:eastAsia="ar-SA"/>
        </w:rPr>
      </w:pPr>
    </w:p>
    <w:p w14:paraId="17389392" w14:textId="77777777" w:rsidR="00655DDE" w:rsidRPr="00655DDE" w:rsidRDefault="00655DDE" w:rsidP="00655DDE">
      <w:pPr>
        <w:suppressAutoHyphens/>
        <w:spacing w:after="0" w:line="240" w:lineRule="auto"/>
        <w:jc w:val="both"/>
        <w:rPr>
          <w:rFonts w:ascii="Garamond" w:eastAsia="Times New Roman" w:hAnsi="Garamond" w:cs="Times New Roman"/>
          <w:noProof w:val="0"/>
          <w:sz w:val="24"/>
          <w:szCs w:val="24"/>
          <w:lang w:eastAsia="ar-SA"/>
        </w:rPr>
      </w:pPr>
      <w:r w:rsidRPr="00655DDE">
        <w:rPr>
          <w:rFonts w:ascii="Garamond" w:eastAsia="Times New Roman" w:hAnsi="Garamond" w:cs="Times New Roman"/>
          <w:noProof w:val="0"/>
          <w:sz w:val="24"/>
          <w:szCs w:val="24"/>
          <w:lang w:eastAsia="ar-SA"/>
        </w:rPr>
        <w:t xml:space="preserve">Lastly, two workshops have been organised by the Centre for Comparative Studies of Civilisations and Spiritualities: </w:t>
      </w:r>
      <w:r w:rsidRPr="00655DDE">
        <w:rPr>
          <w:rFonts w:ascii="Garamond" w:eastAsia="Times New Roman" w:hAnsi="Garamond" w:cs="Times New Roman"/>
          <w:b/>
          <w:i/>
          <w:noProof w:val="0"/>
          <w:sz w:val="24"/>
          <w:szCs w:val="24"/>
          <w:lang w:eastAsia="ar-SA"/>
        </w:rPr>
        <w:t>Arabic-Islamic Calligraphy</w:t>
      </w:r>
      <w:r w:rsidRPr="00655DDE">
        <w:rPr>
          <w:rFonts w:ascii="Garamond" w:eastAsia="Times New Roman" w:hAnsi="Garamond" w:cs="Times New Roman"/>
          <w:noProof w:val="0"/>
          <w:sz w:val="24"/>
          <w:szCs w:val="24"/>
          <w:lang w:eastAsia="ar-SA"/>
        </w:rPr>
        <w:t xml:space="preserve"> (5 November) and </w:t>
      </w:r>
      <w:r w:rsidRPr="00655DDE">
        <w:rPr>
          <w:rFonts w:ascii="Garamond" w:eastAsia="Times New Roman" w:hAnsi="Garamond" w:cs="Times New Roman"/>
          <w:b/>
          <w:i/>
          <w:noProof w:val="0"/>
          <w:sz w:val="24"/>
          <w:szCs w:val="24"/>
          <w:lang w:eastAsia="ar-SA"/>
        </w:rPr>
        <w:t>Japanese Calligraphy</w:t>
      </w:r>
      <w:r w:rsidRPr="00655DDE">
        <w:rPr>
          <w:rFonts w:ascii="Garamond" w:eastAsia="Times New Roman" w:hAnsi="Garamond" w:cs="Times New Roman"/>
          <w:noProof w:val="0"/>
          <w:sz w:val="24"/>
          <w:szCs w:val="24"/>
          <w:lang w:eastAsia="ar-SA"/>
        </w:rPr>
        <w:t xml:space="preserve"> (10 December).</w:t>
      </w:r>
    </w:p>
    <w:p w14:paraId="7082010F" w14:textId="77777777" w:rsidR="00655DDE" w:rsidRPr="00655DDE" w:rsidRDefault="00655DDE" w:rsidP="00655DDE">
      <w:pPr>
        <w:suppressAutoHyphens/>
        <w:spacing w:after="0" w:line="240" w:lineRule="auto"/>
        <w:jc w:val="both"/>
        <w:rPr>
          <w:rFonts w:ascii="Garamond" w:eastAsia="Times New Roman" w:hAnsi="Garamond" w:cs="Times New Roman"/>
          <w:noProof w:val="0"/>
          <w:sz w:val="24"/>
          <w:szCs w:val="24"/>
          <w:lang w:eastAsia="ar-SA"/>
        </w:rPr>
      </w:pPr>
    </w:p>
    <w:p w14:paraId="466F7F0E" w14:textId="77777777" w:rsidR="00655DDE" w:rsidRPr="00655DDE" w:rsidRDefault="00655DDE" w:rsidP="00655DDE">
      <w:pPr>
        <w:widowControl w:val="0"/>
        <w:suppressAutoHyphens/>
        <w:spacing w:after="0" w:line="240" w:lineRule="auto"/>
        <w:rPr>
          <w:rFonts w:ascii="Garamond" w:eastAsia="Times New Roman" w:hAnsi="Garamond" w:cs="Cambria"/>
          <w:b/>
          <w:noProof w:val="0"/>
          <w:sz w:val="24"/>
          <w:szCs w:val="24"/>
          <w:lang w:eastAsia="ar-SA"/>
        </w:rPr>
      </w:pPr>
    </w:p>
    <w:p w14:paraId="3E6A176D" w14:textId="77777777" w:rsidR="00655DDE" w:rsidRPr="00655DDE" w:rsidRDefault="00655DDE" w:rsidP="00655DDE">
      <w:pPr>
        <w:widowControl w:val="0"/>
        <w:suppressAutoHyphens/>
        <w:spacing w:after="0" w:line="240" w:lineRule="auto"/>
        <w:rPr>
          <w:rFonts w:ascii="Garamond" w:eastAsia="Times New Roman" w:hAnsi="Garamond" w:cs="Cambria"/>
          <w:noProof w:val="0"/>
          <w:sz w:val="24"/>
          <w:szCs w:val="24"/>
          <w:lang w:eastAsia="ar-SA"/>
        </w:rPr>
      </w:pPr>
      <w:r w:rsidRPr="00655DDE">
        <w:rPr>
          <w:rFonts w:ascii="Garamond" w:eastAsia="Times New Roman" w:hAnsi="Garamond" w:cs="Cambria"/>
          <w:b/>
          <w:noProof w:val="0"/>
          <w:sz w:val="24"/>
          <w:szCs w:val="24"/>
          <w:lang w:eastAsia="ar-SA"/>
        </w:rPr>
        <w:t>Press information:</w:t>
      </w:r>
    </w:p>
    <w:p w14:paraId="07117430" w14:textId="77777777" w:rsidR="00655DDE" w:rsidRPr="00655DDE" w:rsidRDefault="00655DDE" w:rsidP="00655DDE">
      <w:pPr>
        <w:widowControl w:val="0"/>
        <w:suppressAutoHyphens/>
        <w:spacing w:after="0" w:line="240" w:lineRule="auto"/>
        <w:rPr>
          <w:rFonts w:ascii="Garamond" w:eastAsia="Times New Roman" w:hAnsi="Garamond" w:cs="Cambria"/>
          <w:noProof w:val="0"/>
          <w:sz w:val="24"/>
          <w:szCs w:val="24"/>
          <w:lang w:eastAsia="ar-SA"/>
        </w:rPr>
      </w:pPr>
      <w:r w:rsidRPr="00655DDE">
        <w:rPr>
          <w:rFonts w:ascii="Garamond" w:eastAsia="Times New Roman" w:hAnsi="Garamond" w:cs="Cambria"/>
          <w:noProof w:val="0"/>
          <w:sz w:val="24"/>
          <w:szCs w:val="24"/>
          <w:lang w:eastAsia="ar-SA"/>
        </w:rPr>
        <w:t xml:space="preserve">Fondazione Giorgio Cini </w:t>
      </w:r>
      <w:proofErr w:type="spellStart"/>
      <w:r w:rsidRPr="00655DDE">
        <w:rPr>
          <w:rFonts w:ascii="Garamond" w:eastAsia="Times New Roman" w:hAnsi="Garamond" w:cs="Cambria"/>
          <w:noProof w:val="0"/>
          <w:sz w:val="24"/>
          <w:szCs w:val="24"/>
          <w:lang w:eastAsia="ar-SA"/>
        </w:rPr>
        <w:t>onlus</w:t>
      </w:r>
      <w:proofErr w:type="spellEnd"/>
    </w:p>
    <w:p w14:paraId="43A302C5" w14:textId="77777777" w:rsidR="00655DDE" w:rsidRPr="00655DDE" w:rsidRDefault="00655DDE" w:rsidP="00655DDE">
      <w:pPr>
        <w:widowControl w:val="0"/>
        <w:suppressAutoHyphens/>
        <w:spacing w:after="0" w:line="240" w:lineRule="auto"/>
        <w:rPr>
          <w:rFonts w:ascii="Garamond" w:eastAsia="Times New Roman" w:hAnsi="Garamond" w:cs="Cambria"/>
          <w:noProof w:val="0"/>
          <w:sz w:val="24"/>
          <w:szCs w:val="24"/>
          <w:lang w:eastAsia="ar-SA"/>
        </w:rPr>
      </w:pPr>
      <w:r w:rsidRPr="00655DDE">
        <w:rPr>
          <w:rFonts w:ascii="Garamond" w:eastAsia="Times New Roman" w:hAnsi="Garamond" w:cs="Cambria"/>
          <w:noProof w:val="0"/>
          <w:sz w:val="24"/>
          <w:szCs w:val="24"/>
          <w:lang w:eastAsia="ar-SA"/>
        </w:rPr>
        <w:t>Press Office</w:t>
      </w:r>
      <w:r w:rsidRPr="00655DDE">
        <w:rPr>
          <w:rFonts w:ascii="Garamond" w:eastAsia="Times New Roman" w:hAnsi="Garamond" w:cs="Cambria"/>
          <w:noProof w:val="0"/>
          <w:sz w:val="24"/>
          <w:szCs w:val="24"/>
          <w:lang w:eastAsia="ar-SA"/>
        </w:rPr>
        <w:br/>
        <w:t xml:space="preserve">tel.: +39 041 2710280 </w:t>
      </w:r>
    </w:p>
    <w:p w14:paraId="5FAE1548" w14:textId="77777777" w:rsidR="00655DDE" w:rsidRPr="00655DDE" w:rsidRDefault="00655DDE" w:rsidP="00655DDE">
      <w:pPr>
        <w:widowControl w:val="0"/>
        <w:suppressAutoHyphens/>
        <w:spacing w:after="0" w:line="240" w:lineRule="auto"/>
        <w:rPr>
          <w:rFonts w:ascii="Garamond" w:eastAsia="Times New Roman" w:hAnsi="Garamond" w:cs="Cambria"/>
          <w:noProof w:val="0"/>
          <w:sz w:val="24"/>
          <w:szCs w:val="24"/>
          <w:lang w:eastAsia="ar-SA"/>
        </w:rPr>
      </w:pPr>
      <w:r w:rsidRPr="00655DDE">
        <w:rPr>
          <w:rFonts w:ascii="Garamond" w:eastAsia="Times New Roman" w:hAnsi="Garamond" w:cs="Cambria"/>
          <w:noProof w:val="0"/>
          <w:sz w:val="24"/>
          <w:szCs w:val="24"/>
          <w:lang w:eastAsia="ar-SA"/>
        </w:rPr>
        <w:lastRenderedPageBreak/>
        <w:t xml:space="preserve">fax: +39 041 5238540 </w:t>
      </w:r>
      <w:r w:rsidRPr="00655DDE">
        <w:rPr>
          <w:rFonts w:ascii="Garamond" w:eastAsia="Times New Roman" w:hAnsi="Garamond" w:cs="Cambria"/>
          <w:noProof w:val="0"/>
          <w:sz w:val="24"/>
          <w:szCs w:val="24"/>
          <w:lang w:eastAsia="ar-SA"/>
        </w:rPr>
        <w:br/>
        <w:t xml:space="preserve">email: </w:t>
      </w:r>
      <w:hyperlink r:id="rId4" w:history="1">
        <w:r w:rsidRPr="00655DDE">
          <w:rPr>
            <w:rFonts w:ascii="Garamond" w:eastAsia="Times New Roman" w:hAnsi="Garamond" w:cs="Cambria"/>
            <w:noProof w:val="0"/>
            <w:sz w:val="24"/>
            <w:szCs w:val="24"/>
            <w:lang w:eastAsia="ar-SA"/>
          </w:rPr>
          <w:t>stampa@cini.it</w:t>
        </w:r>
      </w:hyperlink>
      <w:r w:rsidRPr="00655DDE">
        <w:rPr>
          <w:rFonts w:ascii="Garamond" w:eastAsia="Times New Roman" w:hAnsi="Garamond" w:cs="Cambria"/>
          <w:noProof w:val="0"/>
          <w:sz w:val="24"/>
          <w:szCs w:val="24"/>
          <w:lang w:eastAsia="ar-SA"/>
        </w:rPr>
        <w:t xml:space="preserve"> </w:t>
      </w:r>
    </w:p>
    <w:p w14:paraId="34736391" w14:textId="77777777" w:rsidR="00655DDE" w:rsidRPr="00655DDE" w:rsidRDefault="00655DDE" w:rsidP="00655DDE">
      <w:pPr>
        <w:widowControl w:val="0"/>
        <w:suppressAutoHyphens/>
        <w:spacing w:after="0" w:line="240" w:lineRule="auto"/>
        <w:rPr>
          <w:rFonts w:ascii="Garamond" w:eastAsia="Times New Roman" w:hAnsi="Garamond" w:cs="Cambria"/>
          <w:noProof w:val="0"/>
          <w:sz w:val="24"/>
          <w:szCs w:val="24"/>
          <w:lang w:eastAsia="ar-SA"/>
        </w:rPr>
      </w:pPr>
      <w:hyperlink r:id="rId5" w:history="1">
        <w:r w:rsidRPr="00655DDE">
          <w:rPr>
            <w:rFonts w:ascii="Garamond" w:eastAsia="Times New Roman" w:hAnsi="Garamond" w:cs="Cambria"/>
            <w:noProof w:val="0"/>
            <w:color w:val="0000FF"/>
            <w:sz w:val="24"/>
            <w:szCs w:val="24"/>
            <w:u w:val="single"/>
            <w:lang w:eastAsia="ar-SA"/>
          </w:rPr>
          <w:t>www.cini.it/press-release</w:t>
        </w:r>
      </w:hyperlink>
    </w:p>
    <w:p w14:paraId="108B568B" w14:textId="77777777" w:rsidR="00E63E59" w:rsidRDefault="00E63E59"/>
    <w:sectPr w:rsidR="00E63E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DE"/>
    <w:rsid w:val="000007BD"/>
    <w:rsid w:val="00000803"/>
    <w:rsid w:val="00000864"/>
    <w:rsid w:val="00000A75"/>
    <w:rsid w:val="00000B45"/>
    <w:rsid w:val="00000C82"/>
    <w:rsid w:val="00000CBB"/>
    <w:rsid w:val="00000EBA"/>
    <w:rsid w:val="00000EE9"/>
    <w:rsid w:val="00001227"/>
    <w:rsid w:val="00002191"/>
    <w:rsid w:val="00002963"/>
    <w:rsid w:val="000030BD"/>
    <w:rsid w:val="00003D37"/>
    <w:rsid w:val="000049E3"/>
    <w:rsid w:val="00004C7B"/>
    <w:rsid w:val="00005722"/>
    <w:rsid w:val="000059EE"/>
    <w:rsid w:val="00005A34"/>
    <w:rsid w:val="00005F7F"/>
    <w:rsid w:val="000061F4"/>
    <w:rsid w:val="00006293"/>
    <w:rsid w:val="000062C9"/>
    <w:rsid w:val="0000631C"/>
    <w:rsid w:val="000066B4"/>
    <w:rsid w:val="00006D0B"/>
    <w:rsid w:val="00007449"/>
    <w:rsid w:val="00007CC7"/>
    <w:rsid w:val="00007DE0"/>
    <w:rsid w:val="00010671"/>
    <w:rsid w:val="00010B77"/>
    <w:rsid w:val="00010B8C"/>
    <w:rsid w:val="00010CE0"/>
    <w:rsid w:val="000111E3"/>
    <w:rsid w:val="0001147C"/>
    <w:rsid w:val="00011857"/>
    <w:rsid w:val="0001214A"/>
    <w:rsid w:val="00012F2D"/>
    <w:rsid w:val="00013EF3"/>
    <w:rsid w:val="0001481D"/>
    <w:rsid w:val="00014859"/>
    <w:rsid w:val="00014D34"/>
    <w:rsid w:val="00015B9F"/>
    <w:rsid w:val="00015EC4"/>
    <w:rsid w:val="00016B39"/>
    <w:rsid w:val="00016D1C"/>
    <w:rsid w:val="0001749B"/>
    <w:rsid w:val="00017B6C"/>
    <w:rsid w:val="00017BDB"/>
    <w:rsid w:val="0002009F"/>
    <w:rsid w:val="0002060D"/>
    <w:rsid w:val="00020FFC"/>
    <w:rsid w:val="000213F4"/>
    <w:rsid w:val="0002200D"/>
    <w:rsid w:val="00022DD0"/>
    <w:rsid w:val="000232F4"/>
    <w:rsid w:val="00023C28"/>
    <w:rsid w:val="0002401F"/>
    <w:rsid w:val="00024021"/>
    <w:rsid w:val="000241B0"/>
    <w:rsid w:val="000241D3"/>
    <w:rsid w:val="0002421F"/>
    <w:rsid w:val="0002490C"/>
    <w:rsid w:val="00024B8B"/>
    <w:rsid w:val="0002507C"/>
    <w:rsid w:val="000252CA"/>
    <w:rsid w:val="000254CA"/>
    <w:rsid w:val="000271DA"/>
    <w:rsid w:val="00027BE7"/>
    <w:rsid w:val="000302D7"/>
    <w:rsid w:val="0003050C"/>
    <w:rsid w:val="000309E6"/>
    <w:rsid w:val="00030A88"/>
    <w:rsid w:val="00030D12"/>
    <w:rsid w:val="0003102C"/>
    <w:rsid w:val="000311DD"/>
    <w:rsid w:val="00031BCB"/>
    <w:rsid w:val="00032066"/>
    <w:rsid w:val="000320E7"/>
    <w:rsid w:val="00032FAD"/>
    <w:rsid w:val="00033541"/>
    <w:rsid w:val="000346FB"/>
    <w:rsid w:val="00034951"/>
    <w:rsid w:val="00035E01"/>
    <w:rsid w:val="00036635"/>
    <w:rsid w:val="00037087"/>
    <w:rsid w:val="00037436"/>
    <w:rsid w:val="00037BE4"/>
    <w:rsid w:val="0004043C"/>
    <w:rsid w:val="000404A3"/>
    <w:rsid w:val="00040781"/>
    <w:rsid w:val="0004092A"/>
    <w:rsid w:val="00041B85"/>
    <w:rsid w:val="00041D6B"/>
    <w:rsid w:val="00041DF0"/>
    <w:rsid w:val="000424BD"/>
    <w:rsid w:val="00042912"/>
    <w:rsid w:val="0004295C"/>
    <w:rsid w:val="00042BE9"/>
    <w:rsid w:val="000433AB"/>
    <w:rsid w:val="000434E8"/>
    <w:rsid w:val="00043987"/>
    <w:rsid w:val="00043DA5"/>
    <w:rsid w:val="00043FC0"/>
    <w:rsid w:val="0004479C"/>
    <w:rsid w:val="00044894"/>
    <w:rsid w:val="000448BF"/>
    <w:rsid w:val="0004522F"/>
    <w:rsid w:val="0004551F"/>
    <w:rsid w:val="00046F4D"/>
    <w:rsid w:val="00047DC9"/>
    <w:rsid w:val="00050305"/>
    <w:rsid w:val="000505E2"/>
    <w:rsid w:val="00050D21"/>
    <w:rsid w:val="00050E4E"/>
    <w:rsid w:val="000510A0"/>
    <w:rsid w:val="0005117C"/>
    <w:rsid w:val="00051223"/>
    <w:rsid w:val="00051AF9"/>
    <w:rsid w:val="00052156"/>
    <w:rsid w:val="00052452"/>
    <w:rsid w:val="000528A0"/>
    <w:rsid w:val="00053174"/>
    <w:rsid w:val="0005329F"/>
    <w:rsid w:val="00053597"/>
    <w:rsid w:val="00053843"/>
    <w:rsid w:val="00054B71"/>
    <w:rsid w:val="000551D2"/>
    <w:rsid w:val="000552C6"/>
    <w:rsid w:val="000553EF"/>
    <w:rsid w:val="0005585D"/>
    <w:rsid w:val="00055A2B"/>
    <w:rsid w:val="00055F78"/>
    <w:rsid w:val="00056163"/>
    <w:rsid w:val="00056FCC"/>
    <w:rsid w:val="000574AD"/>
    <w:rsid w:val="000574C0"/>
    <w:rsid w:val="0005760F"/>
    <w:rsid w:val="0006085F"/>
    <w:rsid w:val="000609E7"/>
    <w:rsid w:val="00060DC0"/>
    <w:rsid w:val="00061C06"/>
    <w:rsid w:val="00061DCC"/>
    <w:rsid w:val="00062A14"/>
    <w:rsid w:val="000637ED"/>
    <w:rsid w:val="0006476E"/>
    <w:rsid w:val="00064D20"/>
    <w:rsid w:val="000651F7"/>
    <w:rsid w:val="000653B6"/>
    <w:rsid w:val="00066138"/>
    <w:rsid w:val="000662F8"/>
    <w:rsid w:val="000670A3"/>
    <w:rsid w:val="000675C4"/>
    <w:rsid w:val="00067CEF"/>
    <w:rsid w:val="00067ED5"/>
    <w:rsid w:val="00067F94"/>
    <w:rsid w:val="0007116C"/>
    <w:rsid w:val="0007171C"/>
    <w:rsid w:val="0007180D"/>
    <w:rsid w:val="00072132"/>
    <w:rsid w:val="000729B6"/>
    <w:rsid w:val="00072AD0"/>
    <w:rsid w:val="00073321"/>
    <w:rsid w:val="00073786"/>
    <w:rsid w:val="000737A3"/>
    <w:rsid w:val="00073A9A"/>
    <w:rsid w:val="00073B9E"/>
    <w:rsid w:val="0007411A"/>
    <w:rsid w:val="00075ACE"/>
    <w:rsid w:val="000765D2"/>
    <w:rsid w:val="00076C0F"/>
    <w:rsid w:val="00076C6B"/>
    <w:rsid w:val="00076E8E"/>
    <w:rsid w:val="000776D4"/>
    <w:rsid w:val="00077C96"/>
    <w:rsid w:val="000804B1"/>
    <w:rsid w:val="00080840"/>
    <w:rsid w:val="000809A2"/>
    <w:rsid w:val="00080B0A"/>
    <w:rsid w:val="00080DD4"/>
    <w:rsid w:val="000812F0"/>
    <w:rsid w:val="000817DD"/>
    <w:rsid w:val="000818E4"/>
    <w:rsid w:val="000819D7"/>
    <w:rsid w:val="00081ED6"/>
    <w:rsid w:val="0008220A"/>
    <w:rsid w:val="00082321"/>
    <w:rsid w:val="000823C7"/>
    <w:rsid w:val="000824DB"/>
    <w:rsid w:val="000828FB"/>
    <w:rsid w:val="00082BAD"/>
    <w:rsid w:val="00083F91"/>
    <w:rsid w:val="00084246"/>
    <w:rsid w:val="00084F83"/>
    <w:rsid w:val="00085EC1"/>
    <w:rsid w:val="000860E4"/>
    <w:rsid w:val="00086729"/>
    <w:rsid w:val="000867D0"/>
    <w:rsid w:val="0008681D"/>
    <w:rsid w:val="00086F98"/>
    <w:rsid w:val="000870AB"/>
    <w:rsid w:val="00087D75"/>
    <w:rsid w:val="00090267"/>
    <w:rsid w:val="000906CC"/>
    <w:rsid w:val="00090AA3"/>
    <w:rsid w:val="00092215"/>
    <w:rsid w:val="00092448"/>
    <w:rsid w:val="000927F7"/>
    <w:rsid w:val="0009282D"/>
    <w:rsid w:val="0009315E"/>
    <w:rsid w:val="0009358C"/>
    <w:rsid w:val="0009365E"/>
    <w:rsid w:val="0009397D"/>
    <w:rsid w:val="00093D3D"/>
    <w:rsid w:val="00093EB5"/>
    <w:rsid w:val="0009405F"/>
    <w:rsid w:val="00094822"/>
    <w:rsid w:val="0009530A"/>
    <w:rsid w:val="00095475"/>
    <w:rsid w:val="00096268"/>
    <w:rsid w:val="00096F97"/>
    <w:rsid w:val="00096F9B"/>
    <w:rsid w:val="00097474"/>
    <w:rsid w:val="000978D4"/>
    <w:rsid w:val="00097D0A"/>
    <w:rsid w:val="00097E6E"/>
    <w:rsid w:val="000A02BC"/>
    <w:rsid w:val="000A0553"/>
    <w:rsid w:val="000A0B25"/>
    <w:rsid w:val="000A0BA6"/>
    <w:rsid w:val="000A1046"/>
    <w:rsid w:val="000A15CB"/>
    <w:rsid w:val="000A1722"/>
    <w:rsid w:val="000A180D"/>
    <w:rsid w:val="000A195E"/>
    <w:rsid w:val="000A1C20"/>
    <w:rsid w:val="000A20E5"/>
    <w:rsid w:val="000A272F"/>
    <w:rsid w:val="000A2A11"/>
    <w:rsid w:val="000A2ACC"/>
    <w:rsid w:val="000A2CBD"/>
    <w:rsid w:val="000A2D42"/>
    <w:rsid w:val="000A2FB7"/>
    <w:rsid w:val="000A5160"/>
    <w:rsid w:val="000A59EC"/>
    <w:rsid w:val="000A646B"/>
    <w:rsid w:val="000A66D4"/>
    <w:rsid w:val="000A6A92"/>
    <w:rsid w:val="000A6BB3"/>
    <w:rsid w:val="000A6D88"/>
    <w:rsid w:val="000B0C38"/>
    <w:rsid w:val="000B0EBD"/>
    <w:rsid w:val="000B12A6"/>
    <w:rsid w:val="000B1D8B"/>
    <w:rsid w:val="000B1FFE"/>
    <w:rsid w:val="000B224F"/>
    <w:rsid w:val="000B2662"/>
    <w:rsid w:val="000B29AC"/>
    <w:rsid w:val="000B2AE9"/>
    <w:rsid w:val="000B3FA9"/>
    <w:rsid w:val="000B4AF2"/>
    <w:rsid w:val="000B4CE6"/>
    <w:rsid w:val="000B51CB"/>
    <w:rsid w:val="000B529A"/>
    <w:rsid w:val="000B58D2"/>
    <w:rsid w:val="000B5919"/>
    <w:rsid w:val="000B5B31"/>
    <w:rsid w:val="000B5F50"/>
    <w:rsid w:val="000B62B8"/>
    <w:rsid w:val="000B63FE"/>
    <w:rsid w:val="000B69B6"/>
    <w:rsid w:val="000B6CB4"/>
    <w:rsid w:val="000B7526"/>
    <w:rsid w:val="000B781A"/>
    <w:rsid w:val="000B788A"/>
    <w:rsid w:val="000B7CF9"/>
    <w:rsid w:val="000B7DBB"/>
    <w:rsid w:val="000B7FF9"/>
    <w:rsid w:val="000C0CC4"/>
    <w:rsid w:val="000C2200"/>
    <w:rsid w:val="000C3052"/>
    <w:rsid w:val="000C322A"/>
    <w:rsid w:val="000C34DE"/>
    <w:rsid w:val="000C3C40"/>
    <w:rsid w:val="000C3F93"/>
    <w:rsid w:val="000C3FF5"/>
    <w:rsid w:val="000C42D3"/>
    <w:rsid w:val="000C44E0"/>
    <w:rsid w:val="000C4BD6"/>
    <w:rsid w:val="000C4FB0"/>
    <w:rsid w:val="000C5119"/>
    <w:rsid w:val="000C5782"/>
    <w:rsid w:val="000C59E1"/>
    <w:rsid w:val="000C65B5"/>
    <w:rsid w:val="000C6630"/>
    <w:rsid w:val="000C6BF6"/>
    <w:rsid w:val="000C6ECE"/>
    <w:rsid w:val="000C70EC"/>
    <w:rsid w:val="000C7EE8"/>
    <w:rsid w:val="000D005E"/>
    <w:rsid w:val="000D0661"/>
    <w:rsid w:val="000D08BD"/>
    <w:rsid w:val="000D0F93"/>
    <w:rsid w:val="000D0FA0"/>
    <w:rsid w:val="000D16CE"/>
    <w:rsid w:val="000D196C"/>
    <w:rsid w:val="000D215F"/>
    <w:rsid w:val="000D2160"/>
    <w:rsid w:val="000D21F1"/>
    <w:rsid w:val="000D23C8"/>
    <w:rsid w:val="000D24AB"/>
    <w:rsid w:val="000D2D0A"/>
    <w:rsid w:val="000D3ACE"/>
    <w:rsid w:val="000D3E72"/>
    <w:rsid w:val="000D4209"/>
    <w:rsid w:val="000D4380"/>
    <w:rsid w:val="000D49AE"/>
    <w:rsid w:val="000D4BCD"/>
    <w:rsid w:val="000D5046"/>
    <w:rsid w:val="000D530A"/>
    <w:rsid w:val="000D5615"/>
    <w:rsid w:val="000D5736"/>
    <w:rsid w:val="000D62CE"/>
    <w:rsid w:val="000D63FE"/>
    <w:rsid w:val="000D6F49"/>
    <w:rsid w:val="000D71AD"/>
    <w:rsid w:val="000D76FE"/>
    <w:rsid w:val="000D79F1"/>
    <w:rsid w:val="000D7E79"/>
    <w:rsid w:val="000E0E5E"/>
    <w:rsid w:val="000E1BC7"/>
    <w:rsid w:val="000E26FE"/>
    <w:rsid w:val="000E2E2B"/>
    <w:rsid w:val="000E3367"/>
    <w:rsid w:val="000E3382"/>
    <w:rsid w:val="000E358F"/>
    <w:rsid w:val="000E5022"/>
    <w:rsid w:val="000E52DD"/>
    <w:rsid w:val="000E549F"/>
    <w:rsid w:val="000E5C16"/>
    <w:rsid w:val="000E75AF"/>
    <w:rsid w:val="000E784F"/>
    <w:rsid w:val="000E78E8"/>
    <w:rsid w:val="000F09C1"/>
    <w:rsid w:val="000F0E9B"/>
    <w:rsid w:val="000F10A5"/>
    <w:rsid w:val="000F10CC"/>
    <w:rsid w:val="000F1100"/>
    <w:rsid w:val="000F15AB"/>
    <w:rsid w:val="000F1B89"/>
    <w:rsid w:val="000F1FC4"/>
    <w:rsid w:val="000F2214"/>
    <w:rsid w:val="000F2245"/>
    <w:rsid w:val="000F25EC"/>
    <w:rsid w:val="000F26B4"/>
    <w:rsid w:val="000F2A2F"/>
    <w:rsid w:val="000F3C9F"/>
    <w:rsid w:val="000F41CB"/>
    <w:rsid w:val="000F496A"/>
    <w:rsid w:val="000F511E"/>
    <w:rsid w:val="000F5D44"/>
    <w:rsid w:val="000F69BE"/>
    <w:rsid w:val="000F6A0B"/>
    <w:rsid w:val="000F6B1F"/>
    <w:rsid w:val="000F7A92"/>
    <w:rsid w:val="000F7B50"/>
    <w:rsid w:val="000F7C8B"/>
    <w:rsid w:val="00100932"/>
    <w:rsid w:val="00100DFD"/>
    <w:rsid w:val="00100E29"/>
    <w:rsid w:val="00100F8F"/>
    <w:rsid w:val="00101167"/>
    <w:rsid w:val="001011CC"/>
    <w:rsid w:val="00101542"/>
    <w:rsid w:val="00101906"/>
    <w:rsid w:val="00101D06"/>
    <w:rsid w:val="0010279D"/>
    <w:rsid w:val="0010376C"/>
    <w:rsid w:val="00104589"/>
    <w:rsid w:val="00104715"/>
    <w:rsid w:val="00104911"/>
    <w:rsid w:val="00104940"/>
    <w:rsid w:val="00105114"/>
    <w:rsid w:val="001054BF"/>
    <w:rsid w:val="00105CBB"/>
    <w:rsid w:val="00105E83"/>
    <w:rsid w:val="00106014"/>
    <w:rsid w:val="00106169"/>
    <w:rsid w:val="00106D77"/>
    <w:rsid w:val="00107A5A"/>
    <w:rsid w:val="001110C8"/>
    <w:rsid w:val="0011189E"/>
    <w:rsid w:val="00112885"/>
    <w:rsid w:val="00112EE7"/>
    <w:rsid w:val="0011319C"/>
    <w:rsid w:val="001132A6"/>
    <w:rsid w:val="00113BF9"/>
    <w:rsid w:val="00113C3E"/>
    <w:rsid w:val="00114690"/>
    <w:rsid w:val="00114B79"/>
    <w:rsid w:val="00114E35"/>
    <w:rsid w:val="001155CE"/>
    <w:rsid w:val="00115779"/>
    <w:rsid w:val="00115A32"/>
    <w:rsid w:val="00115C2B"/>
    <w:rsid w:val="00115D3C"/>
    <w:rsid w:val="00116E8C"/>
    <w:rsid w:val="00121A8A"/>
    <w:rsid w:val="00121E3A"/>
    <w:rsid w:val="001222B7"/>
    <w:rsid w:val="00122970"/>
    <w:rsid w:val="00123A33"/>
    <w:rsid w:val="00123BC7"/>
    <w:rsid w:val="00123C19"/>
    <w:rsid w:val="00124AB5"/>
    <w:rsid w:val="00124ED1"/>
    <w:rsid w:val="00124F89"/>
    <w:rsid w:val="00125464"/>
    <w:rsid w:val="00125578"/>
    <w:rsid w:val="001256EF"/>
    <w:rsid w:val="001259B4"/>
    <w:rsid w:val="00125CF1"/>
    <w:rsid w:val="00125DCA"/>
    <w:rsid w:val="00125DD2"/>
    <w:rsid w:val="00125FFC"/>
    <w:rsid w:val="0012602B"/>
    <w:rsid w:val="0012667B"/>
    <w:rsid w:val="00130686"/>
    <w:rsid w:val="00130918"/>
    <w:rsid w:val="00130C85"/>
    <w:rsid w:val="001310F2"/>
    <w:rsid w:val="001318C5"/>
    <w:rsid w:val="00131A5C"/>
    <w:rsid w:val="001325BA"/>
    <w:rsid w:val="00132713"/>
    <w:rsid w:val="001332D2"/>
    <w:rsid w:val="00133C76"/>
    <w:rsid w:val="00134BC8"/>
    <w:rsid w:val="001352E1"/>
    <w:rsid w:val="001356EC"/>
    <w:rsid w:val="00135DC6"/>
    <w:rsid w:val="001365D5"/>
    <w:rsid w:val="0013724D"/>
    <w:rsid w:val="00137F9C"/>
    <w:rsid w:val="00140965"/>
    <w:rsid w:val="00140A44"/>
    <w:rsid w:val="00140AB3"/>
    <w:rsid w:val="00140B7E"/>
    <w:rsid w:val="00141662"/>
    <w:rsid w:val="0014198D"/>
    <w:rsid w:val="001420EA"/>
    <w:rsid w:val="00142C1A"/>
    <w:rsid w:val="00142F19"/>
    <w:rsid w:val="00142FE2"/>
    <w:rsid w:val="001437E6"/>
    <w:rsid w:val="00143BED"/>
    <w:rsid w:val="00144512"/>
    <w:rsid w:val="00144B9A"/>
    <w:rsid w:val="00144CEE"/>
    <w:rsid w:val="00145171"/>
    <w:rsid w:val="001455C2"/>
    <w:rsid w:val="00145679"/>
    <w:rsid w:val="00145E01"/>
    <w:rsid w:val="00145E25"/>
    <w:rsid w:val="00145EC6"/>
    <w:rsid w:val="00145F6B"/>
    <w:rsid w:val="001503EE"/>
    <w:rsid w:val="001504BE"/>
    <w:rsid w:val="00150C01"/>
    <w:rsid w:val="00151339"/>
    <w:rsid w:val="00151479"/>
    <w:rsid w:val="00152311"/>
    <w:rsid w:val="001526C4"/>
    <w:rsid w:val="001529CF"/>
    <w:rsid w:val="00152F87"/>
    <w:rsid w:val="001534F1"/>
    <w:rsid w:val="001536E8"/>
    <w:rsid w:val="00153799"/>
    <w:rsid w:val="00153B10"/>
    <w:rsid w:val="00153C00"/>
    <w:rsid w:val="00153FE9"/>
    <w:rsid w:val="0015480C"/>
    <w:rsid w:val="00154AFA"/>
    <w:rsid w:val="00155596"/>
    <w:rsid w:val="00155A57"/>
    <w:rsid w:val="001564D3"/>
    <w:rsid w:val="001566B0"/>
    <w:rsid w:val="00156C51"/>
    <w:rsid w:val="00157884"/>
    <w:rsid w:val="0016082A"/>
    <w:rsid w:val="00160AFE"/>
    <w:rsid w:val="00161495"/>
    <w:rsid w:val="00161E93"/>
    <w:rsid w:val="00163524"/>
    <w:rsid w:val="001638F9"/>
    <w:rsid w:val="00163965"/>
    <w:rsid w:val="001649EC"/>
    <w:rsid w:val="00164F85"/>
    <w:rsid w:val="00164FEC"/>
    <w:rsid w:val="00165765"/>
    <w:rsid w:val="00165D56"/>
    <w:rsid w:val="00166009"/>
    <w:rsid w:val="00166525"/>
    <w:rsid w:val="00166631"/>
    <w:rsid w:val="00166725"/>
    <w:rsid w:val="00166D72"/>
    <w:rsid w:val="00166DD7"/>
    <w:rsid w:val="001677BA"/>
    <w:rsid w:val="0016790C"/>
    <w:rsid w:val="001679A4"/>
    <w:rsid w:val="00167C58"/>
    <w:rsid w:val="00170081"/>
    <w:rsid w:val="00170A8E"/>
    <w:rsid w:val="00170C4B"/>
    <w:rsid w:val="00172C42"/>
    <w:rsid w:val="00173054"/>
    <w:rsid w:val="00173496"/>
    <w:rsid w:val="001734AE"/>
    <w:rsid w:val="001737F2"/>
    <w:rsid w:val="00173998"/>
    <w:rsid w:val="00174393"/>
    <w:rsid w:val="00174855"/>
    <w:rsid w:val="00174A38"/>
    <w:rsid w:val="001751E0"/>
    <w:rsid w:val="00175981"/>
    <w:rsid w:val="00175D82"/>
    <w:rsid w:val="00176747"/>
    <w:rsid w:val="0017699B"/>
    <w:rsid w:val="00176C9D"/>
    <w:rsid w:val="0017734C"/>
    <w:rsid w:val="00177610"/>
    <w:rsid w:val="00177AB9"/>
    <w:rsid w:val="001803FC"/>
    <w:rsid w:val="00180C49"/>
    <w:rsid w:val="00180FFC"/>
    <w:rsid w:val="001818AA"/>
    <w:rsid w:val="00181F33"/>
    <w:rsid w:val="0018260D"/>
    <w:rsid w:val="00182EA6"/>
    <w:rsid w:val="00183375"/>
    <w:rsid w:val="00183B83"/>
    <w:rsid w:val="0018406A"/>
    <w:rsid w:val="0018408E"/>
    <w:rsid w:val="001841D0"/>
    <w:rsid w:val="00185218"/>
    <w:rsid w:val="00185566"/>
    <w:rsid w:val="00185EA0"/>
    <w:rsid w:val="001864E8"/>
    <w:rsid w:val="0018681D"/>
    <w:rsid w:val="00186A9F"/>
    <w:rsid w:val="00186DAB"/>
    <w:rsid w:val="001879E2"/>
    <w:rsid w:val="00190829"/>
    <w:rsid w:val="00190990"/>
    <w:rsid w:val="00190D78"/>
    <w:rsid w:val="001910F5"/>
    <w:rsid w:val="00191DA5"/>
    <w:rsid w:val="00191E41"/>
    <w:rsid w:val="001920AB"/>
    <w:rsid w:val="001923BD"/>
    <w:rsid w:val="00192880"/>
    <w:rsid w:val="00193141"/>
    <w:rsid w:val="001937F9"/>
    <w:rsid w:val="00193C31"/>
    <w:rsid w:val="00193F33"/>
    <w:rsid w:val="001941B2"/>
    <w:rsid w:val="00194A2D"/>
    <w:rsid w:val="001955C1"/>
    <w:rsid w:val="00196078"/>
    <w:rsid w:val="00196544"/>
    <w:rsid w:val="00197142"/>
    <w:rsid w:val="00197270"/>
    <w:rsid w:val="0019727B"/>
    <w:rsid w:val="00197485"/>
    <w:rsid w:val="00197CB1"/>
    <w:rsid w:val="001A0E69"/>
    <w:rsid w:val="001A119C"/>
    <w:rsid w:val="001A1662"/>
    <w:rsid w:val="001A2395"/>
    <w:rsid w:val="001A3176"/>
    <w:rsid w:val="001A361E"/>
    <w:rsid w:val="001A3637"/>
    <w:rsid w:val="001A396A"/>
    <w:rsid w:val="001A3B42"/>
    <w:rsid w:val="001A3DCB"/>
    <w:rsid w:val="001A4EF3"/>
    <w:rsid w:val="001A4FF4"/>
    <w:rsid w:val="001A59E4"/>
    <w:rsid w:val="001A6196"/>
    <w:rsid w:val="001A64F9"/>
    <w:rsid w:val="001A6DA5"/>
    <w:rsid w:val="001A6E00"/>
    <w:rsid w:val="001A6F00"/>
    <w:rsid w:val="001A7175"/>
    <w:rsid w:val="001A77C8"/>
    <w:rsid w:val="001A7D84"/>
    <w:rsid w:val="001A7EF1"/>
    <w:rsid w:val="001A7F8F"/>
    <w:rsid w:val="001B01D1"/>
    <w:rsid w:val="001B026F"/>
    <w:rsid w:val="001B1107"/>
    <w:rsid w:val="001B1130"/>
    <w:rsid w:val="001B1A42"/>
    <w:rsid w:val="001B1BA1"/>
    <w:rsid w:val="001B1E63"/>
    <w:rsid w:val="001B2DC6"/>
    <w:rsid w:val="001B3456"/>
    <w:rsid w:val="001B3457"/>
    <w:rsid w:val="001B3818"/>
    <w:rsid w:val="001B399C"/>
    <w:rsid w:val="001B5863"/>
    <w:rsid w:val="001B5D98"/>
    <w:rsid w:val="001B6DAB"/>
    <w:rsid w:val="001B6E4B"/>
    <w:rsid w:val="001B71D2"/>
    <w:rsid w:val="001C01AF"/>
    <w:rsid w:val="001C02CD"/>
    <w:rsid w:val="001C0A25"/>
    <w:rsid w:val="001C0AB2"/>
    <w:rsid w:val="001C1187"/>
    <w:rsid w:val="001C19B4"/>
    <w:rsid w:val="001C1F0E"/>
    <w:rsid w:val="001C26F9"/>
    <w:rsid w:val="001C34D7"/>
    <w:rsid w:val="001C3981"/>
    <w:rsid w:val="001C4AE1"/>
    <w:rsid w:val="001C50D6"/>
    <w:rsid w:val="001C5394"/>
    <w:rsid w:val="001C6464"/>
    <w:rsid w:val="001C64FB"/>
    <w:rsid w:val="001C6929"/>
    <w:rsid w:val="001C7590"/>
    <w:rsid w:val="001C7817"/>
    <w:rsid w:val="001C7CFE"/>
    <w:rsid w:val="001C7F8B"/>
    <w:rsid w:val="001D09BE"/>
    <w:rsid w:val="001D0D29"/>
    <w:rsid w:val="001D0EC1"/>
    <w:rsid w:val="001D13EE"/>
    <w:rsid w:val="001D163C"/>
    <w:rsid w:val="001D1720"/>
    <w:rsid w:val="001D1822"/>
    <w:rsid w:val="001D1BD4"/>
    <w:rsid w:val="001D201D"/>
    <w:rsid w:val="001D25A3"/>
    <w:rsid w:val="001D25E4"/>
    <w:rsid w:val="001D3534"/>
    <w:rsid w:val="001D382C"/>
    <w:rsid w:val="001D3C29"/>
    <w:rsid w:val="001D3C9D"/>
    <w:rsid w:val="001D3C9F"/>
    <w:rsid w:val="001D3CE6"/>
    <w:rsid w:val="001D4158"/>
    <w:rsid w:val="001D55A7"/>
    <w:rsid w:val="001D56AA"/>
    <w:rsid w:val="001D5920"/>
    <w:rsid w:val="001D660C"/>
    <w:rsid w:val="001D6C6A"/>
    <w:rsid w:val="001D7388"/>
    <w:rsid w:val="001D746B"/>
    <w:rsid w:val="001D7526"/>
    <w:rsid w:val="001D7883"/>
    <w:rsid w:val="001D79F7"/>
    <w:rsid w:val="001D7DB8"/>
    <w:rsid w:val="001E0DC2"/>
    <w:rsid w:val="001E1035"/>
    <w:rsid w:val="001E18C1"/>
    <w:rsid w:val="001E1F93"/>
    <w:rsid w:val="001E22CC"/>
    <w:rsid w:val="001E2563"/>
    <w:rsid w:val="001E28C9"/>
    <w:rsid w:val="001E319C"/>
    <w:rsid w:val="001E38E2"/>
    <w:rsid w:val="001E394E"/>
    <w:rsid w:val="001E44C9"/>
    <w:rsid w:val="001E455F"/>
    <w:rsid w:val="001E476A"/>
    <w:rsid w:val="001E5A6B"/>
    <w:rsid w:val="001E6309"/>
    <w:rsid w:val="001E76A3"/>
    <w:rsid w:val="001E798A"/>
    <w:rsid w:val="001E7C9F"/>
    <w:rsid w:val="001F0194"/>
    <w:rsid w:val="001F0566"/>
    <w:rsid w:val="001F087E"/>
    <w:rsid w:val="001F0D35"/>
    <w:rsid w:val="001F0EAA"/>
    <w:rsid w:val="001F1742"/>
    <w:rsid w:val="001F1B8E"/>
    <w:rsid w:val="001F1C8B"/>
    <w:rsid w:val="001F1E10"/>
    <w:rsid w:val="001F1E8A"/>
    <w:rsid w:val="001F21AF"/>
    <w:rsid w:val="001F2375"/>
    <w:rsid w:val="001F2846"/>
    <w:rsid w:val="001F2B2C"/>
    <w:rsid w:val="001F2CB6"/>
    <w:rsid w:val="001F2FC4"/>
    <w:rsid w:val="001F3187"/>
    <w:rsid w:val="001F362E"/>
    <w:rsid w:val="001F37D9"/>
    <w:rsid w:val="001F37E8"/>
    <w:rsid w:val="001F3E35"/>
    <w:rsid w:val="001F42A5"/>
    <w:rsid w:val="001F42C6"/>
    <w:rsid w:val="001F45C7"/>
    <w:rsid w:val="001F47C2"/>
    <w:rsid w:val="001F4AA0"/>
    <w:rsid w:val="001F59CB"/>
    <w:rsid w:val="001F5C00"/>
    <w:rsid w:val="001F6220"/>
    <w:rsid w:val="001F661E"/>
    <w:rsid w:val="001F687D"/>
    <w:rsid w:val="001F6AA0"/>
    <w:rsid w:val="001F6B0D"/>
    <w:rsid w:val="001F6B40"/>
    <w:rsid w:val="001F6D09"/>
    <w:rsid w:val="001F7622"/>
    <w:rsid w:val="001F7A54"/>
    <w:rsid w:val="001F7A84"/>
    <w:rsid w:val="00200995"/>
    <w:rsid w:val="00200B6B"/>
    <w:rsid w:val="0020186F"/>
    <w:rsid w:val="00201EB7"/>
    <w:rsid w:val="002021C8"/>
    <w:rsid w:val="00202317"/>
    <w:rsid w:val="002036DA"/>
    <w:rsid w:val="00203B25"/>
    <w:rsid w:val="00203D3D"/>
    <w:rsid w:val="0020487A"/>
    <w:rsid w:val="002056FA"/>
    <w:rsid w:val="002059CE"/>
    <w:rsid w:val="00205C09"/>
    <w:rsid w:val="00205CB9"/>
    <w:rsid w:val="00205D95"/>
    <w:rsid w:val="00205E9E"/>
    <w:rsid w:val="00206042"/>
    <w:rsid w:val="002068F3"/>
    <w:rsid w:val="00207216"/>
    <w:rsid w:val="00207320"/>
    <w:rsid w:val="00207428"/>
    <w:rsid w:val="00207A65"/>
    <w:rsid w:val="0021039D"/>
    <w:rsid w:val="0021040B"/>
    <w:rsid w:val="0021046C"/>
    <w:rsid w:val="002106B6"/>
    <w:rsid w:val="00210AE6"/>
    <w:rsid w:val="00210B01"/>
    <w:rsid w:val="00210F59"/>
    <w:rsid w:val="002117B0"/>
    <w:rsid w:val="002126B6"/>
    <w:rsid w:val="00212FF9"/>
    <w:rsid w:val="002132CD"/>
    <w:rsid w:val="002140DF"/>
    <w:rsid w:val="00214A00"/>
    <w:rsid w:val="00214D2A"/>
    <w:rsid w:val="0021592C"/>
    <w:rsid w:val="00215EB1"/>
    <w:rsid w:val="002160D7"/>
    <w:rsid w:val="00216A8D"/>
    <w:rsid w:val="00216AF0"/>
    <w:rsid w:val="00216C37"/>
    <w:rsid w:val="00217473"/>
    <w:rsid w:val="00217922"/>
    <w:rsid w:val="00217D04"/>
    <w:rsid w:val="00220499"/>
    <w:rsid w:val="00220792"/>
    <w:rsid w:val="00220E5D"/>
    <w:rsid w:val="00220F79"/>
    <w:rsid w:val="00221C3D"/>
    <w:rsid w:val="00221EC7"/>
    <w:rsid w:val="0022298F"/>
    <w:rsid w:val="00222CEC"/>
    <w:rsid w:val="00222DCD"/>
    <w:rsid w:val="00223045"/>
    <w:rsid w:val="00223A0E"/>
    <w:rsid w:val="00223D1C"/>
    <w:rsid w:val="002240F9"/>
    <w:rsid w:val="0022424F"/>
    <w:rsid w:val="0022434E"/>
    <w:rsid w:val="002243C9"/>
    <w:rsid w:val="00224507"/>
    <w:rsid w:val="00224B41"/>
    <w:rsid w:val="00224D34"/>
    <w:rsid w:val="002252D2"/>
    <w:rsid w:val="00225364"/>
    <w:rsid w:val="00225461"/>
    <w:rsid w:val="0022574F"/>
    <w:rsid w:val="00225878"/>
    <w:rsid w:val="0022678A"/>
    <w:rsid w:val="00226F6B"/>
    <w:rsid w:val="002274CF"/>
    <w:rsid w:val="00227C64"/>
    <w:rsid w:val="00227DE2"/>
    <w:rsid w:val="00230898"/>
    <w:rsid w:val="0023091D"/>
    <w:rsid w:val="00231330"/>
    <w:rsid w:val="002319C5"/>
    <w:rsid w:val="002323EA"/>
    <w:rsid w:val="002325CF"/>
    <w:rsid w:val="00232721"/>
    <w:rsid w:val="00233699"/>
    <w:rsid w:val="002350C1"/>
    <w:rsid w:val="0023514E"/>
    <w:rsid w:val="00235789"/>
    <w:rsid w:val="00235A16"/>
    <w:rsid w:val="00235CC3"/>
    <w:rsid w:val="00235CE6"/>
    <w:rsid w:val="00235D14"/>
    <w:rsid w:val="00236191"/>
    <w:rsid w:val="002364D0"/>
    <w:rsid w:val="002365F6"/>
    <w:rsid w:val="00236876"/>
    <w:rsid w:val="00236997"/>
    <w:rsid w:val="00236FC4"/>
    <w:rsid w:val="00237A34"/>
    <w:rsid w:val="00240305"/>
    <w:rsid w:val="002406DB"/>
    <w:rsid w:val="0024084F"/>
    <w:rsid w:val="00240EAF"/>
    <w:rsid w:val="0024180D"/>
    <w:rsid w:val="002419D5"/>
    <w:rsid w:val="00241D6F"/>
    <w:rsid w:val="002428C7"/>
    <w:rsid w:val="00242AF0"/>
    <w:rsid w:val="00242E45"/>
    <w:rsid w:val="00243232"/>
    <w:rsid w:val="00243695"/>
    <w:rsid w:val="00243BD9"/>
    <w:rsid w:val="002442B3"/>
    <w:rsid w:val="002450BE"/>
    <w:rsid w:val="00245152"/>
    <w:rsid w:val="002453D0"/>
    <w:rsid w:val="00245DA8"/>
    <w:rsid w:val="002463ED"/>
    <w:rsid w:val="00246DD3"/>
    <w:rsid w:val="002470A7"/>
    <w:rsid w:val="00247EC2"/>
    <w:rsid w:val="002505B6"/>
    <w:rsid w:val="00250C88"/>
    <w:rsid w:val="00250CC6"/>
    <w:rsid w:val="00250D00"/>
    <w:rsid w:val="002514F6"/>
    <w:rsid w:val="00251A5F"/>
    <w:rsid w:val="00251D3A"/>
    <w:rsid w:val="00251EC3"/>
    <w:rsid w:val="00252657"/>
    <w:rsid w:val="002527AC"/>
    <w:rsid w:val="00252F01"/>
    <w:rsid w:val="00253A75"/>
    <w:rsid w:val="002553F5"/>
    <w:rsid w:val="00255A3B"/>
    <w:rsid w:val="00255C21"/>
    <w:rsid w:val="002561F0"/>
    <w:rsid w:val="0025649E"/>
    <w:rsid w:val="00256520"/>
    <w:rsid w:val="002569A0"/>
    <w:rsid w:val="00256BD0"/>
    <w:rsid w:val="00256EFF"/>
    <w:rsid w:val="00257254"/>
    <w:rsid w:val="0025729B"/>
    <w:rsid w:val="00257C81"/>
    <w:rsid w:val="002604BA"/>
    <w:rsid w:val="00260713"/>
    <w:rsid w:val="002611DC"/>
    <w:rsid w:val="00262C83"/>
    <w:rsid w:val="0026317C"/>
    <w:rsid w:val="00263863"/>
    <w:rsid w:val="00263CB2"/>
    <w:rsid w:val="00263D60"/>
    <w:rsid w:val="00264340"/>
    <w:rsid w:val="00264E28"/>
    <w:rsid w:val="00265475"/>
    <w:rsid w:val="00265B5E"/>
    <w:rsid w:val="00265C54"/>
    <w:rsid w:val="0026659E"/>
    <w:rsid w:val="00266BF5"/>
    <w:rsid w:val="00267BCB"/>
    <w:rsid w:val="00267DC3"/>
    <w:rsid w:val="00267DE3"/>
    <w:rsid w:val="00270D26"/>
    <w:rsid w:val="00270E56"/>
    <w:rsid w:val="0027180D"/>
    <w:rsid w:val="00271C65"/>
    <w:rsid w:val="00271EAA"/>
    <w:rsid w:val="002720A2"/>
    <w:rsid w:val="002725B1"/>
    <w:rsid w:val="002725BF"/>
    <w:rsid w:val="00272A8B"/>
    <w:rsid w:val="00272B03"/>
    <w:rsid w:val="00272D4C"/>
    <w:rsid w:val="002735A1"/>
    <w:rsid w:val="00273621"/>
    <w:rsid w:val="002744A7"/>
    <w:rsid w:val="002747AC"/>
    <w:rsid w:val="00274FDF"/>
    <w:rsid w:val="00275332"/>
    <w:rsid w:val="002753B3"/>
    <w:rsid w:val="0027548D"/>
    <w:rsid w:val="002754B2"/>
    <w:rsid w:val="00276225"/>
    <w:rsid w:val="00276898"/>
    <w:rsid w:val="00276BDF"/>
    <w:rsid w:val="00276CA9"/>
    <w:rsid w:val="00276EDB"/>
    <w:rsid w:val="00277249"/>
    <w:rsid w:val="00277736"/>
    <w:rsid w:val="00280405"/>
    <w:rsid w:val="0028040D"/>
    <w:rsid w:val="0028109D"/>
    <w:rsid w:val="002812BD"/>
    <w:rsid w:val="0028171C"/>
    <w:rsid w:val="00281E80"/>
    <w:rsid w:val="0028248A"/>
    <w:rsid w:val="00282880"/>
    <w:rsid w:val="0028299A"/>
    <w:rsid w:val="00282BE2"/>
    <w:rsid w:val="00282E0A"/>
    <w:rsid w:val="0028319E"/>
    <w:rsid w:val="0028379E"/>
    <w:rsid w:val="00283E97"/>
    <w:rsid w:val="00284069"/>
    <w:rsid w:val="002841E7"/>
    <w:rsid w:val="00284359"/>
    <w:rsid w:val="00284D13"/>
    <w:rsid w:val="0028522A"/>
    <w:rsid w:val="002859C1"/>
    <w:rsid w:val="00285F27"/>
    <w:rsid w:val="00286230"/>
    <w:rsid w:val="00286B44"/>
    <w:rsid w:val="00286D77"/>
    <w:rsid w:val="002873DA"/>
    <w:rsid w:val="002875CA"/>
    <w:rsid w:val="002877D3"/>
    <w:rsid w:val="002878CA"/>
    <w:rsid w:val="00287C91"/>
    <w:rsid w:val="002903BB"/>
    <w:rsid w:val="00290D1A"/>
    <w:rsid w:val="00291E6A"/>
    <w:rsid w:val="0029230D"/>
    <w:rsid w:val="00292368"/>
    <w:rsid w:val="002924F0"/>
    <w:rsid w:val="002931E4"/>
    <w:rsid w:val="0029326C"/>
    <w:rsid w:val="00295458"/>
    <w:rsid w:val="002957D5"/>
    <w:rsid w:val="00295946"/>
    <w:rsid w:val="00295BED"/>
    <w:rsid w:val="002965AE"/>
    <w:rsid w:val="00297639"/>
    <w:rsid w:val="002978EB"/>
    <w:rsid w:val="00297992"/>
    <w:rsid w:val="00297C79"/>
    <w:rsid w:val="002A034B"/>
    <w:rsid w:val="002A0DC0"/>
    <w:rsid w:val="002A0E0C"/>
    <w:rsid w:val="002A11F6"/>
    <w:rsid w:val="002A15BC"/>
    <w:rsid w:val="002A2243"/>
    <w:rsid w:val="002A2B24"/>
    <w:rsid w:val="002A31EC"/>
    <w:rsid w:val="002A31F1"/>
    <w:rsid w:val="002A402D"/>
    <w:rsid w:val="002A40C9"/>
    <w:rsid w:val="002A438C"/>
    <w:rsid w:val="002A4AFE"/>
    <w:rsid w:val="002A5126"/>
    <w:rsid w:val="002A5570"/>
    <w:rsid w:val="002A572F"/>
    <w:rsid w:val="002A63F4"/>
    <w:rsid w:val="002A64D2"/>
    <w:rsid w:val="002A666A"/>
    <w:rsid w:val="002A66EF"/>
    <w:rsid w:val="002A6D52"/>
    <w:rsid w:val="002A6EDA"/>
    <w:rsid w:val="002A7CD6"/>
    <w:rsid w:val="002A7D68"/>
    <w:rsid w:val="002A7F6F"/>
    <w:rsid w:val="002B07D9"/>
    <w:rsid w:val="002B0AB4"/>
    <w:rsid w:val="002B120D"/>
    <w:rsid w:val="002B1348"/>
    <w:rsid w:val="002B139F"/>
    <w:rsid w:val="002B25F6"/>
    <w:rsid w:val="002B2E9A"/>
    <w:rsid w:val="002B313D"/>
    <w:rsid w:val="002B544C"/>
    <w:rsid w:val="002B6393"/>
    <w:rsid w:val="002B7038"/>
    <w:rsid w:val="002B7384"/>
    <w:rsid w:val="002B766E"/>
    <w:rsid w:val="002B77EE"/>
    <w:rsid w:val="002B7BC2"/>
    <w:rsid w:val="002B7EBC"/>
    <w:rsid w:val="002C03F9"/>
    <w:rsid w:val="002C09EF"/>
    <w:rsid w:val="002C0C7E"/>
    <w:rsid w:val="002C1546"/>
    <w:rsid w:val="002C1643"/>
    <w:rsid w:val="002C1657"/>
    <w:rsid w:val="002C18B0"/>
    <w:rsid w:val="002C1D8E"/>
    <w:rsid w:val="002C2E6B"/>
    <w:rsid w:val="002C2FC7"/>
    <w:rsid w:val="002C43DB"/>
    <w:rsid w:val="002C4D95"/>
    <w:rsid w:val="002C5109"/>
    <w:rsid w:val="002C5895"/>
    <w:rsid w:val="002C609A"/>
    <w:rsid w:val="002C6C40"/>
    <w:rsid w:val="002C6F2A"/>
    <w:rsid w:val="002C713E"/>
    <w:rsid w:val="002C784C"/>
    <w:rsid w:val="002C7856"/>
    <w:rsid w:val="002D02F5"/>
    <w:rsid w:val="002D047F"/>
    <w:rsid w:val="002D0520"/>
    <w:rsid w:val="002D0951"/>
    <w:rsid w:val="002D0CAB"/>
    <w:rsid w:val="002D1624"/>
    <w:rsid w:val="002D22B6"/>
    <w:rsid w:val="002D25B3"/>
    <w:rsid w:val="002D2720"/>
    <w:rsid w:val="002D2C8D"/>
    <w:rsid w:val="002D3FD1"/>
    <w:rsid w:val="002D4119"/>
    <w:rsid w:val="002D44B8"/>
    <w:rsid w:val="002D4937"/>
    <w:rsid w:val="002D4CF4"/>
    <w:rsid w:val="002D4DD7"/>
    <w:rsid w:val="002D5187"/>
    <w:rsid w:val="002D5346"/>
    <w:rsid w:val="002D5C47"/>
    <w:rsid w:val="002D5C6B"/>
    <w:rsid w:val="002D6182"/>
    <w:rsid w:val="002D6653"/>
    <w:rsid w:val="002D7050"/>
    <w:rsid w:val="002D718B"/>
    <w:rsid w:val="002D740A"/>
    <w:rsid w:val="002D741E"/>
    <w:rsid w:val="002D7ED1"/>
    <w:rsid w:val="002E0059"/>
    <w:rsid w:val="002E022E"/>
    <w:rsid w:val="002E0482"/>
    <w:rsid w:val="002E06AB"/>
    <w:rsid w:val="002E14AD"/>
    <w:rsid w:val="002E2058"/>
    <w:rsid w:val="002E205E"/>
    <w:rsid w:val="002E21AA"/>
    <w:rsid w:val="002E22CB"/>
    <w:rsid w:val="002E323F"/>
    <w:rsid w:val="002E32AF"/>
    <w:rsid w:val="002E390F"/>
    <w:rsid w:val="002E3CAC"/>
    <w:rsid w:val="002E45A9"/>
    <w:rsid w:val="002E461E"/>
    <w:rsid w:val="002E4AE9"/>
    <w:rsid w:val="002E5004"/>
    <w:rsid w:val="002E58F9"/>
    <w:rsid w:val="002E5C3E"/>
    <w:rsid w:val="002E7201"/>
    <w:rsid w:val="002E749F"/>
    <w:rsid w:val="002E796D"/>
    <w:rsid w:val="002E799D"/>
    <w:rsid w:val="002F01E9"/>
    <w:rsid w:val="002F04F6"/>
    <w:rsid w:val="002F0D01"/>
    <w:rsid w:val="002F103E"/>
    <w:rsid w:val="002F164A"/>
    <w:rsid w:val="002F2659"/>
    <w:rsid w:val="002F27D1"/>
    <w:rsid w:val="002F305A"/>
    <w:rsid w:val="002F33DD"/>
    <w:rsid w:val="002F3691"/>
    <w:rsid w:val="002F485C"/>
    <w:rsid w:val="002F49C3"/>
    <w:rsid w:val="002F4FDC"/>
    <w:rsid w:val="002F5606"/>
    <w:rsid w:val="002F5A2B"/>
    <w:rsid w:val="002F5F8A"/>
    <w:rsid w:val="002F6428"/>
    <w:rsid w:val="002F65AE"/>
    <w:rsid w:val="002F685F"/>
    <w:rsid w:val="002F6C68"/>
    <w:rsid w:val="002F6E3D"/>
    <w:rsid w:val="002F759E"/>
    <w:rsid w:val="002F762A"/>
    <w:rsid w:val="003006C7"/>
    <w:rsid w:val="00301B9F"/>
    <w:rsid w:val="00301D7A"/>
    <w:rsid w:val="00302400"/>
    <w:rsid w:val="00302C6E"/>
    <w:rsid w:val="0030392A"/>
    <w:rsid w:val="00303B78"/>
    <w:rsid w:val="00303F4B"/>
    <w:rsid w:val="00304887"/>
    <w:rsid w:val="00304908"/>
    <w:rsid w:val="00305A5E"/>
    <w:rsid w:val="003067A2"/>
    <w:rsid w:val="003074E2"/>
    <w:rsid w:val="003077EE"/>
    <w:rsid w:val="00307D07"/>
    <w:rsid w:val="00310529"/>
    <w:rsid w:val="003109E6"/>
    <w:rsid w:val="0031130E"/>
    <w:rsid w:val="0031149B"/>
    <w:rsid w:val="0031267B"/>
    <w:rsid w:val="0031300B"/>
    <w:rsid w:val="0031343F"/>
    <w:rsid w:val="00314197"/>
    <w:rsid w:val="00314496"/>
    <w:rsid w:val="0031469D"/>
    <w:rsid w:val="00314CEE"/>
    <w:rsid w:val="00315263"/>
    <w:rsid w:val="003154FB"/>
    <w:rsid w:val="00315560"/>
    <w:rsid w:val="00315E06"/>
    <w:rsid w:val="0031620E"/>
    <w:rsid w:val="003164AD"/>
    <w:rsid w:val="003166B0"/>
    <w:rsid w:val="0031734C"/>
    <w:rsid w:val="003173BE"/>
    <w:rsid w:val="00317506"/>
    <w:rsid w:val="00317A36"/>
    <w:rsid w:val="0032005F"/>
    <w:rsid w:val="003204B5"/>
    <w:rsid w:val="0032051F"/>
    <w:rsid w:val="0032059B"/>
    <w:rsid w:val="00321446"/>
    <w:rsid w:val="0032149A"/>
    <w:rsid w:val="003218D6"/>
    <w:rsid w:val="003219A7"/>
    <w:rsid w:val="00322102"/>
    <w:rsid w:val="00322CD4"/>
    <w:rsid w:val="003239AC"/>
    <w:rsid w:val="0032469F"/>
    <w:rsid w:val="00325494"/>
    <w:rsid w:val="003256DD"/>
    <w:rsid w:val="00325852"/>
    <w:rsid w:val="00325EEC"/>
    <w:rsid w:val="00325FA0"/>
    <w:rsid w:val="003263C4"/>
    <w:rsid w:val="00326760"/>
    <w:rsid w:val="00326904"/>
    <w:rsid w:val="003278CA"/>
    <w:rsid w:val="00330343"/>
    <w:rsid w:val="003306B4"/>
    <w:rsid w:val="0033077C"/>
    <w:rsid w:val="00330887"/>
    <w:rsid w:val="00330954"/>
    <w:rsid w:val="00330AC0"/>
    <w:rsid w:val="00331AE9"/>
    <w:rsid w:val="00331B5B"/>
    <w:rsid w:val="00331C92"/>
    <w:rsid w:val="0033320A"/>
    <w:rsid w:val="00333AF1"/>
    <w:rsid w:val="00333BE7"/>
    <w:rsid w:val="00334106"/>
    <w:rsid w:val="00334184"/>
    <w:rsid w:val="0033459F"/>
    <w:rsid w:val="00334A71"/>
    <w:rsid w:val="003352E0"/>
    <w:rsid w:val="0033564F"/>
    <w:rsid w:val="0033570C"/>
    <w:rsid w:val="00336679"/>
    <w:rsid w:val="003371E7"/>
    <w:rsid w:val="00337788"/>
    <w:rsid w:val="0034033B"/>
    <w:rsid w:val="003412AF"/>
    <w:rsid w:val="0034131D"/>
    <w:rsid w:val="003416FE"/>
    <w:rsid w:val="00341943"/>
    <w:rsid w:val="00342069"/>
    <w:rsid w:val="00342523"/>
    <w:rsid w:val="00342547"/>
    <w:rsid w:val="00342A69"/>
    <w:rsid w:val="003434BB"/>
    <w:rsid w:val="00343DE2"/>
    <w:rsid w:val="00344486"/>
    <w:rsid w:val="0034452B"/>
    <w:rsid w:val="003446F7"/>
    <w:rsid w:val="00344921"/>
    <w:rsid w:val="00344AF6"/>
    <w:rsid w:val="0034568E"/>
    <w:rsid w:val="00345EE5"/>
    <w:rsid w:val="00345F3A"/>
    <w:rsid w:val="0034639D"/>
    <w:rsid w:val="00346D82"/>
    <w:rsid w:val="0034765A"/>
    <w:rsid w:val="00347C0C"/>
    <w:rsid w:val="00350685"/>
    <w:rsid w:val="00350862"/>
    <w:rsid w:val="00351798"/>
    <w:rsid w:val="00351A56"/>
    <w:rsid w:val="003522DD"/>
    <w:rsid w:val="00352823"/>
    <w:rsid w:val="003528BB"/>
    <w:rsid w:val="00352907"/>
    <w:rsid w:val="00352A92"/>
    <w:rsid w:val="00352F47"/>
    <w:rsid w:val="00353865"/>
    <w:rsid w:val="003548D4"/>
    <w:rsid w:val="00354D78"/>
    <w:rsid w:val="00354EAF"/>
    <w:rsid w:val="00355114"/>
    <w:rsid w:val="003551B8"/>
    <w:rsid w:val="0035567C"/>
    <w:rsid w:val="003574CA"/>
    <w:rsid w:val="003577B8"/>
    <w:rsid w:val="00357D73"/>
    <w:rsid w:val="003602AF"/>
    <w:rsid w:val="00360DFB"/>
    <w:rsid w:val="0036114B"/>
    <w:rsid w:val="00361558"/>
    <w:rsid w:val="00363325"/>
    <w:rsid w:val="003633DA"/>
    <w:rsid w:val="00363540"/>
    <w:rsid w:val="0036388F"/>
    <w:rsid w:val="00363C08"/>
    <w:rsid w:val="00363EA2"/>
    <w:rsid w:val="003641A6"/>
    <w:rsid w:val="00364277"/>
    <w:rsid w:val="00364342"/>
    <w:rsid w:val="00364404"/>
    <w:rsid w:val="00364D08"/>
    <w:rsid w:val="00365208"/>
    <w:rsid w:val="00365429"/>
    <w:rsid w:val="0036671F"/>
    <w:rsid w:val="00366938"/>
    <w:rsid w:val="00366A59"/>
    <w:rsid w:val="00366A6D"/>
    <w:rsid w:val="00367AB4"/>
    <w:rsid w:val="00367FF8"/>
    <w:rsid w:val="003703ED"/>
    <w:rsid w:val="00370BF3"/>
    <w:rsid w:val="003713C9"/>
    <w:rsid w:val="00371587"/>
    <w:rsid w:val="00371752"/>
    <w:rsid w:val="00372E08"/>
    <w:rsid w:val="00372EDA"/>
    <w:rsid w:val="00373473"/>
    <w:rsid w:val="00373909"/>
    <w:rsid w:val="00374D48"/>
    <w:rsid w:val="00374F6C"/>
    <w:rsid w:val="0037593C"/>
    <w:rsid w:val="00376223"/>
    <w:rsid w:val="00376899"/>
    <w:rsid w:val="00376BA6"/>
    <w:rsid w:val="00376DEA"/>
    <w:rsid w:val="00376F52"/>
    <w:rsid w:val="00380055"/>
    <w:rsid w:val="00380420"/>
    <w:rsid w:val="003805C1"/>
    <w:rsid w:val="00380BA0"/>
    <w:rsid w:val="00380D6E"/>
    <w:rsid w:val="003811B6"/>
    <w:rsid w:val="00381FCB"/>
    <w:rsid w:val="00382452"/>
    <w:rsid w:val="003825E3"/>
    <w:rsid w:val="00383EE5"/>
    <w:rsid w:val="00384420"/>
    <w:rsid w:val="00384432"/>
    <w:rsid w:val="0038460A"/>
    <w:rsid w:val="00384CAD"/>
    <w:rsid w:val="0038558B"/>
    <w:rsid w:val="00385867"/>
    <w:rsid w:val="00385BC2"/>
    <w:rsid w:val="00385E4A"/>
    <w:rsid w:val="00385FAF"/>
    <w:rsid w:val="00386208"/>
    <w:rsid w:val="00386945"/>
    <w:rsid w:val="00390149"/>
    <w:rsid w:val="00390710"/>
    <w:rsid w:val="00390869"/>
    <w:rsid w:val="0039122A"/>
    <w:rsid w:val="003915BC"/>
    <w:rsid w:val="00391D85"/>
    <w:rsid w:val="00392D5F"/>
    <w:rsid w:val="0039381C"/>
    <w:rsid w:val="00393B5E"/>
    <w:rsid w:val="00394281"/>
    <w:rsid w:val="00394701"/>
    <w:rsid w:val="00396346"/>
    <w:rsid w:val="003963E9"/>
    <w:rsid w:val="00396B6A"/>
    <w:rsid w:val="003970D5"/>
    <w:rsid w:val="00397333"/>
    <w:rsid w:val="00397CC7"/>
    <w:rsid w:val="00397DD6"/>
    <w:rsid w:val="00397F82"/>
    <w:rsid w:val="00397FC2"/>
    <w:rsid w:val="003A041F"/>
    <w:rsid w:val="003A0AE0"/>
    <w:rsid w:val="003A0C27"/>
    <w:rsid w:val="003A1413"/>
    <w:rsid w:val="003A165E"/>
    <w:rsid w:val="003A1FCE"/>
    <w:rsid w:val="003A2768"/>
    <w:rsid w:val="003A2ED6"/>
    <w:rsid w:val="003A3571"/>
    <w:rsid w:val="003A3576"/>
    <w:rsid w:val="003A35D7"/>
    <w:rsid w:val="003A3909"/>
    <w:rsid w:val="003A3A25"/>
    <w:rsid w:val="003A3C4C"/>
    <w:rsid w:val="003A4DFF"/>
    <w:rsid w:val="003A5017"/>
    <w:rsid w:val="003A5755"/>
    <w:rsid w:val="003A5A26"/>
    <w:rsid w:val="003A5C8D"/>
    <w:rsid w:val="003A5F39"/>
    <w:rsid w:val="003A695A"/>
    <w:rsid w:val="003A6B68"/>
    <w:rsid w:val="003A6DDB"/>
    <w:rsid w:val="003A707B"/>
    <w:rsid w:val="003A76D6"/>
    <w:rsid w:val="003A77A3"/>
    <w:rsid w:val="003B03D5"/>
    <w:rsid w:val="003B1276"/>
    <w:rsid w:val="003B14EE"/>
    <w:rsid w:val="003B1605"/>
    <w:rsid w:val="003B1885"/>
    <w:rsid w:val="003B1B1E"/>
    <w:rsid w:val="003B26F6"/>
    <w:rsid w:val="003B40A3"/>
    <w:rsid w:val="003B4365"/>
    <w:rsid w:val="003B43C7"/>
    <w:rsid w:val="003B4562"/>
    <w:rsid w:val="003B4899"/>
    <w:rsid w:val="003B4FF3"/>
    <w:rsid w:val="003B59CF"/>
    <w:rsid w:val="003B5E42"/>
    <w:rsid w:val="003B6996"/>
    <w:rsid w:val="003B6F1B"/>
    <w:rsid w:val="003B73F2"/>
    <w:rsid w:val="003B78CC"/>
    <w:rsid w:val="003C01EA"/>
    <w:rsid w:val="003C044B"/>
    <w:rsid w:val="003C06BD"/>
    <w:rsid w:val="003C12FB"/>
    <w:rsid w:val="003C1A4A"/>
    <w:rsid w:val="003C1C6E"/>
    <w:rsid w:val="003C2EDD"/>
    <w:rsid w:val="003C2F7F"/>
    <w:rsid w:val="003C395E"/>
    <w:rsid w:val="003C3C53"/>
    <w:rsid w:val="003C3E25"/>
    <w:rsid w:val="003C48B2"/>
    <w:rsid w:val="003C4DA0"/>
    <w:rsid w:val="003C60E7"/>
    <w:rsid w:val="003C61DB"/>
    <w:rsid w:val="003C6A33"/>
    <w:rsid w:val="003C72CB"/>
    <w:rsid w:val="003C774F"/>
    <w:rsid w:val="003C7D73"/>
    <w:rsid w:val="003C7F0F"/>
    <w:rsid w:val="003D0203"/>
    <w:rsid w:val="003D0215"/>
    <w:rsid w:val="003D04C7"/>
    <w:rsid w:val="003D054B"/>
    <w:rsid w:val="003D0C03"/>
    <w:rsid w:val="003D19FC"/>
    <w:rsid w:val="003D1AAA"/>
    <w:rsid w:val="003D1D0F"/>
    <w:rsid w:val="003D22A7"/>
    <w:rsid w:val="003D266F"/>
    <w:rsid w:val="003D29D6"/>
    <w:rsid w:val="003D3222"/>
    <w:rsid w:val="003D3581"/>
    <w:rsid w:val="003D4082"/>
    <w:rsid w:val="003D50D8"/>
    <w:rsid w:val="003D5295"/>
    <w:rsid w:val="003D592E"/>
    <w:rsid w:val="003D595A"/>
    <w:rsid w:val="003D645E"/>
    <w:rsid w:val="003D6C10"/>
    <w:rsid w:val="003D6ED1"/>
    <w:rsid w:val="003D71AB"/>
    <w:rsid w:val="003D7245"/>
    <w:rsid w:val="003D725F"/>
    <w:rsid w:val="003D7920"/>
    <w:rsid w:val="003D7BFE"/>
    <w:rsid w:val="003D7FB5"/>
    <w:rsid w:val="003E0913"/>
    <w:rsid w:val="003E0E33"/>
    <w:rsid w:val="003E0E51"/>
    <w:rsid w:val="003E1D47"/>
    <w:rsid w:val="003E1E9F"/>
    <w:rsid w:val="003E2289"/>
    <w:rsid w:val="003E248D"/>
    <w:rsid w:val="003E2594"/>
    <w:rsid w:val="003E2680"/>
    <w:rsid w:val="003E2C40"/>
    <w:rsid w:val="003E32C4"/>
    <w:rsid w:val="003E34E1"/>
    <w:rsid w:val="003E3509"/>
    <w:rsid w:val="003E3D26"/>
    <w:rsid w:val="003E3EBD"/>
    <w:rsid w:val="003E414B"/>
    <w:rsid w:val="003E4EBB"/>
    <w:rsid w:val="003E522A"/>
    <w:rsid w:val="003E62AD"/>
    <w:rsid w:val="003E650E"/>
    <w:rsid w:val="003E6CD1"/>
    <w:rsid w:val="003E6D24"/>
    <w:rsid w:val="003E7029"/>
    <w:rsid w:val="003E7547"/>
    <w:rsid w:val="003E76E2"/>
    <w:rsid w:val="003E7A37"/>
    <w:rsid w:val="003F0F56"/>
    <w:rsid w:val="003F1A26"/>
    <w:rsid w:val="003F2AAC"/>
    <w:rsid w:val="003F2EC7"/>
    <w:rsid w:val="003F37C5"/>
    <w:rsid w:val="003F3C41"/>
    <w:rsid w:val="003F3CD1"/>
    <w:rsid w:val="003F457E"/>
    <w:rsid w:val="003F46DE"/>
    <w:rsid w:val="003F51B1"/>
    <w:rsid w:val="003F5341"/>
    <w:rsid w:val="003F5562"/>
    <w:rsid w:val="003F57F7"/>
    <w:rsid w:val="003F5813"/>
    <w:rsid w:val="003F5FBA"/>
    <w:rsid w:val="003F6ACB"/>
    <w:rsid w:val="003F771A"/>
    <w:rsid w:val="0040062E"/>
    <w:rsid w:val="00400747"/>
    <w:rsid w:val="00400BB6"/>
    <w:rsid w:val="004015A3"/>
    <w:rsid w:val="00401E8D"/>
    <w:rsid w:val="00401F5D"/>
    <w:rsid w:val="00402001"/>
    <w:rsid w:val="004024DB"/>
    <w:rsid w:val="00402728"/>
    <w:rsid w:val="00402C74"/>
    <w:rsid w:val="00402CE5"/>
    <w:rsid w:val="00402D9D"/>
    <w:rsid w:val="00403751"/>
    <w:rsid w:val="0040378E"/>
    <w:rsid w:val="00403ACE"/>
    <w:rsid w:val="00405A83"/>
    <w:rsid w:val="00405FE8"/>
    <w:rsid w:val="0040630D"/>
    <w:rsid w:val="0040666A"/>
    <w:rsid w:val="004066EB"/>
    <w:rsid w:val="00410155"/>
    <w:rsid w:val="00411E08"/>
    <w:rsid w:val="0041202A"/>
    <w:rsid w:val="004121A7"/>
    <w:rsid w:val="00412DC3"/>
    <w:rsid w:val="0041398C"/>
    <w:rsid w:val="00413B04"/>
    <w:rsid w:val="00413C5C"/>
    <w:rsid w:val="004143A1"/>
    <w:rsid w:val="00414FE6"/>
    <w:rsid w:val="004150BF"/>
    <w:rsid w:val="00415172"/>
    <w:rsid w:val="0041525B"/>
    <w:rsid w:val="004152BB"/>
    <w:rsid w:val="00415326"/>
    <w:rsid w:val="00415369"/>
    <w:rsid w:val="004155EA"/>
    <w:rsid w:val="004155FC"/>
    <w:rsid w:val="00415918"/>
    <w:rsid w:val="00415EDF"/>
    <w:rsid w:val="00415F57"/>
    <w:rsid w:val="004162FE"/>
    <w:rsid w:val="00416BEB"/>
    <w:rsid w:val="00417850"/>
    <w:rsid w:val="0041785A"/>
    <w:rsid w:val="004179B2"/>
    <w:rsid w:val="004179C3"/>
    <w:rsid w:val="00417A10"/>
    <w:rsid w:val="004204C9"/>
    <w:rsid w:val="00420682"/>
    <w:rsid w:val="00420975"/>
    <w:rsid w:val="00421424"/>
    <w:rsid w:val="004214CB"/>
    <w:rsid w:val="00422DE7"/>
    <w:rsid w:val="004233CB"/>
    <w:rsid w:val="004234AD"/>
    <w:rsid w:val="0042394E"/>
    <w:rsid w:val="0042488D"/>
    <w:rsid w:val="00425BEE"/>
    <w:rsid w:val="0042611A"/>
    <w:rsid w:val="00426975"/>
    <w:rsid w:val="00426CAF"/>
    <w:rsid w:val="00426DBA"/>
    <w:rsid w:val="00427359"/>
    <w:rsid w:val="00427E5C"/>
    <w:rsid w:val="00430304"/>
    <w:rsid w:val="00430340"/>
    <w:rsid w:val="0043040C"/>
    <w:rsid w:val="004306C8"/>
    <w:rsid w:val="004309D1"/>
    <w:rsid w:val="00430DE2"/>
    <w:rsid w:val="00430ED4"/>
    <w:rsid w:val="00431912"/>
    <w:rsid w:val="00431995"/>
    <w:rsid w:val="00431EAD"/>
    <w:rsid w:val="0043208E"/>
    <w:rsid w:val="0043282F"/>
    <w:rsid w:val="00432CB4"/>
    <w:rsid w:val="00432FF2"/>
    <w:rsid w:val="00433A94"/>
    <w:rsid w:val="00433AD3"/>
    <w:rsid w:val="00434277"/>
    <w:rsid w:val="00434754"/>
    <w:rsid w:val="0043534E"/>
    <w:rsid w:val="0043554F"/>
    <w:rsid w:val="004355FD"/>
    <w:rsid w:val="0043570F"/>
    <w:rsid w:val="004359FC"/>
    <w:rsid w:val="00435CA9"/>
    <w:rsid w:val="00435FBD"/>
    <w:rsid w:val="004366BE"/>
    <w:rsid w:val="00436871"/>
    <w:rsid w:val="00436DE3"/>
    <w:rsid w:val="004370AE"/>
    <w:rsid w:val="0043718D"/>
    <w:rsid w:val="0043744E"/>
    <w:rsid w:val="0043753B"/>
    <w:rsid w:val="00440392"/>
    <w:rsid w:val="00440C62"/>
    <w:rsid w:val="00441120"/>
    <w:rsid w:val="0044122E"/>
    <w:rsid w:val="0044138B"/>
    <w:rsid w:val="00441D2F"/>
    <w:rsid w:val="00442094"/>
    <w:rsid w:val="00442675"/>
    <w:rsid w:val="00442C92"/>
    <w:rsid w:val="00443134"/>
    <w:rsid w:val="004439DF"/>
    <w:rsid w:val="00443A3E"/>
    <w:rsid w:val="00444381"/>
    <w:rsid w:val="0044451E"/>
    <w:rsid w:val="004447AD"/>
    <w:rsid w:val="00444CCE"/>
    <w:rsid w:val="004453F9"/>
    <w:rsid w:val="0044773B"/>
    <w:rsid w:val="00447FE4"/>
    <w:rsid w:val="00450D6D"/>
    <w:rsid w:val="0045173E"/>
    <w:rsid w:val="0045191C"/>
    <w:rsid w:val="00452229"/>
    <w:rsid w:val="004526D4"/>
    <w:rsid w:val="00452849"/>
    <w:rsid w:val="004530CF"/>
    <w:rsid w:val="00453443"/>
    <w:rsid w:val="004539C1"/>
    <w:rsid w:val="00453A26"/>
    <w:rsid w:val="00454475"/>
    <w:rsid w:val="0045458E"/>
    <w:rsid w:val="00455167"/>
    <w:rsid w:val="00455639"/>
    <w:rsid w:val="00455753"/>
    <w:rsid w:val="00455DDC"/>
    <w:rsid w:val="00455F79"/>
    <w:rsid w:val="0045657B"/>
    <w:rsid w:val="00456F41"/>
    <w:rsid w:val="00457097"/>
    <w:rsid w:val="00457668"/>
    <w:rsid w:val="00457BA8"/>
    <w:rsid w:val="00457F03"/>
    <w:rsid w:val="00457FF5"/>
    <w:rsid w:val="004600B7"/>
    <w:rsid w:val="00460199"/>
    <w:rsid w:val="00460598"/>
    <w:rsid w:val="00460C9A"/>
    <w:rsid w:val="0046120E"/>
    <w:rsid w:val="00461478"/>
    <w:rsid w:val="0046163E"/>
    <w:rsid w:val="00461B46"/>
    <w:rsid w:val="00461E16"/>
    <w:rsid w:val="0046226A"/>
    <w:rsid w:val="004625C0"/>
    <w:rsid w:val="00462BDB"/>
    <w:rsid w:val="00463078"/>
    <w:rsid w:val="0046315E"/>
    <w:rsid w:val="00463182"/>
    <w:rsid w:val="004632BD"/>
    <w:rsid w:val="004636D4"/>
    <w:rsid w:val="00465104"/>
    <w:rsid w:val="004656D1"/>
    <w:rsid w:val="004657DA"/>
    <w:rsid w:val="00465826"/>
    <w:rsid w:val="00465C19"/>
    <w:rsid w:val="004660B1"/>
    <w:rsid w:val="004668A9"/>
    <w:rsid w:val="00467296"/>
    <w:rsid w:val="00467B9A"/>
    <w:rsid w:val="00467D6E"/>
    <w:rsid w:val="00470481"/>
    <w:rsid w:val="00470CC8"/>
    <w:rsid w:val="00470FFD"/>
    <w:rsid w:val="004716CC"/>
    <w:rsid w:val="004716E8"/>
    <w:rsid w:val="00471900"/>
    <w:rsid w:val="00471E4D"/>
    <w:rsid w:val="00472B89"/>
    <w:rsid w:val="00472C2E"/>
    <w:rsid w:val="00473046"/>
    <w:rsid w:val="0047321D"/>
    <w:rsid w:val="00474BCA"/>
    <w:rsid w:val="004751C1"/>
    <w:rsid w:val="004756A0"/>
    <w:rsid w:val="00475C5F"/>
    <w:rsid w:val="00475E94"/>
    <w:rsid w:val="00476492"/>
    <w:rsid w:val="004766F8"/>
    <w:rsid w:val="00476A50"/>
    <w:rsid w:val="00476D26"/>
    <w:rsid w:val="00477C40"/>
    <w:rsid w:val="0048108F"/>
    <w:rsid w:val="00481398"/>
    <w:rsid w:val="004818BB"/>
    <w:rsid w:val="00481A85"/>
    <w:rsid w:val="00482028"/>
    <w:rsid w:val="0048215E"/>
    <w:rsid w:val="00482325"/>
    <w:rsid w:val="00482843"/>
    <w:rsid w:val="00482BC3"/>
    <w:rsid w:val="00482D13"/>
    <w:rsid w:val="004831A7"/>
    <w:rsid w:val="00483B4F"/>
    <w:rsid w:val="00484052"/>
    <w:rsid w:val="004842AC"/>
    <w:rsid w:val="00484562"/>
    <w:rsid w:val="00484B68"/>
    <w:rsid w:val="00485A2B"/>
    <w:rsid w:val="00486179"/>
    <w:rsid w:val="004861A2"/>
    <w:rsid w:val="004864CD"/>
    <w:rsid w:val="00486519"/>
    <w:rsid w:val="00486554"/>
    <w:rsid w:val="00486F3A"/>
    <w:rsid w:val="004870ED"/>
    <w:rsid w:val="00487993"/>
    <w:rsid w:val="00487D6B"/>
    <w:rsid w:val="00487FD5"/>
    <w:rsid w:val="00490693"/>
    <w:rsid w:val="0049083E"/>
    <w:rsid w:val="00491239"/>
    <w:rsid w:val="004913B3"/>
    <w:rsid w:val="00491DF1"/>
    <w:rsid w:val="00491F35"/>
    <w:rsid w:val="00491F62"/>
    <w:rsid w:val="0049219D"/>
    <w:rsid w:val="00493035"/>
    <w:rsid w:val="004934A8"/>
    <w:rsid w:val="00493539"/>
    <w:rsid w:val="00493A8D"/>
    <w:rsid w:val="004947BC"/>
    <w:rsid w:val="00495216"/>
    <w:rsid w:val="004954C4"/>
    <w:rsid w:val="00495551"/>
    <w:rsid w:val="00495AE3"/>
    <w:rsid w:val="00495CD3"/>
    <w:rsid w:val="00496280"/>
    <w:rsid w:val="00496468"/>
    <w:rsid w:val="00496CA6"/>
    <w:rsid w:val="00497262"/>
    <w:rsid w:val="004979F9"/>
    <w:rsid w:val="004A06A8"/>
    <w:rsid w:val="004A0EB9"/>
    <w:rsid w:val="004A1A1A"/>
    <w:rsid w:val="004A1AC3"/>
    <w:rsid w:val="004A200B"/>
    <w:rsid w:val="004A28C2"/>
    <w:rsid w:val="004A5C27"/>
    <w:rsid w:val="004A63A2"/>
    <w:rsid w:val="004A6A2B"/>
    <w:rsid w:val="004A6B4F"/>
    <w:rsid w:val="004A709E"/>
    <w:rsid w:val="004A7E75"/>
    <w:rsid w:val="004B1386"/>
    <w:rsid w:val="004B1948"/>
    <w:rsid w:val="004B1BC4"/>
    <w:rsid w:val="004B22E6"/>
    <w:rsid w:val="004B29A4"/>
    <w:rsid w:val="004B2DF5"/>
    <w:rsid w:val="004B2FBF"/>
    <w:rsid w:val="004B2FCF"/>
    <w:rsid w:val="004B342F"/>
    <w:rsid w:val="004B385F"/>
    <w:rsid w:val="004B38A2"/>
    <w:rsid w:val="004B39F3"/>
    <w:rsid w:val="004B3E74"/>
    <w:rsid w:val="004B4033"/>
    <w:rsid w:val="004B4193"/>
    <w:rsid w:val="004B48CA"/>
    <w:rsid w:val="004B4CF3"/>
    <w:rsid w:val="004B4E9D"/>
    <w:rsid w:val="004B5158"/>
    <w:rsid w:val="004B5683"/>
    <w:rsid w:val="004B5C88"/>
    <w:rsid w:val="004B627C"/>
    <w:rsid w:val="004B62EA"/>
    <w:rsid w:val="004B636B"/>
    <w:rsid w:val="004B678E"/>
    <w:rsid w:val="004B7162"/>
    <w:rsid w:val="004B742E"/>
    <w:rsid w:val="004B7AA2"/>
    <w:rsid w:val="004B7F0D"/>
    <w:rsid w:val="004C0610"/>
    <w:rsid w:val="004C0EF2"/>
    <w:rsid w:val="004C1B89"/>
    <w:rsid w:val="004C1D1E"/>
    <w:rsid w:val="004C20E9"/>
    <w:rsid w:val="004C2286"/>
    <w:rsid w:val="004C23F6"/>
    <w:rsid w:val="004C35E1"/>
    <w:rsid w:val="004C3620"/>
    <w:rsid w:val="004C5648"/>
    <w:rsid w:val="004C5707"/>
    <w:rsid w:val="004C5AB8"/>
    <w:rsid w:val="004C5EF1"/>
    <w:rsid w:val="004C735D"/>
    <w:rsid w:val="004C79AE"/>
    <w:rsid w:val="004C7E2A"/>
    <w:rsid w:val="004D05D5"/>
    <w:rsid w:val="004D0C72"/>
    <w:rsid w:val="004D1E14"/>
    <w:rsid w:val="004D24B5"/>
    <w:rsid w:val="004D284D"/>
    <w:rsid w:val="004D28C3"/>
    <w:rsid w:val="004D29B8"/>
    <w:rsid w:val="004D3282"/>
    <w:rsid w:val="004D3DAF"/>
    <w:rsid w:val="004D43F7"/>
    <w:rsid w:val="004D475A"/>
    <w:rsid w:val="004D50BC"/>
    <w:rsid w:val="004D528B"/>
    <w:rsid w:val="004D5366"/>
    <w:rsid w:val="004D57EF"/>
    <w:rsid w:val="004D6366"/>
    <w:rsid w:val="004D637C"/>
    <w:rsid w:val="004D63B9"/>
    <w:rsid w:val="004D6654"/>
    <w:rsid w:val="004D69A2"/>
    <w:rsid w:val="004D715C"/>
    <w:rsid w:val="004D7F2A"/>
    <w:rsid w:val="004E0025"/>
    <w:rsid w:val="004E09E8"/>
    <w:rsid w:val="004E0ED1"/>
    <w:rsid w:val="004E0F97"/>
    <w:rsid w:val="004E2F83"/>
    <w:rsid w:val="004E3352"/>
    <w:rsid w:val="004E392D"/>
    <w:rsid w:val="004E3B48"/>
    <w:rsid w:val="004E4414"/>
    <w:rsid w:val="004E4561"/>
    <w:rsid w:val="004E4ADB"/>
    <w:rsid w:val="004E4F70"/>
    <w:rsid w:val="004E5800"/>
    <w:rsid w:val="004E595F"/>
    <w:rsid w:val="004E5B4B"/>
    <w:rsid w:val="004E5E2B"/>
    <w:rsid w:val="004E606D"/>
    <w:rsid w:val="004E61CF"/>
    <w:rsid w:val="004E64CE"/>
    <w:rsid w:val="004E6C03"/>
    <w:rsid w:val="004E6CD3"/>
    <w:rsid w:val="004E7680"/>
    <w:rsid w:val="004E7F27"/>
    <w:rsid w:val="004F01BF"/>
    <w:rsid w:val="004F01CA"/>
    <w:rsid w:val="004F0945"/>
    <w:rsid w:val="004F0FEE"/>
    <w:rsid w:val="004F167C"/>
    <w:rsid w:val="004F181D"/>
    <w:rsid w:val="004F20C7"/>
    <w:rsid w:val="004F212F"/>
    <w:rsid w:val="004F21B4"/>
    <w:rsid w:val="004F31C3"/>
    <w:rsid w:val="004F3373"/>
    <w:rsid w:val="004F4821"/>
    <w:rsid w:val="004F4BBD"/>
    <w:rsid w:val="004F536A"/>
    <w:rsid w:val="004F58CC"/>
    <w:rsid w:val="004F60D3"/>
    <w:rsid w:val="004F6378"/>
    <w:rsid w:val="004F65AA"/>
    <w:rsid w:val="004F7E88"/>
    <w:rsid w:val="004F7F86"/>
    <w:rsid w:val="00500523"/>
    <w:rsid w:val="00500ACF"/>
    <w:rsid w:val="00500C5D"/>
    <w:rsid w:val="00500F6B"/>
    <w:rsid w:val="00501957"/>
    <w:rsid w:val="00501CDC"/>
    <w:rsid w:val="00502092"/>
    <w:rsid w:val="00502D97"/>
    <w:rsid w:val="00502DFE"/>
    <w:rsid w:val="005031EB"/>
    <w:rsid w:val="0050327C"/>
    <w:rsid w:val="00503548"/>
    <w:rsid w:val="0050358D"/>
    <w:rsid w:val="005042E5"/>
    <w:rsid w:val="005048A5"/>
    <w:rsid w:val="005050CC"/>
    <w:rsid w:val="0050530E"/>
    <w:rsid w:val="0050647F"/>
    <w:rsid w:val="005064CE"/>
    <w:rsid w:val="005064F1"/>
    <w:rsid w:val="00506832"/>
    <w:rsid w:val="005071F7"/>
    <w:rsid w:val="00507D8F"/>
    <w:rsid w:val="00510436"/>
    <w:rsid w:val="0051053D"/>
    <w:rsid w:val="00511913"/>
    <w:rsid w:val="00512248"/>
    <w:rsid w:val="005125F7"/>
    <w:rsid w:val="005137A3"/>
    <w:rsid w:val="00513E7C"/>
    <w:rsid w:val="00513F4A"/>
    <w:rsid w:val="0051432D"/>
    <w:rsid w:val="005145AF"/>
    <w:rsid w:val="00514A5B"/>
    <w:rsid w:val="005158E1"/>
    <w:rsid w:val="00516A2A"/>
    <w:rsid w:val="00516A47"/>
    <w:rsid w:val="00516B80"/>
    <w:rsid w:val="0051727E"/>
    <w:rsid w:val="00521374"/>
    <w:rsid w:val="00521422"/>
    <w:rsid w:val="00521485"/>
    <w:rsid w:val="0052150D"/>
    <w:rsid w:val="00521839"/>
    <w:rsid w:val="00521C1A"/>
    <w:rsid w:val="00522127"/>
    <w:rsid w:val="005221F9"/>
    <w:rsid w:val="00522944"/>
    <w:rsid w:val="00522A3B"/>
    <w:rsid w:val="00522EDB"/>
    <w:rsid w:val="005234C9"/>
    <w:rsid w:val="005238D7"/>
    <w:rsid w:val="00523FB2"/>
    <w:rsid w:val="00524303"/>
    <w:rsid w:val="005248F5"/>
    <w:rsid w:val="005257B7"/>
    <w:rsid w:val="0052593C"/>
    <w:rsid w:val="00525D19"/>
    <w:rsid w:val="0052613E"/>
    <w:rsid w:val="00526351"/>
    <w:rsid w:val="005265C1"/>
    <w:rsid w:val="0052743F"/>
    <w:rsid w:val="00530852"/>
    <w:rsid w:val="00532395"/>
    <w:rsid w:val="00532419"/>
    <w:rsid w:val="005338FA"/>
    <w:rsid w:val="00533CDA"/>
    <w:rsid w:val="0053615D"/>
    <w:rsid w:val="00536EFA"/>
    <w:rsid w:val="005372C5"/>
    <w:rsid w:val="005375AE"/>
    <w:rsid w:val="00537706"/>
    <w:rsid w:val="0053780A"/>
    <w:rsid w:val="0053790C"/>
    <w:rsid w:val="00537C29"/>
    <w:rsid w:val="005401F1"/>
    <w:rsid w:val="005401F9"/>
    <w:rsid w:val="0054065D"/>
    <w:rsid w:val="0054097E"/>
    <w:rsid w:val="005411A3"/>
    <w:rsid w:val="005411AA"/>
    <w:rsid w:val="005411EF"/>
    <w:rsid w:val="005413DD"/>
    <w:rsid w:val="0054166D"/>
    <w:rsid w:val="00541936"/>
    <w:rsid w:val="00541C37"/>
    <w:rsid w:val="00541DF9"/>
    <w:rsid w:val="00541E55"/>
    <w:rsid w:val="00542762"/>
    <w:rsid w:val="00542ACF"/>
    <w:rsid w:val="005438F4"/>
    <w:rsid w:val="0054395E"/>
    <w:rsid w:val="00547313"/>
    <w:rsid w:val="005475CD"/>
    <w:rsid w:val="00547B8D"/>
    <w:rsid w:val="00547C2C"/>
    <w:rsid w:val="005500B2"/>
    <w:rsid w:val="005502C8"/>
    <w:rsid w:val="00550306"/>
    <w:rsid w:val="0055071C"/>
    <w:rsid w:val="005509F7"/>
    <w:rsid w:val="0055138C"/>
    <w:rsid w:val="0055203A"/>
    <w:rsid w:val="0055260E"/>
    <w:rsid w:val="00552C89"/>
    <w:rsid w:val="005531CB"/>
    <w:rsid w:val="005532D3"/>
    <w:rsid w:val="005535F7"/>
    <w:rsid w:val="00554022"/>
    <w:rsid w:val="00554306"/>
    <w:rsid w:val="00554C4D"/>
    <w:rsid w:val="00554C7E"/>
    <w:rsid w:val="00554D3B"/>
    <w:rsid w:val="005561A2"/>
    <w:rsid w:val="005561CF"/>
    <w:rsid w:val="00556AF5"/>
    <w:rsid w:val="00556BAD"/>
    <w:rsid w:val="00556D11"/>
    <w:rsid w:val="00557871"/>
    <w:rsid w:val="005579CF"/>
    <w:rsid w:val="0056052F"/>
    <w:rsid w:val="0056232B"/>
    <w:rsid w:val="005638E1"/>
    <w:rsid w:val="00563A7D"/>
    <w:rsid w:val="00563B32"/>
    <w:rsid w:val="005644B5"/>
    <w:rsid w:val="005647E3"/>
    <w:rsid w:val="0056481D"/>
    <w:rsid w:val="005652F6"/>
    <w:rsid w:val="00565D87"/>
    <w:rsid w:val="0056639B"/>
    <w:rsid w:val="00567028"/>
    <w:rsid w:val="00567644"/>
    <w:rsid w:val="00567B23"/>
    <w:rsid w:val="0057023E"/>
    <w:rsid w:val="00570718"/>
    <w:rsid w:val="00571884"/>
    <w:rsid w:val="00571E5B"/>
    <w:rsid w:val="00571F43"/>
    <w:rsid w:val="00571F68"/>
    <w:rsid w:val="00571FC9"/>
    <w:rsid w:val="00572163"/>
    <w:rsid w:val="005726BB"/>
    <w:rsid w:val="005729D0"/>
    <w:rsid w:val="00573755"/>
    <w:rsid w:val="0057383B"/>
    <w:rsid w:val="005739BC"/>
    <w:rsid w:val="00573DA0"/>
    <w:rsid w:val="0057431E"/>
    <w:rsid w:val="0057490C"/>
    <w:rsid w:val="00575051"/>
    <w:rsid w:val="005750FA"/>
    <w:rsid w:val="005753B2"/>
    <w:rsid w:val="00575687"/>
    <w:rsid w:val="00575B53"/>
    <w:rsid w:val="00575B9D"/>
    <w:rsid w:val="005763CD"/>
    <w:rsid w:val="00576CE1"/>
    <w:rsid w:val="005770ED"/>
    <w:rsid w:val="005771DF"/>
    <w:rsid w:val="00577643"/>
    <w:rsid w:val="00577A5E"/>
    <w:rsid w:val="0058035E"/>
    <w:rsid w:val="0058091C"/>
    <w:rsid w:val="00580B73"/>
    <w:rsid w:val="00581067"/>
    <w:rsid w:val="0058159A"/>
    <w:rsid w:val="00581A1E"/>
    <w:rsid w:val="00582119"/>
    <w:rsid w:val="00582C7E"/>
    <w:rsid w:val="005836BB"/>
    <w:rsid w:val="0058374E"/>
    <w:rsid w:val="00583872"/>
    <w:rsid w:val="0058401E"/>
    <w:rsid w:val="005840DF"/>
    <w:rsid w:val="005842FC"/>
    <w:rsid w:val="0058552D"/>
    <w:rsid w:val="0058617A"/>
    <w:rsid w:val="00586612"/>
    <w:rsid w:val="00586F8D"/>
    <w:rsid w:val="00587064"/>
    <w:rsid w:val="00587666"/>
    <w:rsid w:val="00587732"/>
    <w:rsid w:val="00587EF5"/>
    <w:rsid w:val="005900AD"/>
    <w:rsid w:val="00590A13"/>
    <w:rsid w:val="00590D0F"/>
    <w:rsid w:val="00590EB9"/>
    <w:rsid w:val="00591678"/>
    <w:rsid w:val="00591907"/>
    <w:rsid w:val="00592482"/>
    <w:rsid w:val="00592A45"/>
    <w:rsid w:val="00592B00"/>
    <w:rsid w:val="00592D3F"/>
    <w:rsid w:val="00592E48"/>
    <w:rsid w:val="00592FBC"/>
    <w:rsid w:val="005932E4"/>
    <w:rsid w:val="00593369"/>
    <w:rsid w:val="00593C12"/>
    <w:rsid w:val="00594CDC"/>
    <w:rsid w:val="00594EE6"/>
    <w:rsid w:val="00595B4C"/>
    <w:rsid w:val="00595DCD"/>
    <w:rsid w:val="00595F67"/>
    <w:rsid w:val="0059646D"/>
    <w:rsid w:val="0059670F"/>
    <w:rsid w:val="005967A9"/>
    <w:rsid w:val="00596FB1"/>
    <w:rsid w:val="005971F6"/>
    <w:rsid w:val="00597EB4"/>
    <w:rsid w:val="005A09C3"/>
    <w:rsid w:val="005A0D0A"/>
    <w:rsid w:val="005A17DC"/>
    <w:rsid w:val="005A2155"/>
    <w:rsid w:val="005A2ECE"/>
    <w:rsid w:val="005A3328"/>
    <w:rsid w:val="005A3B8C"/>
    <w:rsid w:val="005A3F08"/>
    <w:rsid w:val="005A4BE7"/>
    <w:rsid w:val="005A50B0"/>
    <w:rsid w:val="005A5105"/>
    <w:rsid w:val="005A5304"/>
    <w:rsid w:val="005A5330"/>
    <w:rsid w:val="005A592A"/>
    <w:rsid w:val="005A5E3C"/>
    <w:rsid w:val="005A64C6"/>
    <w:rsid w:val="005A7062"/>
    <w:rsid w:val="005A7231"/>
    <w:rsid w:val="005A7268"/>
    <w:rsid w:val="005A72FB"/>
    <w:rsid w:val="005B004E"/>
    <w:rsid w:val="005B08F3"/>
    <w:rsid w:val="005B0946"/>
    <w:rsid w:val="005B0AAB"/>
    <w:rsid w:val="005B129F"/>
    <w:rsid w:val="005B1DC6"/>
    <w:rsid w:val="005B1F98"/>
    <w:rsid w:val="005B2801"/>
    <w:rsid w:val="005B2FD0"/>
    <w:rsid w:val="005B3ED3"/>
    <w:rsid w:val="005B3F35"/>
    <w:rsid w:val="005B5D4F"/>
    <w:rsid w:val="005B6399"/>
    <w:rsid w:val="005B6448"/>
    <w:rsid w:val="005B69FC"/>
    <w:rsid w:val="005B75B2"/>
    <w:rsid w:val="005B7641"/>
    <w:rsid w:val="005B79A7"/>
    <w:rsid w:val="005B7FEE"/>
    <w:rsid w:val="005C0351"/>
    <w:rsid w:val="005C0692"/>
    <w:rsid w:val="005C0A43"/>
    <w:rsid w:val="005C0CCC"/>
    <w:rsid w:val="005C0F20"/>
    <w:rsid w:val="005C113F"/>
    <w:rsid w:val="005C11F1"/>
    <w:rsid w:val="005C13E6"/>
    <w:rsid w:val="005C16DF"/>
    <w:rsid w:val="005C1C4E"/>
    <w:rsid w:val="005C2054"/>
    <w:rsid w:val="005C24DA"/>
    <w:rsid w:val="005C29B4"/>
    <w:rsid w:val="005C36BA"/>
    <w:rsid w:val="005C3862"/>
    <w:rsid w:val="005C55A8"/>
    <w:rsid w:val="005C613B"/>
    <w:rsid w:val="005C6A21"/>
    <w:rsid w:val="005C6B1C"/>
    <w:rsid w:val="005C6CB7"/>
    <w:rsid w:val="005C72C6"/>
    <w:rsid w:val="005C794D"/>
    <w:rsid w:val="005C7C71"/>
    <w:rsid w:val="005D09E9"/>
    <w:rsid w:val="005D0A59"/>
    <w:rsid w:val="005D0BC0"/>
    <w:rsid w:val="005D0D95"/>
    <w:rsid w:val="005D1947"/>
    <w:rsid w:val="005D1C6D"/>
    <w:rsid w:val="005D1FB8"/>
    <w:rsid w:val="005D2675"/>
    <w:rsid w:val="005D295C"/>
    <w:rsid w:val="005D2AA6"/>
    <w:rsid w:val="005D2E9D"/>
    <w:rsid w:val="005D3168"/>
    <w:rsid w:val="005D3AF0"/>
    <w:rsid w:val="005D4E62"/>
    <w:rsid w:val="005D53A4"/>
    <w:rsid w:val="005D550A"/>
    <w:rsid w:val="005D59E0"/>
    <w:rsid w:val="005D61CA"/>
    <w:rsid w:val="005D620B"/>
    <w:rsid w:val="005D74A4"/>
    <w:rsid w:val="005D7A4C"/>
    <w:rsid w:val="005D7AC0"/>
    <w:rsid w:val="005E1B7F"/>
    <w:rsid w:val="005E1BE5"/>
    <w:rsid w:val="005E1C4C"/>
    <w:rsid w:val="005E2022"/>
    <w:rsid w:val="005E2651"/>
    <w:rsid w:val="005E2865"/>
    <w:rsid w:val="005E3206"/>
    <w:rsid w:val="005E37FD"/>
    <w:rsid w:val="005E3B54"/>
    <w:rsid w:val="005E3C2F"/>
    <w:rsid w:val="005E459F"/>
    <w:rsid w:val="005E4D0C"/>
    <w:rsid w:val="005E51FE"/>
    <w:rsid w:val="005E54AA"/>
    <w:rsid w:val="005E551A"/>
    <w:rsid w:val="005E561B"/>
    <w:rsid w:val="005E5AEC"/>
    <w:rsid w:val="005E66C0"/>
    <w:rsid w:val="005E688B"/>
    <w:rsid w:val="005E7537"/>
    <w:rsid w:val="005E7F17"/>
    <w:rsid w:val="005F007E"/>
    <w:rsid w:val="005F0289"/>
    <w:rsid w:val="005F0CA8"/>
    <w:rsid w:val="005F0F38"/>
    <w:rsid w:val="005F0F7D"/>
    <w:rsid w:val="005F1173"/>
    <w:rsid w:val="005F1181"/>
    <w:rsid w:val="005F25A3"/>
    <w:rsid w:val="005F2A73"/>
    <w:rsid w:val="005F2D70"/>
    <w:rsid w:val="005F3151"/>
    <w:rsid w:val="005F3157"/>
    <w:rsid w:val="005F345A"/>
    <w:rsid w:val="005F399D"/>
    <w:rsid w:val="005F3CF3"/>
    <w:rsid w:val="005F40F8"/>
    <w:rsid w:val="005F5A85"/>
    <w:rsid w:val="005F5DCC"/>
    <w:rsid w:val="005F62D5"/>
    <w:rsid w:val="005F64B0"/>
    <w:rsid w:val="005F6A25"/>
    <w:rsid w:val="005F72D0"/>
    <w:rsid w:val="00600304"/>
    <w:rsid w:val="0060292D"/>
    <w:rsid w:val="00603E97"/>
    <w:rsid w:val="00604091"/>
    <w:rsid w:val="006047C0"/>
    <w:rsid w:val="00604FB0"/>
    <w:rsid w:val="0060505D"/>
    <w:rsid w:val="006053C8"/>
    <w:rsid w:val="00606144"/>
    <w:rsid w:val="0060686B"/>
    <w:rsid w:val="0060726B"/>
    <w:rsid w:val="00607D41"/>
    <w:rsid w:val="0061029E"/>
    <w:rsid w:val="00610455"/>
    <w:rsid w:val="006107DB"/>
    <w:rsid w:val="00610F7D"/>
    <w:rsid w:val="0061163E"/>
    <w:rsid w:val="00611F2E"/>
    <w:rsid w:val="00612595"/>
    <w:rsid w:val="0061351D"/>
    <w:rsid w:val="006136AD"/>
    <w:rsid w:val="0061398A"/>
    <w:rsid w:val="0061400F"/>
    <w:rsid w:val="0061471C"/>
    <w:rsid w:val="00615E71"/>
    <w:rsid w:val="00616143"/>
    <w:rsid w:val="006166DC"/>
    <w:rsid w:val="006167DA"/>
    <w:rsid w:val="00616AA4"/>
    <w:rsid w:val="00616EC7"/>
    <w:rsid w:val="00617DD7"/>
    <w:rsid w:val="00617EB5"/>
    <w:rsid w:val="00620020"/>
    <w:rsid w:val="00620495"/>
    <w:rsid w:val="0062076C"/>
    <w:rsid w:val="00620D8C"/>
    <w:rsid w:val="00621511"/>
    <w:rsid w:val="00621E6F"/>
    <w:rsid w:val="00621FE1"/>
    <w:rsid w:val="0062219A"/>
    <w:rsid w:val="006225FF"/>
    <w:rsid w:val="00622B1F"/>
    <w:rsid w:val="00622C22"/>
    <w:rsid w:val="00622ED5"/>
    <w:rsid w:val="0062322B"/>
    <w:rsid w:val="00623762"/>
    <w:rsid w:val="00623B2B"/>
    <w:rsid w:val="00624047"/>
    <w:rsid w:val="00624D24"/>
    <w:rsid w:val="00624FCB"/>
    <w:rsid w:val="00625268"/>
    <w:rsid w:val="006254F3"/>
    <w:rsid w:val="00625843"/>
    <w:rsid w:val="00625F44"/>
    <w:rsid w:val="006263DF"/>
    <w:rsid w:val="00626D7B"/>
    <w:rsid w:val="00627292"/>
    <w:rsid w:val="006275E2"/>
    <w:rsid w:val="0062785D"/>
    <w:rsid w:val="00627A37"/>
    <w:rsid w:val="00627A94"/>
    <w:rsid w:val="0063006C"/>
    <w:rsid w:val="0063037E"/>
    <w:rsid w:val="00630559"/>
    <w:rsid w:val="00630780"/>
    <w:rsid w:val="00630D74"/>
    <w:rsid w:val="006313E5"/>
    <w:rsid w:val="00631B16"/>
    <w:rsid w:val="0063236A"/>
    <w:rsid w:val="006323F8"/>
    <w:rsid w:val="00632753"/>
    <w:rsid w:val="00632F9B"/>
    <w:rsid w:val="00632FF7"/>
    <w:rsid w:val="00633149"/>
    <w:rsid w:val="006338F2"/>
    <w:rsid w:val="006341EA"/>
    <w:rsid w:val="00634284"/>
    <w:rsid w:val="00634441"/>
    <w:rsid w:val="00634522"/>
    <w:rsid w:val="00634E4B"/>
    <w:rsid w:val="00634ECF"/>
    <w:rsid w:val="0063510D"/>
    <w:rsid w:val="00635587"/>
    <w:rsid w:val="00636319"/>
    <w:rsid w:val="00636325"/>
    <w:rsid w:val="006367B2"/>
    <w:rsid w:val="006368A5"/>
    <w:rsid w:val="00636BA7"/>
    <w:rsid w:val="006374FD"/>
    <w:rsid w:val="00637B4C"/>
    <w:rsid w:val="00637F09"/>
    <w:rsid w:val="00637F90"/>
    <w:rsid w:val="006405FA"/>
    <w:rsid w:val="00640B03"/>
    <w:rsid w:val="00641336"/>
    <w:rsid w:val="0064151A"/>
    <w:rsid w:val="00641ED7"/>
    <w:rsid w:val="006421B2"/>
    <w:rsid w:val="006421BE"/>
    <w:rsid w:val="00642339"/>
    <w:rsid w:val="00642FC1"/>
    <w:rsid w:val="00644053"/>
    <w:rsid w:val="00644988"/>
    <w:rsid w:val="006449E0"/>
    <w:rsid w:val="006456B5"/>
    <w:rsid w:val="006462F9"/>
    <w:rsid w:val="0064689C"/>
    <w:rsid w:val="00646E95"/>
    <w:rsid w:val="00647159"/>
    <w:rsid w:val="006473B1"/>
    <w:rsid w:val="006474A1"/>
    <w:rsid w:val="00647C43"/>
    <w:rsid w:val="00647FB3"/>
    <w:rsid w:val="00647FBB"/>
    <w:rsid w:val="00650D9C"/>
    <w:rsid w:val="0065146D"/>
    <w:rsid w:val="006516C6"/>
    <w:rsid w:val="006525DF"/>
    <w:rsid w:val="00652676"/>
    <w:rsid w:val="00652806"/>
    <w:rsid w:val="00652831"/>
    <w:rsid w:val="00652E89"/>
    <w:rsid w:val="00652FF1"/>
    <w:rsid w:val="0065388E"/>
    <w:rsid w:val="00653B09"/>
    <w:rsid w:val="00654208"/>
    <w:rsid w:val="00654507"/>
    <w:rsid w:val="00655628"/>
    <w:rsid w:val="00655990"/>
    <w:rsid w:val="00655C69"/>
    <w:rsid w:val="00655DDE"/>
    <w:rsid w:val="006560D7"/>
    <w:rsid w:val="00656133"/>
    <w:rsid w:val="0065654D"/>
    <w:rsid w:val="00656BF6"/>
    <w:rsid w:val="00656FF9"/>
    <w:rsid w:val="00657330"/>
    <w:rsid w:val="00657BB0"/>
    <w:rsid w:val="006601F0"/>
    <w:rsid w:val="0066040A"/>
    <w:rsid w:val="006609CC"/>
    <w:rsid w:val="00660A94"/>
    <w:rsid w:val="00660CF8"/>
    <w:rsid w:val="00660F74"/>
    <w:rsid w:val="0066123F"/>
    <w:rsid w:val="00662CFD"/>
    <w:rsid w:val="006633F6"/>
    <w:rsid w:val="006636A5"/>
    <w:rsid w:val="00663758"/>
    <w:rsid w:val="00663B22"/>
    <w:rsid w:val="00663BBE"/>
    <w:rsid w:val="00663C3E"/>
    <w:rsid w:val="00663FC9"/>
    <w:rsid w:val="00664F58"/>
    <w:rsid w:val="00665B59"/>
    <w:rsid w:val="00665FA0"/>
    <w:rsid w:val="0066641C"/>
    <w:rsid w:val="00666C86"/>
    <w:rsid w:val="00667FA9"/>
    <w:rsid w:val="00670067"/>
    <w:rsid w:val="006705D3"/>
    <w:rsid w:val="00671084"/>
    <w:rsid w:val="0067198C"/>
    <w:rsid w:val="00672102"/>
    <w:rsid w:val="006736B9"/>
    <w:rsid w:val="0067395F"/>
    <w:rsid w:val="00673C93"/>
    <w:rsid w:val="0067436F"/>
    <w:rsid w:val="00674C9F"/>
    <w:rsid w:val="00674D70"/>
    <w:rsid w:val="00674DB5"/>
    <w:rsid w:val="00674E1E"/>
    <w:rsid w:val="0067510C"/>
    <w:rsid w:val="00675972"/>
    <w:rsid w:val="00675F18"/>
    <w:rsid w:val="00676A4B"/>
    <w:rsid w:val="00676AFF"/>
    <w:rsid w:val="00677069"/>
    <w:rsid w:val="006770BB"/>
    <w:rsid w:val="00677B8C"/>
    <w:rsid w:val="00680E7B"/>
    <w:rsid w:val="00680F2F"/>
    <w:rsid w:val="006814BF"/>
    <w:rsid w:val="006819E3"/>
    <w:rsid w:val="00681E18"/>
    <w:rsid w:val="0068288C"/>
    <w:rsid w:val="00683350"/>
    <w:rsid w:val="00683715"/>
    <w:rsid w:val="00683878"/>
    <w:rsid w:val="006838F7"/>
    <w:rsid w:val="00683C61"/>
    <w:rsid w:val="00684B90"/>
    <w:rsid w:val="00684F14"/>
    <w:rsid w:val="00685928"/>
    <w:rsid w:val="00685B15"/>
    <w:rsid w:val="0068651D"/>
    <w:rsid w:val="006865C0"/>
    <w:rsid w:val="0068660B"/>
    <w:rsid w:val="00686D2E"/>
    <w:rsid w:val="006870A7"/>
    <w:rsid w:val="006879AD"/>
    <w:rsid w:val="00691095"/>
    <w:rsid w:val="00691DBD"/>
    <w:rsid w:val="0069302B"/>
    <w:rsid w:val="00693088"/>
    <w:rsid w:val="00693296"/>
    <w:rsid w:val="006939F9"/>
    <w:rsid w:val="00693F73"/>
    <w:rsid w:val="006941F2"/>
    <w:rsid w:val="0069471A"/>
    <w:rsid w:val="00694B39"/>
    <w:rsid w:val="00695420"/>
    <w:rsid w:val="00695DDA"/>
    <w:rsid w:val="00695F16"/>
    <w:rsid w:val="00696456"/>
    <w:rsid w:val="00696DF8"/>
    <w:rsid w:val="00697DC8"/>
    <w:rsid w:val="006A069E"/>
    <w:rsid w:val="006A1783"/>
    <w:rsid w:val="006A18B8"/>
    <w:rsid w:val="006A19A3"/>
    <w:rsid w:val="006A1E20"/>
    <w:rsid w:val="006A1F6A"/>
    <w:rsid w:val="006A2438"/>
    <w:rsid w:val="006A29D1"/>
    <w:rsid w:val="006A458A"/>
    <w:rsid w:val="006A45E1"/>
    <w:rsid w:val="006A4621"/>
    <w:rsid w:val="006A4662"/>
    <w:rsid w:val="006A4771"/>
    <w:rsid w:val="006A4F58"/>
    <w:rsid w:val="006A5371"/>
    <w:rsid w:val="006A54D9"/>
    <w:rsid w:val="006A5626"/>
    <w:rsid w:val="006A58B2"/>
    <w:rsid w:val="006A5D53"/>
    <w:rsid w:val="006A676B"/>
    <w:rsid w:val="006A7028"/>
    <w:rsid w:val="006A7DD6"/>
    <w:rsid w:val="006B06EE"/>
    <w:rsid w:val="006B10D1"/>
    <w:rsid w:val="006B189F"/>
    <w:rsid w:val="006B1A3A"/>
    <w:rsid w:val="006B1EB7"/>
    <w:rsid w:val="006B2023"/>
    <w:rsid w:val="006B220C"/>
    <w:rsid w:val="006B2ADB"/>
    <w:rsid w:val="006B2E3A"/>
    <w:rsid w:val="006B31CC"/>
    <w:rsid w:val="006B3524"/>
    <w:rsid w:val="006B3676"/>
    <w:rsid w:val="006B38D4"/>
    <w:rsid w:val="006B3F5D"/>
    <w:rsid w:val="006B4A38"/>
    <w:rsid w:val="006B4BBB"/>
    <w:rsid w:val="006B59C3"/>
    <w:rsid w:val="006B5A51"/>
    <w:rsid w:val="006B77CC"/>
    <w:rsid w:val="006B7F8D"/>
    <w:rsid w:val="006B7FCE"/>
    <w:rsid w:val="006C0281"/>
    <w:rsid w:val="006C0C63"/>
    <w:rsid w:val="006C16BA"/>
    <w:rsid w:val="006C1967"/>
    <w:rsid w:val="006C1E31"/>
    <w:rsid w:val="006C1E4E"/>
    <w:rsid w:val="006C2038"/>
    <w:rsid w:val="006C2E64"/>
    <w:rsid w:val="006C30FD"/>
    <w:rsid w:val="006C341F"/>
    <w:rsid w:val="006C3FF9"/>
    <w:rsid w:val="006C414A"/>
    <w:rsid w:val="006C488C"/>
    <w:rsid w:val="006C529A"/>
    <w:rsid w:val="006C5337"/>
    <w:rsid w:val="006C598E"/>
    <w:rsid w:val="006C5A6A"/>
    <w:rsid w:val="006C6A49"/>
    <w:rsid w:val="006C6B4D"/>
    <w:rsid w:val="006C6D04"/>
    <w:rsid w:val="006C6D6E"/>
    <w:rsid w:val="006C7275"/>
    <w:rsid w:val="006C7859"/>
    <w:rsid w:val="006C7886"/>
    <w:rsid w:val="006C78F1"/>
    <w:rsid w:val="006C7EA1"/>
    <w:rsid w:val="006D00D6"/>
    <w:rsid w:val="006D10CE"/>
    <w:rsid w:val="006D2071"/>
    <w:rsid w:val="006D20A3"/>
    <w:rsid w:val="006D2592"/>
    <w:rsid w:val="006D25F1"/>
    <w:rsid w:val="006D2915"/>
    <w:rsid w:val="006D396D"/>
    <w:rsid w:val="006D3AAD"/>
    <w:rsid w:val="006D3FEE"/>
    <w:rsid w:val="006D4219"/>
    <w:rsid w:val="006D48C0"/>
    <w:rsid w:val="006D4B4F"/>
    <w:rsid w:val="006D4D42"/>
    <w:rsid w:val="006D4E92"/>
    <w:rsid w:val="006D4FCB"/>
    <w:rsid w:val="006D5725"/>
    <w:rsid w:val="006D5749"/>
    <w:rsid w:val="006D5944"/>
    <w:rsid w:val="006D5CCA"/>
    <w:rsid w:val="006D5E68"/>
    <w:rsid w:val="006D60AE"/>
    <w:rsid w:val="006D6618"/>
    <w:rsid w:val="006D68B8"/>
    <w:rsid w:val="006D6D0E"/>
    <w:rsid w:val="006D7116"/>
    <w:rsid w:val="006D729D"/>
    <w:rsid w:val="006D7D88"/>
    <w:rsid w:val="006E0053"/>
    <w:rsid w:val="006E048C"/>
    <w:rsid w:val="006E04E5"/>
    <w:rsid w:val="006E06CD"/>
    <w:rsid w:val="006E06EF"/>
    <w:rsid w:val="006E09F9"/>
    <w:rsid w:val="006E0BF2"/>
    <w:rsid w:val="006E0D23"/>
    <w:rsid w:val="006E0D57"/>
    <w:rsid w:val="006E0E25"/>
    <w:rsid w:val="006E1191"/>
    <w:rsid w:val="006E1477"/>
    <w:rsid w:val="006E1B32"/>
    <w:rsid w:val="006E2214"/>
    <w:rsid w:val="006E2FED"/>
    <w:rsid w:val="006E3769"/>
    <w:rsid w:val="006E3C59"/>
    <w:rsid w:val="006E3D30"/>
    <w:rsid w:val="006E57EE"/>
    <w:rsid w:val="006E5F58"/>
    <w:rsid w:val="006E6D58"/>
    <w:rsid w:val="006E6F00"/>
    <w:rsid w:val="006E7D5F"/>
    <w:rsid w:val="006F01E7"/>
    <w:rsid w:val="006F0469"/>
    <w:rsid w:val="006F0556"/>
    <w:rsid w:val="006F0C61"/>
    <w:rsid w:val="006F11BE"/>
    <w:rsid w:val="006F13BC"/>
    <w:rsid w:val="006F26C9"/>
    <w:rsid w:val="006F2897"/>
    <w:rsid w:val="006F2A79"/>
    <w:rsid w:val="006F2EC8"/>
    <w:rsid w:val="006F32D5"/>
    <w:rsid w:val="006F348B"/>
    <w:rsid w:val="006F3744"/>
    <w:rsid w:val="006F3B07"/>
    <w:rsid w:val="006F3F55"/>
    <w:rsid w:val="006F3F8D"/>
    <w:rsid w:val="006F46E3"/>
    <w:rsid w:val="006F547A"/>
    <w:rsid w:val="006F5A3F"/>
    <w:rsid w:val="006F7268"/>
    <w:rsid w:val="006F75D4"/>
    <w:rsid w:val="006F791D"/>
    <w:rsid w:val="006F7AD2"/>
    <w:rsid w:val="0070082A"/>
    <w:rsid w:val="00700D6D"/>
    <w:rsid w:val="00700E68"/>
    <w:rsid w:val="0070162C"/>
    <w:rsid w:val="0070190B"/>
    <w:rsid w:val="00701D86"/>
    <w:rsid w:val="007021A8"/>
    <w:rsid w:val="00702D86"/>
    <w:rsid w:val="00703774"/>
    <w:rsid w:val="00703BCD"/>
    <w:rsid w:val="0070430C"/>
    <w:rsid w:val="00704D41"/>
    <w:rsid w:val="00704D42"/>
    <w:rsid w:val="00705152"/>
    <w:rsid w:val="00705159"/>
    <w:rsid w:val="007052D5"/>
    <w:rsid w:val="00705880"/>
    <w:rsid w:val="00706CBF"/>
    <w:rsid w:val="00706F20"/>
    <w:rsid w:val="0070716F"/>
    <w:rsid w:val="00707BF4"/>
    <w:rsid w:val="00710062"/>
    <w:rsid w:val="007105EA"/>
    <w:rsid w:val="0071084B"/>
    <w:rsid w:val="00710AB5"/>
    <w:rsid w:val="00710BBF"/>
    <w:rsid w:val="00711469"/>
    <w:rsid w:val="00711A0B"/>
    <w:rsid w:val="00711FE9"/>
    <w:rsid w:val="0071204C"/>
    <w:rsid w:val="007121AF"/>
    <w:rsid w:val="007123C6"/>
    <w:rsid w:val="0071299C"/>
    <w:rsid w:val="00712EB8"/>
    <w:rsid w:val="00712EEB"/>
    <w:rsid w:val="00713549"/>
    <w:rsid w:val="007136BC"/>
    <w:rsid w:val="007139BE"/>
    <w:rsid w:val="00713A0B"/>
    <w:rsid w:val="00714165"/>
    <w:rsid w:val="0071498E"/>
    <w:rsid w:val="00714F80"/>
    <w:rsid w:val="00715530"/>
    <w:rsid w:val="00715633"/>
    <w:rsid w:val="00715ACD"/>
    <w:rsid w:val="00715BBA"/>
    <w:rsid w:val="00716421"/>
    <w:rsid w:val="00716AC6"/>
    <w:rsid w:val="00716F03"/>
    <w:rsid w:val="00716FBF"/>
    <w:rsid w:val="007175AF"/>
    <w:rsid w:val="00717830"/>
    <w:rsid w:val="007203B9"/>
    <w:rsid w:val="007206E4"/>
    <w:rsid w:val="00720A2F"/>
    <w:rsid w:val="00720BA9"/>
    <w:rsid w:val="00721C16"/>
    <w:rsid w:val="00722509"/>
    <w:rsid w:val="00722B55"/>
    <w:rsid w:val="00722F3A"/>
    <w:rsid w:val="007233ED"/>
    <w:rsid w:val="0072397B"/>
    <w:rsid w:val="00724529"/>
    <w:rsid w:val="00724798"/>
    <w:rsid w:val="00724892"/>
    <w:rsid w:val="00725203"/>
    <w:rsid w:val="007256AE"/>
    <w:rsid w:val="00725958"/>
    <w:rsid w:val="00725BD5"/>
    <w:rsid w:val="00725D82"/>
    <w:rsid w:val="00725E38"/>
    <w:rsid w:val="007263A4"/>
    <w:rsid w:val="00726993"/>
    <w:rsid w:val="00726B2F"/>
    <w:rsid w:val="007273CF"/>
    <w:rsid w:val="0072789D"/>
    <w:rsid w:val="00727A7A"/>
    <w:rsid w:val="00727C40"/>
    <w:rsid w:val="0073023C"/>
    <w:rsid w:val="0073058E"/>
    <w:rsid w:val="0073198F"/>
    <w:rsid w:val="00732EB4"/>
    <w:rsid w:val="0073317D"/>
    <w:rsid w:val="007336EF"/>
    <w:rsid w:val="0073385E"/>
    <w:rsid w:val="00733EEF"/>
    <w:rsid w:val="00734C3A"/>
    <w:rsid w:val="00735137"/>
    <w:rsid w:val="0073528B"/>
    <w:rsid w:val="00735ED8"/>
    <w:rsid w:val="00735F85"/>
    <w:rsid w:val="0073654F"/>
    <w:rsid w:val="007369F0"/>
    <w:rsid w:val="00740063"/>
    <w:rsid w:val="00740298"/>
    <w:rsid w:val="0074039C"/>
    <w:rsid w:val="00740A5F"/>
    <w:rsid w:val="00740BDE"/>
    <w:rsid w:val="00740D22"/>
    <w:rsid w:val="00740DE3"/>
    <w:rsid w:val="00741404"/>
    <w:rsid w:val="00742040"/>
    <w:rsid w:val="00742329"/>
    <w:rsid w:val="007427EA"/>
    <w:rsid w:val="0074370E"/>
    <w:rsid w:val="00743F2A"/>
    <w:rsid w:val="00744F44"/>
    <w:rsid w:val="007459D6"/>
    <w:rsid w:val="00745A33"/>
    <w:rsid w:val="00745DE5"/>
    <w:rsid w:val="00745DEB"/>
    <w:rsid w:val="00746066"/>
    <w:rsid w:val="00746458"/>
    <w:rsid w:val="00746547"/>
    <w:rsid w:val="00747199"/>
    <w:rsid w:val="007471A6"/>
    <w:rsid w:val="007473C3"/>
    <w:rsid w:val="00747454"/>
    <w:rsid w:val="00750367"/>
    <w:rsid w:val="00750816"/>
    <w:rsid w:val="00750FC3"/>
    <w:rsid w:val="00751B60"/>
    <w:rsid w:val="00751FE6"/>
    <w:rsid w:val="0075207C"/>
    <w:rsid w:val="007523D5"/>
    <w:rsid w:val="00752B2A"/>
    <w:rsid w:val="00752FC4"/>
    <w:rsid w:val="007536C8"/>
    <w:rsid w:val="00753705"/>
    <w:rsid w:val="0075437C"/>
    <w:rsid w:val="0075480D"/>
    <w:rsid w:val="0075488E"/>
    <w:rsid w:val="0075575B"/>
    <w:rsid w:val="007557AB"/>
    <w:rsid w:val="0075582C"/>
    <w:rsid w:val="007558BF"/>
    <w:rsid w:val="00755C1C"/>
    <w:rsid w:val="007560D1"/>
    <w:rsid w:val="00756479"/>
    <w:rsid w:val="007565C5"/>
    <w:rsid w:val="007565F5"/>
    <w:rsid w:val="0075688D"/>
    <w:rsid w:val="00757C5D"/>
    <w:rsid w:val="007607CE"/>
    <w:rsid w:val="00760A7D"/>
    <w:rsid w:val="0076114F"/>
    <w:rsid w:val="0076130A"/>
    <w:rsid w:val="007620A3"/>
    <w:rsid w:val="007620C2"/>
    <w:rsid w:val="007620C7"/>
    <w:rsid w:val="00762683"/>
    <w:rsid w:val="00762EF8"/>
    <w:rsid w:val="00763573"/>
    <w:rsid w:val="00763575"/>
    <w:rsid w:val="00763864"/>
    <w:rsid w:val="00763C03"/>
    <w:rsid w:val="0076450D"/>
    <w:rsid w:val="0076545D"/>
    <w:rsid w:val="0076562D"/>
    <w:rsid w:val="007658AE"/>
    <w:rsid w:val="00765E67"/>
    <w:rsid w:val="007663AC"/>
    <w:rsid w:val="007663B0"/>
    <w:rsid w:val="0076675D"/>
    <w:rsid w:val="00766AFA"/>
    <w:rsid w:val="00766F7C"/>
    <w:rsid w:val="00766FE8"/>
    <w:rsid w:val="00767023"/>
    <w:rsid w:val="00770486"/>
    <w:rsid w:val="0077077C"/>
    <w:rsid w:val="007707C4"/>
    <w:rsid w:val="007709B6"/>
    <w:rsid w:val="00770DB1"/>
    <w:rsid w:val="00770F43"/>
    <w:rsid w:val="0077233A"/>
    <w:rsid w:val="0077253B"/>
    <w:rsid w:val="0077295D"/>
    <w:rsid w:val="00772B31"/>
    <w:rsid w:val="007738D7"/>
    <w:rsid w:val="00773A32"/>
    <w:rsid w:val="00773C44"/>
    <w:rsid w:val="00773CD0"/>
    <w:rsid w:val="00774218"/>
    <w:rsid w:val="00774BEF"/>
    <w:rsid w:val="0077541F"/>
    <w:rsid w:val="00775674"/>
    <w:rsid w:val="00775700"/>
    <w:rsid w:val="0077660F"/>
    <w:rsid w:val="00776B11"/>
    <w:rsid w:val="00777C12"/>
    <w:rsid w:val="007806E0"/>
    <w:rsid w:val="007807AB"/>
    <w:rsid w:val="00781EAE"/>
    <w:rsid w:val="0078205B"/>
    <w:rsid w:val="0078229E"/>
    <w:rsid w:val="007826FC"/>
    <w:rsid w:val="007839E9"/>
    <w:rsid w:val="00783A3E"/>
    <w:rsid w:val="00783BF1"/>
    <w:rsid w:val="007843D2"/>
    <w:rsid w:val="0078476F"/>
    <w:rsid w:val="007849E3"/>
    <w:rsid w:val="00785B6D"/>
    <w:rsid w:val="00786065"/>
    <w:rsid w:val="00790C7F"/>
    <w:rsid w:val="007913DE"/>
    <w:rsid w:val="0079179F"/>
    <w:rsid w:val="0079189A"/>
    <w:rsid w:val="00791D34"/>
    <w:rsid w:val="00791DC9"/>
    <w:rsid w:val="00791E5F"/>
    <w:rsid w:val="0079233B"/>
    <w:rsid w:val="007931F5"/>
    <w:rsid w:val="00793325"/>
    <w:rsid w:val="007934E5"/>
    <w:rsid w:val="00793C44"/>
    <w:rsid w:val="00793D0C"/>
    <w:rsid w:val="00793E01"/>
    <w:rsid w:val="007947D3"/>
    <w:rsid w:val="0079540D"/>
    <w:rsid w:val="00795683"/>
    <w:rsid w:val="007956ED"/>
    <w:rsid w:val="00795850"/>
    <w:rsid w:val="00795A0C"/>
    <w:rsid w:val="00795B78"/>
    <w:rsid w:val="00795EA3"/>
    <w:rsid w:val="00795EFE"/>
    <w:rsid w:val="007961A9"/>
    <w:rsid w:val="007966E8"/>
    <w:rsid w:val="00796ED5"/>
    <w:rsid w:val="007971E1"/>
    <w:rsid w:val="00797CE1"/>
    <w:rsid w:val="00797D31"/>
    <w:rsid w:val="007A011A"/>
    <w:rsid w:val="007A044E"/>
    <w:rsid w:val="007A0724"/>
    <w:rsid w:val="007A1387"/>
    <w:rsid w:val="007A186F"/>
    <w:rsid w:val="007A1D51"/>
    <w:rsid w:val="007A2263"/>
    <w:rsid w:val="007A25BA"/>
    <w:rsid w:val="007A3C02"/>
    <w:rsid w:val="007A3C48"/>
    <w:rsid w:val="007A3FF4"/>
    <w:rsid w:val="007A417B"/>
    <w:rsid w:val="007A4783"/>
    <w:rsid w:val="007A47C9"/>
    <w:rsid w:val="007A621F"/>
    <w:rsid w:val="007A63B8"/>
    <w:rsid w:val="007A6905"/>
    <w:rsid w:val="007A6A2F"/>
    <w:rsid w:val="007A72ED"/>
    <w:rsid w:val="007A73D5"/>
    <w:rsid w:val="007A7C35"/>
    <w:rsid w:val="007A7C43"/>
    <w:rsid w:val="007A7CE7"/>
    <w:rsid w:val="007B019F"/>
    <w:rsid w:val="007B02CC"/>
    <w:rsid w:val="007B030E"/>
    <w:rsid w:val="007B0848"/>
    <w:rsid w:val="007B0AD7"/>
    <w:rsid w:val="007B11AA"/>
    <w:rsid w:val="007B1CA8"/>
    <w:rsid w:val="007B1FFA"/>
    <w:rsid w:val="007B3293"/>
    <w:rsid w:val="007B3996"/>
    <w:rsid w:val="007B425A"/>
    <w:rsid w:val="007B53AD"/>
    <w:rsid w:val="007B5626"/>
    <w:rsid w:val="007B5CEF"/>
    <w:rsid w:val="007B6422"/>
    <w:rsid w:val="007B66D6"/>
    <w:rsid w:val="007B6840"/>
    <w:rsid w:val="007B6847"/>
    <w:rsid w:val="007B69AA"/>
    <w:rsid w:val="007B6C35"/>
    <w:rsid w:val="007B7237"/>
    <w:rsid w:val="007B7E63"/>
    <w:rsid w:val="007C0003"/>
    <w:rsid w:val="007C0013"/>
    <w:rsid w:val="007C017B"/>
    <w:rsid w:val="007C0358"/>
    <w:rsid w:val="007C0996"/>
    <w:rsid w:val="007C0BC1"/>
    <w:rsid w:val="007C1783"/>
    <w:rsid w:val="007C1E4C"/>
    <w:rsid w:val="007C21FE"/>
    <w:rsid w:val="007C27C1"/>
    <w:rsid w:val="007C2B37"/>
    <w:rsid w:val="007C2B9D"/>
    <w:rsid w:val="007C2FE8"/>
    <w:rsid w:val="007C4714"/>
    <w:rsid w:val="007C4878"/>
    <w:rsid w:val="007C5945"/>
    <w:rsid w:val="007C6354"/>
    <w:rsid w:val="007C6641"/>
    <w:rsid w:val="007C66CC"/>
    <w:rsid w:val="007C7697"/>
    <w:rsid w:val="007C7A2D"/>
    <w:rsid w:val="007C7F85"/>
    <w:rsid w:val="007D0020"/>
    <w:rsid w:val="007D0CE0"/>
    <w:rsid w:val="007D0F89"/>
    <w:rsid w:val="007D1100"/>
    <w:rsid w:val="007D196E"/>
    <w:rsid w:val="007D19A2"/>
    <w:rsid w:val="007D1DA2"/>
    <w:rsid w:val="007D2107"/>
    <w:rsid w:val="007D2290"/>
    <w:rsid w:val="007D2700"/>
    <w:rsid w:val="007D30A4"/>
    <w:rsid w:val="007D3130"/>
    <w:rsid w:val="007D3776"/>
    <w:rsid w:val="007D4496"/>
    <w:rsid w:val="007D44F8"/>
    <w:rsid w:val="007D50F6"/>
    <w:rsid w:val="007D5C4E"/>
    <w:rsid w:val="007D6706"/>
    <w:rsid w:val="007D7944"/>
    <w:rsid w:val="007D7D08"/>
    <w:rsid w:val="007D7E82"/>
    <w:rsid w:val="007E0152"/>
    <w:rsid w:val="007E0EAD"/>
    <w:rsid w:val="007E1034"/>
    <w:rsid w:val="007E14DE"/>
    <w:rsid w:val="007E15EB"/>
    <w:rsid w:val="007E1766"/>
    <w:rsid w:val="007E1A91"/>
    <w:rsid w:val="007E2598"/>
    <w:rsid w:val="007E266B"/>
    <w:rsid w:val="007E2A95"/>
    <w:rsid w:val="007E2FBF"/>
    <w:rsid w:val="007E3056"/>
    <w:rsid w:val="007E3577"/>
    <w:rsid w:val="007E3846"/>
    <w:rsid w:val="007E38A0"/>
    <w:rsid w:val="007E399C"/>
    <w:rsid w:val="007E4612"/>
    <w:rsid w:val="007E48B8"/>
    <w:rsid w:val="007E5117"/>
    <w:rsid w:val="007E5569"/>
    <w:rsid w:val="007E56E2"/>
    <w:rsid w:val="007E5A7D"/>
    <w:rsid w:val="007E5B42"/>
    <w:rsid w:val="007E5DB6"/>
    <w:rsid w:val="007E678A"/>
    <w:rsid w:val="007E6FF5"/>
    <w:rsid w:val="007E758F"/>
    <w:rsid w:val="007E7629"/>
    <w:rsid w:val="007F0471"/>
    <w:rsid w:val="007F0591"/>
    <w:rsid w:val="007F0709"/>
    <w:rsid w:val="007F0A30"/>
    <w:rsid w:val="007F15CB"/>
    <w:rsid w:val="007F17C4"/>
    <w:rsid w:val="007F266A"/>
    <w:rsid w:val="007F28AF"/>
    <w:rsid w:val="007F2980"/>
    <w:rsid w:val="007F2D39"/>
    <w:rsid w:val="007F2ED6"/>
    <w:rsid w:val="007F30E0"/>
    <w:rsid w:val="007F3403"/>
    <w:rsid w:val="007F3583"/>
    <w:rsid w:val="007F36ED"/>
    <w:rsid w:val="007F3AE2"/>
    <w:rsid w:val="007F3D0A"/>
    <w:rsid w:val="007F40FE"/>
    <w:rsid w:val="007F4951"/>
    <w:rsid w:val="007F4F15"/>
    <w:rsid w:val="007F5776"/>
    <w:rsid w:val="007F5AF1"/>
    <w:rsid w:val="007F5F67"/>
    <w:rsid w:val="007F600D"/>
    <w:rsid w:val="007F6502"/>
    <w:rsid w:val="007F6DC0"/>
    <w:rsid w:val="007F7289"/>
    <w:rsid w:val="007F7913"/>
    <w:rsid w:val="007F79F5"/>
    <w:rsid w:val="007F7ADB"/>
    <w:rsid w:val="008016FB"/>
    <w:rsid w:val="008019F5"/>
    <w:rsid w:val="00801E67"/>
    <w:rsid w:val="00802191"/>
    <w:rsid w:val="008028CB"/>
    <w:rsid w:val="00803C83"/>
    <w:rsid w:val="00804176"/>
    <w:rsid w:val="00804469"/>
    <w:rsid w:val="008044D0"/>
    <w:rsid w:val="00804592"/>
    <w:rsid w:val="00804E49"/>
    <w:rsid w:val="0080524A"/>
    <w:rsid w:val="008055A7"/>
    <w:rsid w:val="00805B98"/>
    <w:rsid w:val="00806A1D"/>
    <w:rsid w:val="00807092"/>
    <w:rsid w:val="00807172"/>
    <w:rsid w:val="008071FA"/>
    <w:rsid w:val="00807582"/>
    <w:rsid w:val="00807918"/>
    <w:rsid w:val="00810508"/>
    <w:rsid w:val="00810AF9"/>
    <w:rsid w:val="00810B1C"/>
    <w:rsid w:val="00810EF7"/>
    <w:rsid w:val="0081184F"/>
    <w:rsid w:val="00811BC3"/>
    <w:rsid w:val="00811CB8"/>
    <w:rsid w:val="00812307"/>
    <w:rsid w:val="00812972"/>
    <w:rsid w:val="008129C4"/>
    <w:rsid w:val="00812A48"/>
    <w:rsid w:val="00812C58"/>
    <w:rsid w:val="0081363B"/>
    <w:rsid w:val="00813BA2"/>
    <w:rsid w:val="00813D6B"/>
    <w:rsid w:val="00813E26"/>
    <w:rsid w:val="008142FB"/>
    <w:rsid w:val="0081446B"/>
    <w:rsid w:val="008144C9"/>
    <w:rsid w:val="00814BEF"/>
    <w:rsid w:val="00814F50"/>
    <w:rsid w:val="0081510C"/>
    <w:rsid w:val="0081563B"/>
    <w:rsid w:val="0081674C"/>
    <w:rsid w:val="00816C95"/>
    <w:rsid w:val="00816D01"/>
    <w:rsid w:val="00816FB1"/>
    <w:rsid w:val="008172B3"/>
    <w:rsid w:val="008173CA"/>
    <w:rsid w:val="00817F83"/>
    <w:rsid w:val="008206A2"/>
    <w:rsid w:val="00820CB9"/>
    <w:rsid w:val="008215BE"/>
    <w:rsid w:val="00821901"/>
    <w:rsid w:val="00822650"/>
    <w:rsid w:val="008226F7"/>
    <w:rsid w:val="00822EF2"/>
    <w:rsid w:val="008233FB"/>
    <w:rsid w:val="00823C21"/>
    <w:rsid w:val="00823C92"/>
    <w:rsid w:val="00824168"/>
    <w:rsid w:val="00824175"/>
    <w:rsid w:val="00824CA2"/>
    <w:rsid w:val="00825C4E"/>
    <w:rsid w:val="00825CA4"/>
    <w:rsid w:val="00826B86"/>
    <w:rsid w:val="00826CD5"/>
    <w:rsid w:val="00826D01"/>
    <w:rsid w:val="00826E8F"/>
    <w:rsid w:val="0082703D"/>
    <w:rsid w:val="008306D5"/>
    <w:rsid w:val="00830960"/>
    <w:rsid w:val="00830AB3"/>
    <w:rsid w:val="00831C19"/>
    <w:rsid w:val="00831D20"/>
    <w:rsid w:val="008323BA"/>
    <w:rsid w:val="008324A5"/>
    <w:rsid w:val="00832924"/>
    <w:rsid w:val="00833225"/>
    <w:rsid w:val="008339D7"/>
    <w:rsid w:val="0083456A"/>
    <w:rsid w:val="00834706"/>
    <w:rsid w:val="00834A2A"/>
    <w:rsid w:val="00834AAD"/>
    <w:rsid w:val="00834B1F"/>
    <w:rsid w:val="00834EFC"/>
    <w:rsid w:val="00834F37"/>
    <w:rsid w:val="008353C6"/>
    <w:rsid w:val="0083544B"/>
    <w:rsid w:val="008367C7"/>
    <w:rsid w:val="008379CC"/>
    <w:rsid w:val="00837BDA"/>
    <w:rsid w:val="00837C62"/>
    <w:rsid w:val="00840095"/>
    <w:rsid w:val="00840538"/>
    <w:rsid w:val="00840B6B"/>
    <w:rsid w:val="00841131"/>
    <w:rsid w:val="008415EA"/>
    <w:rsid w:val="0084342B"/>
    <w:rsid w:val="00843C5C"/>
    <w:rsid w:val="00843E36"/>
    <w:rsid w:val="00843FDA"/>
    <w:rsid w:val="0084413E"/>
    <w:rsid w:val="0084442C"/>
    <w:rsid w:val="00844600"/>
    <w:rsid w:val="00844674"/>
    <w:rsid w:val="00844E7B"/>
    <w:rsid w:val="00845091"/>
    <w:rsid w:val="00845B56"/>
    <w:rsid w:val="00845CC7"/>
    <w:rsid w:val="008466A7"/>
    <w:rsid w:val="008467B6"/>
    <w:rsid w:val="00846ED5"/>
    <w:rsid w:val="008474ED"/>
    <w:rsid w:val="008475DE"/>
    <w:rsid w:val="008476A8"/>
    <w:rsid w:val="00847D6A"/>
    <w:rsid w:val="00850E3F"/>
    <w:rsid w:val="00850F2F"/>
    <w:rsid w:val="008511FB"/>
    <w:rsid w:val="00851669"/>
    <w:rsid w:val="00851727"/>
    <w:rsid w:val="00852066"/>
    <w:rsid w:val="00852142"/>
    <w:rsid w:val="00852919"/>
    <w:rsid w:val="00852E13"/>
    <w:rsid w:val="00854012"/>
    <w:rsid w:val="008542D3"/>
    <w:rsid w:val="00854309"/>
    <w:rsid w:val="00854A02"/>
    <w:rsid w:val="0085529C"/>
    <w:rsid w:val="008553B8"/>
    <w:rsid w:val="0085556F"/>
    <w:rsid w:val="00855657"/>
    <w:rsid w:val="00855EE0"/>
    <w:rsid w:val="00855FCD"/>
    <w:rsid w:val="00857801"/>
    <w:rsid w:val="00857C7F"/>
    <w:rsid w:val="00857D47"/>
    <w:rsid w:val="00857F8F"/>
    <w:rsid w:val="00860C5B"/>
    <w:rsid w:val="00860FE1"/>
    <w:rsid w:val="00861329"/>
    <w:rsid w:val="00861374"/>
    <w:rsid w:val="008615BC"/>
    <w:rsid w:val="008618E0"/>
    <w:rsid w:val="00861C69"/>
    <w:rsid w:val="00861E51"/>
    <w:rsid w:val="00863A6A"/>
    <w:rsid w:val="00863B97"/>
    <w:rsid w:val="00863DF9"/>
    <w:rsid w:val="0086473C"/>
    <w:rsid w:val="00864C40"/>
    <w:rsid w:val="00864CB0"/>
    <w:rsid w:val="00865178"/>
    <w:rsid w:val="00865A31"/>
    <w:rsid w:val="00865A90"/>
    <w:rsid w:val="00865AB4"/>
    <w:rsid w:val="008662B9"/>
    <w:rsid w:val="00866554"/>
    <w:rsid w:val="00867E6E"/>
    <w:rsid w:val="0087032D"/>
    <w:rsid w:val="00870B51"/>
    <w:rsid w:val="00870FEA"/>
    <w:rsid w:val="0087123B"/>
    <w:rsid w:val="008724F9"/>
    <w:rsid w:val="00873823"/>
    <w:rsid w:val="00873DB1"/>
    <w:rsid w:val="00874A44"/>
    <w:rsid w:val="00874C5B"/>
    <w:rsid w:val="00874D5E"/>
    <w:rsid w:val="00874DD1"/>
    <w:rsid w:val="008759B5"/>
    <w:rsid w:val="00875CCC"/>
    <w:rsid w:val="00875DAC"/>
    <w:rsid w:val="00875E6A"/>
    <w:rsid w:val="008771EE"/>
    <w:rsid w:val="00877237"/>
    <w:rsid w:val="0087739B"/>
    <w:rsid w:val="00877478"/>
    <w:rsid w:val="008776A3"/>
    <w:rsid w:val="00880028"/>
    <w:rsid w:val="0088076A"/>
    <w:rsid w:val="00880892"/>
    <w:rsid w:val="00881399"/>
    <w:rsid w:val="00881498"/>
    <w:rsid w:val="00881BAE"/>
    <w:rsid w:val="008827B6"/>
    <w:rsid w:val="00883630"/>
    <w:rsid w:val="00883846"/>
    <w:rsid w:val="008839E3"/>
    <w:rsid w:val="00883F46"/>
    <w:rsid w:val="00883F5E"/>
    <w:rsid w:val="00883FA3"/>
    <w:rsid w:val="0088406C"/>
    <w:rsid w:val="00884189"/>
    <w:rsid w:val="00884D20"/>
    <w:rsid w:val="0088536B"/>
    <w:rsid w:val="00885418"/>
    <w:rsid w:val="0088542C"/>
    <w:rsid w:val="00886D02"/>
    <w:rsid w:val="00886F9F"/>
    <w:rsid w:val="0088700A"/>
    <w:rsid w:val="008872F4"/>
    <w:rsid w:val="00887E68"/>
    <w:rsid w:val="00890A0E"/>
    <w:rsid w:val="00890D69"/>
    <w:rsid w:val="00890EAD"/>
    <w:rsid w:val="00891086"/>
    <w:rsid w:val="008920B4"/>
    <w:rsid w:val="008921B3"/>
    <w:rsid w:val="0089272C"/>
    <w:rsid w:val="00892819"/>
    <w:rsid w:val="0089355F"/>
    <w:rsid w:val="00893D94"/>
    <w:rsid w:val="008945D7"/>
    <w:rsid w:val="00895927"/>
    <w:rsid w:val="0089690B"/>
    <w:rsid w:val="008973E0"/>
    <w:rsid w:val="008973F4"/>
    <w:rsid w:val="0089759D"/>
    <w:rsid w:val="0089775D"/>
    <w:rsid w:val="00897D63"/>
    <w:rsid w:val="008A0224"/>
    <w:rsid w:val="008A0C8C"/>
    <w:rsid w:val="008A18C7"/>
    <w:rsid w:val="008A19FD"/>
    <w:rsid w:val="008A225D"/>
    <w:rsid w:val="008A2408"/>
    <w:rsid w:val="008A2FA9"/>
    <w:rsid w:val="008A320F"/>
    <w:rsid w:val="008A3392"/>
    <w:rsid w:val="008A35B3"/>
    <w:rsid w:val="008A3678"/>
    <w:rsid w:val="008A388D"/>
    <w:rsid w:val="008A3C26"/>
    <w:rsid w:val="008A5466"/>
    <w:rsid w:val="008A5F57"/>
    <w:rsid w:val="008A5FD5"/>
    <w:rsid w:val="008A6081"/>
    <w:rsid w:val="008A60CD"/>
    <w:rsid w:val="008A6D9F"/>
    <w:rsid w:val="008A7236"/>
    <w:rsid w:val="008B0380"/>
    <w:rsid w:val="008B03C4"/>
    <w:rsid w:val="008B03D2"/>
    <w:rsid w:val="008B0E99"/>
    <w:rsid w:val="008B10E1"/>
    <w:rsid w:val="008B179B"/>
    <w:rsid w:val="008B1D47"/>
    <w:rsid w:val="008B1DCA"/>
    <w:rsid w:val="008B2D39"/>
    <w:rsid w:val="008B3504"/>
    <w:rsid w:val="008B3CC2"/>
    <w:rsid w:val="008B402F"/>
    <w:rsid w:val="008B4318"/>
    <w:rsid w:val="008B463A"/>
    <w:rsid w:val="008B4733"/>
    <w:rsid w:val="008B47AC"/>
    <w:rsid w:val="008B4810"/>
    <w:rsid w:val="008B4B54"/>
    <w:rsid w:val="008B5E89"/>
    <w:rsid w:val="008B6890"/>
    <w:rsid w:val="008B6A77"/>
    <w:rsid w:val="008B6F78"/>
    <w:rsid w:val="008B7537"/>
    <w:rsid w:val="008B7553"/>
    <w:rsid w:val="008B7968"/>
    <w:rsid w:val="008B7A8D"/>
    <w:rsid w:val="008C02C2"/>
    <w:rsid w:val="008C0E52"/>
    <w:rsid w:val="008C1D6C"/>
    <w:rsid w:val="008C2A90"/>
    <w:rsid w:val="008C2AA6"/>
    <w:rsid w:val="008C319F"/>
    <w:rsid w:val="008C3508"/>
    <w:rsid w:val="008C3779"/>
    <w:rsid w:val="008C3CF2"/>
    <w:rsid w:val="008C4969"/>
    <w:rsid w:val="008C4FC7"/>
    <w:rsid w:val="008C5257"/>
    <w:rsid w:val="008C5B53"/>
    <w:rsid w:val="008C5FD0"/>
    <w:rsid w:val="008C6664"/>
    <w:rsid w:val="008C7DAA"/>
    <w:rsid w:val="008C7FB1"/>
    <w:rsid w:val="008D02E3"/>
    <w:rsid w:val="008D0331"/>
    <w:rsid w:val="008D0D96"/>
    <w:rsid w:val="008D11DE"/>
    <w:rsid w:val="008D14E4"/>
    <w:rsid w:val="008D18B8"/>
    <w:rsid w:val="008D1EF5"/>
    <w:rsid w:val="008D2240"/>
    <w:rsid w:val="008D277D"/>
    <w:rsid w:val="008D2C7C"/>
    <w:rsid w:val="008D344A"/>
    <w:rsid w:val="008D41E5"/>
    <w:rsid w:val="008D4D02"/>
    <w:rsid w:val="008D5193"/>
    <w:rsid w:val="008D59D8"/>
    <w:rsid w:val="008D6053"/>
    <w:rsid w:val="008D609D"/>
    <w:rsid w:val="008D6DC6"/>
    <w:rsid w:val="008D71DD"/>
    <w:rsid w:val="008D7318"/>
    <w:rsid w:val="008D7A59"/>
    <w:rsid w:val="008D7AE7"/>
    <w:rsid w:val="008D7C6B"/>
    <w:rsid w:val="008D7DEB"/>
    <w:rsid w:val="008D7FC5"/>
    <w:rsid w:val="008E0208"/>
    <w:rsid w:val="008E0419"/>
    <w:rsid w:val="008E050D"/>
    <w:rsid w:val="008E056E"/>
    <w:rsid w:val="008E07BC"/>
    <w:rsid w:val="008E0806"/>
    <w:rsid w:val="008E0EC1"/>
    <w:rsid w:val="008E1766"/>
    <w:rsid w:val="008E22CB"/>
    <w:rsid w:val="008E24C5"/>
    <w:rsid w:val="008E2AA0"/>
    <w:rsid w:val="008E3B7D"/>
    <w:rsid w:val="008E4402"/>
    <w:rsid w:val="008E524D"/>
    <w:rsid w:val="008E5E51"/>
    <w:rsid w:val="008E607C"/>
    <w:rsid w:val="008E609E"/>
    <w:rsid w:val="008E6502"/>
    <w:rsid w:val="008E667E"/>
    <w:rsid w:val="008E736C"/>
    <w:rsid w:val="008F05E8"/>
    <w:rsid w:val="008F077A"/>
    <w:rsid w:val="008F0B82"/>
    <w:rsid w:val="008F0DDF"/>
    <w:rsid w:val="008F1413"/>
    <w:rsid w:val="008F1610"/>
    <w:rsid w:val="008F1838"/>
    <w:rsid w:val="008F2DAF"/>
    <w:rsid w:val="008F2FE7"/>
    <w:rsid w:val="008F30BF"/>
    <w:rsid w:val="008F3274"/>
    <w:rsid w:val="008F338C"/>
    <w:rsid w:val="008F3473"/>
    <w:rsid w:val="008F3838"/>
    <w:rsid w:val="008F3A5D"/>
    <w:rsid w:val="008F3B86"/>
    <w:rsid w:val="008F41F3"/>
    <w:rsid w:val="008F495A"/>
    <w:rsid w:val="008F5252"/>
    <w:rsid w:val="008F67A2"/>
    <w:rsid w:val="008F6F22"/>
    <w:rsid w:val="008F7055"/>
    <w:rsid w:val="008F76F2"/>
    <w:rsid w:val="00900130"/>
    <w:rsid w:val="00900A56"/>
    <w:rsid w:val="009012BA"/>
    <w:rsid w:val="00901A2F"/>
    <w:rsid w:val="00901A4E"/>
    <w:rsid w:val="00903084"/>
    <w:rsid w:val="00903334"/>
    <w:rsid w:val="0090366F"/>
    <w:rsid w:val="009038CA"/>
    <w:rsid w:val="0090391C"/>
    <w:rsid w:val="009041A7"/>
    <w:rsid w:val="00904C4F"/>
    <w:rsid w:val="00904CF5"/>
    <w:rsid w:val="0090502B"/>
    <w:rsid w:val="009051F9"/>
    <w:rsid w:val="00905579"/>
    <w:rsid w:val="00905B31"/>
    <w:rsid w:val="00906C30"/>
    <w:rsid w:val="009075D2"/>
    <w:rsid w:val="00907808"/>
    <w:rsid w:val="0090792B"/>
    <w:rsid w:val="00907A95"/>
    <w:rsid w:val="009110B4"/>
    <w:rsid w:val="009116A7"/>
    <w:rsid w:val="00912180"/>
    <w:rsid w:val="0091259C"/>
    <w:rsid w:val="00912777"/>
    <w:rsid w:val="00912B8F"/>
    <w:rsid w:val="0091331D"/>
    <w:rsid w:val="00913498"/>
    <w:rsid w:val="0091351F"/>
    <w:rsid w:val="009136B3"/>
    <w:rsid w:val="00913ECD"/>
    <w:rsid w:val="009140C3"/>
    <w:rsid w:val="009140DB"/>
    <w:rsid w:val="009144AC"/>
    <w:rsid w:val="00914DB5"/>
    <w:rsid w:val="00915AC1"/>
    <w:rsid w:val="00915D67"/>
    <w:rsid w:val="00916065"/>
    <w:rsid w:val="00916F36"/>
    <w:rsid w:val="00917189"/>
    <w:rsid w:val="00917B39"/>
    <w:rsid w:val="00917E19"/>
    <w:rsid w:val="00920091"/>
    <w:rsid w:val="009208F8"/>
    <w:rsid w:val="00920E38"/>
    <w:rsid w:val="00920E93"/>
    <w:rsid w:val="00921E2B"/>
    <w:rsid w:val="00921EEE"/>
    <w:rsid w:val="009225A2"/>
    <w:rsid w:val="009235F9"/>
    <w:rsid w:val="0092371B"/>
    <w:rsid w:val="009237BA"/>
    <w:rsid w:val="00923BD3"/>
    <w:rsid w:val="00923EC9"/>
    <w:rsid w:val="00924265"/>
    <w:rsid w:val="009243F1"/>
    <w:rsid w:val="00924F41"/>
    <w:rsid w:val="009256D7"/>
    <w:rsid w:val="0092572B"/>
    <w:rsid w:val="009258EA"/>
    <w:rsid w:val="00925B00"/>
    <w:rsid w:val="00925C43"/>
    <w:rsid w:val="00926DAD"/>
    <w:rsid w:val="009276FA"/>
    <w:rsid w:val="00927731"/>
    <w:rsid w:val="00927967"/>
    <w:rsid w:val="00927FFB"/>
    <w:rsid w:val="00930599"/>
    <w:rsid w:val="009306F5"/>
    <w:rsid w:val="00931E8A"/>
    <w:rsid w:val="0093200F"/>
    <w:rsid w:val="00932258"/>
    <w:rsid w:val="009329A3"/>
    <w:rsid w:val="00932CF2"/>
    <w:rsid w:val="00932D75"/>
    <w:rsid w:val="00932EB4"/>
    <w:rsid w:val="009338CB"/>
    <w:rsid w:val="00933CC0"/>
    <w:rsid w:val="009340D5"/>
    <w:rsid w:val="00934BC5"/>
    <w:rsid w:val="009355EA"/>
    <w:rsid w:val="009356A1"/>
    <w:rsid w:val="00935A1A"/>
    <w:rsid w:val="0093626A"/>
    <w:rsid w:val="0093660F"/>
    <w:rsid w:val="00936D73"/>
    <w:rsid w:val="009374FE"/>
    <w:rsid w:val="0094028F"/>
    <w:rsid w:val="00940716"/>
    <w:rsid w:val="009408C7"/>
    <w:rsid w:val="00940A52"/>
    <w:rsid w:val="00940F95"/>
    <w:rsid w:val="00941E7B"/>
    <w:rsid w:val="0094235B"/>
    <w:rsid w:val="009425DD"/>
    <w:rsid w:val="00942801"/>
    <w:rsid w:val="00942DEC"/>
    <w:rsid w:val="00942FE0"/>
    <w:rsid w:val="009430B6"/>
    <w:rsid w:val="00943D7D"/>
    <w:rsid w:val="00944224"/>
    <w:rsid w:val="0094465D"/>
    <w:rsid w:val="00944EA5"/>
    <w:rsid w:val="0094673D"/>
    <w:rsid w:val="009471BE"/>
    <w:rsid w:val="00947202"/>
    <w:rsid w:val="00950156"/>
    <w:rsid w:val="0095052F"/>
    <w:rsid w:val="00950AAB"/>
    <w:rsid w:val="009513D6"/>
    <w:rsid w:val="00951550"/>
    <w:rsid w:val="00952307"/>
    <w:rsid w:val="009527A7"/>
    <w:rsid w:val="00952883"/>
    <w:rsid w:val="00952F75"/>
    <w:rsid w:val="0095309A"/>
    <w:rsid w:val="009532DE"/>
    <w:rsid w:val="009555D4"/>
    <w:rsid w:val="0095577B"/>
    <w:rsid w:val="00956237"/>
    <w:rsid w:val="00956484"/>
    <w:rsid w:val="00956738"/>
    <w:rsid w:val="00956F07"/>
    <w:rsid w:val="00957037"/>
    <w:rsid w:val="009573E6"/>
    <w:rsid w:val="00957459"/>
    <w:rsid w:val="0095788C"/>
    <w:rsid w:val="00960A55"/>
    <w:rsid w:val="00960AD2"/>
    <w:rsid w:val="00961065"/>
    <w:rsid w:val="009611BF"/>
    <w:rsid w:val="009613FF"/>
    <w:rsid w:val="00961429"/>
    <w:rsid w:val="00961A20"/>
    <w:rsid w:val="00961CA4"/>
    <w:rsid w:val="0096213D"/>
    <w:rsid w:val="009623FE"/>
    <w:rsid w:val="00962482"/>
    <w:rsid w:val="00962B58"/>
    <w:rsid w:val="0096329E"/>
    <w:rsid w:val="009642DC"/>
    <w:rsid w:val="00964FC0"/>
    <w:rsid w:val="00966630"/>
    <w:rsid w:val="00967343"/>
    <w:rsid w:val="00967989"/>
    <w:rsid w:val="00970A75"/>
    <w:rsid w:val="00970B4B"/>
    <w:rsid w:val="0097149D"/>
    <w:rsid w:val="0097159E"/>
    <w:rsid w:val="00971A62"/>
    <w:rsid w:val="0097220C"/>
    <w:rsid w:val="009723CB"/>
    <w:rsid w:val="00972C4E"/>
    <w:rsid w:val="0097314E"/>
    <w:rsid w:val="0097385D"/>
    <w:rsid w:val="00973879"/>
    <w:rsid w:val="0097453E"/>
    <w:rsid w:val="009747A8"/>
    <w:rsid w:val="00974E90"/>
    <w:rsid w:val="0097528D"/>
    <w:rsid w:val="00975625"/>
    <w:rsid w:val="00975BC2"/>
    <w:rsid w:val="00975DA9"/>
    <w:rsid w:val="00976860"/>
    <w:rsid w:val="009768A7"/>
    <w:rsid w:val="0097745D"/>
    <w:rsid w:val="009774BB"/>
    <w:rsid w:val="00980072"/>
    <w:rsid w:val="00980398"/>
    <w:rsid w:val="00980427"/>
    <w:rsid w:val="009806C0"/>
    <w:rsid w:val="00980C78"/>
    <w:rsid w:val="00982394"/>
    <w:rsid w:val="00982EBA"/>
    <w:rsid w:val="00983929"/>
    <w:rsid w:val="00984010"/>
    <w:rsid w:val="00984FA9"/>
    <w:rsid w:val="009853EA"/>
    <w:rsid w:val="0098551A"/>
    <w:rsid w:val="00985BAB"/>
    <w:rsid w:val="00985FE8"/>
    <w:rsid w:val="00986031"/>
    <w:rsid w:val="00986266"/>
    <w:rsid w:val="009869F7"/>
    <w:rsid w:val="00986ABC"/>
    <w:rsid w:val="0099034B"/>
    <w:rsid w:val="009905C7"/>
    <w:rsid w:val="00990B70"/>
    <w:rsid w:val="00990C57"/>
    <w:rsid w:val="009914D1"/>
    <w:rsid w:val="0099179B"/>
    <w:rsid w:val="00992044"/>
    <w:rsid w:val="00992899"/>
    <w:rsid w:val="0099354E"/>
    <w:rsid w:val="0099359E"/>
    <w:rsid w:val="00993606"/>
    <w:rsid w:val="00993792"/>
    <w:rsid w:val="00993997"/>
    <w:rsid w:val="0099411E"/>
    <w:rsid w:val="009958E4"/>
    <w:rsid w:val="00995BE7"/>
    <w:rsid w:val="00995C46"/>
    <w:rsid w:val="00995CCE"/>
    <w:rsid w:val="00995F58"/>
    <w:rsid w:val="00995F6F"/>
    <w:rsid w:val="00995FEC"/>
    <w:rsid w:val="009967BB"/>
    <w:rsid w:val="009969E0"/>
    <w:rsid w:val="00996C73"/>
    <w:rsid w:val="00996F24"/>
    <w:rsid w:val="009A0545"/>
    <w:rsid w:val="009A05A4"/>
    <w:rsid w:val="009A0640"/>
    <w:rsid w:val="009A097E"/>
    <w:rsid w:val="009A0A06"/>
    <w:rsid w:val="009A1225"/>
    <w:rsid w:val="009A149D"/>
    <w:rsid w:val="009A15E3"/>
    <w:rsid w:val="009A1EB7"/>
    <w:rsid w:val="009A26F0"/>
    <w:rsid w:val="009A2AB7"/>
    <w:rsid w:val="009A345E"/>
    <w:rsid w:val="009A3613"/>
    <w:rsid w:val="009A43CD"/>
    <w:rsid w:val="009A4465"/>
    <w:rsid w:val="009A459B"/>
    <w:rsid w:val="009A4DEE"/>
    <w:rsid w:val="009A5525"/>
    <w:rsid w:val="009A56E8"/>
    <w:rsid w:val="009A5897"/>
    <w:rsid w:val="009A5C4F"/>
    <w:rsid w:val="009A619A"/>
    <w:rsid w:val="009A6945"/>
    <w:rsid w:val="009A6FF9"/>
    <w:rsid w:val="009A7970"/>
    <w:rsid w:val="009B04D5"/>
    <w:rsid w:val="009B0550"/>
    <w:rsid w:val="009B0A85"/>
    <w:rsid w:val="009B1331"/>
    <w:rsid w:val="009B16D9"/>
    <w:rsid w:val="009B1739"/>
    <w:rsid w:val="009B180B"/>
    <w:rsid w:val="009B1824"/>
    <w:rsid w:val="009B1E89"/>
    <w:rsid w:val="009B2BCD"/>
    <w:rsid w:val="009B2BEF"/>
    <w:rsid w:val="009B31EF"/>
    <w:rsid w:val="009B34D6"/>
    <w:rsid w:val="009B3557"/>
    <w:rsid w:val="009B3A99"/>
    <w:rsid w:val="009B3F86"/>
    <w:rsid w:val="009B45B9"/>
    <w:rsid w:val="009B45CC"/>
    <w:rsid w:val="009B4D55"/>
    <w:rsid w:val="009B4E96"/>
    <w:rsid w:val="009B540B"/>
    <w:rsid w:val="009B5855"/>
    <w:rsid w:val="009B5EAE"/>
    <w:rsid w:val="009B5F38"/>
    <w:rsid w:val="009B5FA1"/>
    <w:rsid w:val="009B610D"/>
    <w:rsid w:val="009B6253"/>
    <w:rsid w:val="009B6368"/>
    <w:rsid w:val="009B698F"/>
    <w:rsid w:val="009B730B"/>
    <w:rsid w:val="009B7638"/>
    <w:rsid w:val="009B792A"/>
    <w:rsid w:val="009C0780"/>
    <w:rsid w:val="009C0FC4"/>
    <w:rsid w:val="009C14F8"/>
    <w:rsid w:val="009C1ABE"/>
    <w:rsid w:val="009C2589"/>
    <w:rsid w:val="009C2C5D"/>
    <w:rsid w:val="009C3168"/>
    <w:rsid w:val="009C4AD4"/>
    <w:rsid w:val="009C4F3C"/>
    <w:rsid w:val="009C5463"/>
    <w:rsid w:val="009C5594"/>
    <w:rsid w:val="009C55FA"/>
    <w:rsid w:val="009C5EE0"/>
    <w:rsid w:val="009C7C23"/>
    <w:rsid w:val="009C7DAE"/>
    <w:rsid w:val="009D05A9"/>
    <w:rsid w:val="009D1B34"/>
    <w:rsid w:val="009D2A05"/>
    <w:rsid w:val="009D2A11"/>
    <w:rsid w:val="009D2F04"/>
    <w:rsid w:val="009D36E9"/>
    <w:rsid w:val="009D3C89"/>
    <w:rsid w:val="009D403C"/>
    <w:rsid w:val="009D5CF7"/>
    <w:rsid w:val="009D6392"/>
    <w:rsid w:val="009D6B76"/>
    <w:rsid w:val="009D7C33"/>
    <w:rsid w:val="009D7DB0"/>
    <w:rsid w:val="009E0530"/>
    <w:rsid w:val="009E0D3A"/>
    <w:rsid w:val="009E14BD"/>
    <w:rsid w:val="009E171F"/>
    <w:rsid w:val="009E1A0F"/>
    <w:rsid w:val="009E1C45"/>
    <w:rsid w:val="009E24E6"/>
    <w:rsid w:val="009E24F4"/>
    <w:rsid w:val="009E28C9"/>
    <w:rsid w:val="009E2B39"/>
    <w:rsid w:val="009E2BF3"/>
    <w:rsid w:val="009E3D57"/>
    <w:rsid w:val="009E4306"/>
    <w:rsid w:val="009E46A2"/>
    <w:rsid w:val="009E4F0B"/>
    <w:rsid w:val="009E5121"/>
    <w:rsid w:val="009E5449"/>
    <w:rsid w:val="009E57D7"/>
    <w:rsid w:val="009E595A"/>
    <w:rsid w:val="009E5B66"/>
    <w:rsid w:val="009E5B9E"/>
    <w:rsid w:val="009E5DC0"/>
    <w:rsid w:val="009E6561"/>
    <w:rsid w:val="009E6C51"/>
    <w:rsid w:val="009F0216"/>
    <w:rsid w:val="009F099E"/>
    <w:rsid w:val="009F1A3C"/>
    <w:rsid w:val="009F1DCB"/>
    <w:rsid w:val="009F2260"/>
    <w:rsid w:val="009F22BF"/>
    <w:rsid w:val="009F27C2"/>
    <w:rsid w:val="009F2BE3"/>
    <w:rsid w:val="009F4205"/>
    <w:rsid w:val="009F4384"/>
    <w:rsid w:val="009F47CA"/>
    <w:rsid w:val="009F4938"/>
    <w:rsid w:val="009F4B9F"/>
    <w:rsid w:val="009F4E2E"/>
    <w:rsid w:val="009F6435"/>
    <w:rsid w:val="009F6B2E"/>
    <w:rsid w:val="009F74B1"/>
    <w:rsid w:val="00A007D6"/>
    <w:rsid w:val="00A01182"/>
    <w:rsid w:val="00A0138A"/>
    <w:rsid w:val="00A01AD8"/>
    <w:rsid w:val="00A02098"/>
    <w:rsid w:val="00A02459"/>
    <w:rsid w:val="00A027F5"/>
    <w:rsid w:val="00A02A12"/>
    <w:rsid w:val="00A042D4"/>
    <w:rsid w:val="00A04CCF"/>
    <w:rsid w:val="00A04E8D"/>
    <w:rsid w:val="00A05225"/>
    <w:rsid w:val="00A05D92"/>
    <w:rsid w:val="00A0678F"/>
    <w:rsid w:val="00A06937"/>
    <w:rsid w:val="00A06EC3"/>
    <w:rsid w:val="00A06EDB"/>
    <w:rsid w:val="00A07606"/>
    <w:rsid w:val="00A0763F"/>
    <w:rsid w:val="00A07789"/>
    <w:rsid w:val="00A101BB"/>
    <w:rsid w:val="00A103CD"/>
    <w:rsid w:val="00A10D78"/>
    <w:rsid w:val="00A1111C"/>
    <w:rsid w:val="00A11565"/>
    <w:rsid w:val="00A118E0"/>
    <w:rsid w:val="00A120FF"/>
    <w:rsid w:val="00A125E1"/>
    <w:rsid w:val="00A12FF1"/>
    <w:rsid w:val="00A13123"/>
    <w:rsid w:val="00A13BE9"/>
    <w:rsid w:val="00A13F87"/>
    <w:rsid w:val="00A14211"/>
    <w:rsid w:val="00A14926"/>
    <w:rsid w:val="00A14AC7"/>
    <w:rsid w:val="00A1513E"/>
    <w:rsid w:val="00A156F2"/>
    <w:rsid w:val="00A15A6F"/>
    <w:rsid w:val="00A1750F"/>
    <w:rsid w:val="00A17592"/>
    <w:rsid w:val="00A20175"/>
    <w:rsid w:val="00A2030B"/>
    <w:rsid w:val="00A205DC"/>
    <w:rsid w:val="00A212DE"/>
    <w:rsid w:val="00A2182A"/>
    <w:rsid w:val="00A21DD6"/>
    <w:rsid w:val="00A21E3A"/>
    <w:rsid w:val="00A22FC9"/>
    <w:rsid w:val="00A23558"/>
    <w:rsid w:val="00A24313"/>
    <w:rsid w:val="00A24CD6"/>
    <w:rsid w:val="00A25385"/>
    <w:rsid w:val="00A25409"/>
    <w:rsid w:val="00A25D9C"/>
    <w:rsid w:val="00A265C0"/>
    <w:rsid w:val="00A26A38"/>
    <w:rsid w:val="00A26BB3"/>
    <w:rsid w:val="00A27074"/>
    <w:rsid w:val="00A27D86"/>
    <w:rsid w:val="00A3034A"/>
    <w:rsid w:val="00A303B0"/>
    <w:rsid w:val="00A30401"/>
    <w:rsid w:val="00A304EE"/>
    <w:rsid w:val="00A30613"/>
    <w:rsid w:val="00A30BAE"/>
    <w:rsid w:val="00A30EA8"/>
    <w:rsid w:val="00A31B41"/>
    <w:rsid w:val="00A31E73"/>
    <w:rsid w:val="00A32214"/>
    <w:rsid w:val="00A3282F"/>
    <w:rsid w:val="00A33B30"/>
    <w:rsid w:val="00A34643"/>
    <w:rsid w:val="00A3468D"/>
    <w:rsid w:val="00A346E0"/>
    <w:rsid w:val="00A35004"/>
    <w:rsid w:val="00A35091"/>
    <w:rsid w:val="00A3553B"/>
    <w:rsid w:val="00A359F7"/>
    <w:rsid w:val="00A36A39"/>
    <w:rsid w:val="00A36C61"/>
    <w:rsid w:val="00A37151"/>
    <w:rsid w:val="00A377EE"/>
    <w:rsid w:val="00A37BB0"/>
    <w:rsid w:val="00A4034F"/>
    <w:rsid w:val="00A404F4"/>
    <w:rsid w:val="00A409CD"/>
    <w:rsid w:val="00A41247"/>
    <w:rsid w:val="00A41739"/>
    <w:rsid w:val="00A41A85"/>
    <w:rsid w:val="00A41AF6"/>
    <w:rsid w:val="00A424D3"/>
    <w:rsid w:val="00A42955"/>
    <w:rsid w:val="00A42A02"/>
    <w:rsid w:val="00A42C8B"/>
    <w:rsid w:val="00A4332E"/>
    <w:rsid w:val="00A43E06"/>
    <w:rsid w:val="00A442B1"/>
    <w:rsid w:val="00A4522F"/>
    <w:rsid w:val="00A4542B"/>
    <w:rsid w:val="00A454D5"/>
    <w:rsid w:val="00A4553B"/>
    <w:rsid w:val="00A4586E"/>
    <w:rsid w:val="00A45979"/>
    <w:rsid w:val="00A46660"/>
    <w:rsid w:val="00A46B36"/>
    <w:rsid w:val="00A4782C"/>
    <w:rsid w:val="00A47AEB"/>
    <w:rsid w:val="00A5080D"/>
    <w:rsid w:val="00A5187D"/>
    <w:rsid w:val="00A51A3B"/>
    <w:rsid w:val="00A523F5"/>
    <w:rsid w:val="00A5279C"/>
    <w:rsid w:val="00A538BA"/>
    <w:rsid w:val="00A540D4"/>
    <w:rsid w:val="00A54189"/>
    <w:rsid w:val="00A54474"/>
    <w:rsid w:val="00A5455A"/>
    <w:rsid w:val="00A54856"/>
    <w:rsid w:val="00A55388"/>
    <w:rsid w:val="00A5591D"/>
    <w:rsid w:val="00A55955"/>
    <w:rsid w:val="00A55E47"/>
    <w:rsid w:val="00A567C9"/>
    <w:rsid w:val="00A570F0"/>
    <w:rsid w:val="00A600C7"/>
    <w:rsid w:val="00A600FA"/>
    <w:rsid w:val="00A604F8"/>
    <w:rsid w:val="00A6054E"/>
    <w:rsid w:val="00A612A0"/>
    <w:rsid w:val="00A61810"/>
    <w:rsid w:val="00A61B9E"/>
    <w:rsid w:val="00A62095"/>
    <w:rsid w:val="00A625D4"/>
    <w:rsid w:val="00A627ED"/>
    <w:rsid w:val="00A62AA8"/>
    <w:rsid w:val="00A62F0E"/>
    <w:rsid w:val="00A631BB"/>
    <w:rsid w:val="00A63954"/>
    <w:rsid w:val="00A63BAF"/>
    <w:rsid w:val="00A6455E"/>
    <w:rsid w:val="00A6477F"/>
    <w:rsid w:val="00A65729"/>
    <w:rsid w:val="00A65D52"/>
    <w:rsid w:val="00A669CB"/>
    <w:rsid w:val="00A66A29"/>
    <w:rsid w:val="00A67135"/>
    <w:rsid w:val="00A6729D"/>
    <w:rsid w:val="00A6740D"/>
    <w:rsid w:val="00A700EE"/>
    <w:rsid w:val="00A70298"/>
    <w:rsid w:val="00A70A43"/>
    <w:rsid w:val="00A710AA"/>
    <w:rsid w:val="00A71339"/>
    <w:rsid w:val="00A7145A"/>
    <w:rsid w:val="00A71492"/>
    <w:rsid w:val="00A71C15"/>
    <w:rsid w:val="00A71CCD"/>
    <w:rsid w:val="00A7206E"/>
    <w:rsid w:val="00A725DD"/>
    <w:rsid w:val="00A72603"/>
    <w:rsid w:val="00A73486"/>
    <w:rsid w:val="00A737D8"/>
    <w:rsid w:val="00A7430E"/>
    <w:rsid w:val="00A74819"/>
    <w:rsid w:val="00A74938"/>
    <w:rsid w:val="00A74A6F"/>
    <w:rsid w:val="00A74FC0"/>
    <w:rsid w:val="00A752C7"/>
    <w:rsid w:val="00A752D9"/>
    <w:rsid w:val="00A75881"/>
    <w:rsid w:val="00A75B3D"/>
    <w:rsid w:val="00A75EF8"/>
    <w:rsid w:val="00A76D14"/>
    <w:rsid w:val="00A77019"/>
    <w:rsid w:val="00A77614"/>
    <w:rsid w:val="00A80124"/>
    <w:rsid w:val="00A8027D"/>
    <w:rsid w:val="00A803ED"/>
    <w:rsid w:val="00A80793"/>
    <w:rsid w:val="00A80880"/>
    <w:rsid w:val="00A8139D"/>
    <w:rsid w:val="00A81ABC"/>
    <w:rsid w:val="00A81C19"/>
    <w:rsid w:val="00A823F6"/>
    <w:rsid w:val="00A827E0"/>
    <w:rsid w:val="00A82D03"/>
    <w:rsid w:val="00A82E53"/>
    <w:rsid w:val="00A83207"/>
    <w:rsid w:val="00A83325"/>
    <w:rsid w:val="00A835B4"/>
    <w:rsid w:val="00A84CC1"/>
    <w:rsid w:val="00A85075"/>
    <w:rsid w:val="00A85D37"/>
    <w:rsid w:val="00A85D45"/>
    <w:rsid w:val="00A86177"/>
    <w:rsid w:val="00A866DC"/>
    <w:rsid w:val="00A86812"/>
    <w:rsid w:val="00A86859"/>
    <w:rsid w:val="00A87735"/>
    <w:rsid w:val="00A8777A"/>
    <w:rsid w:val="00A87CCC"/>
    <w:rsid w:val="00A90787"/>
    <w:rsid w:val="00A911E1"/>
    <w:rsid w:val="00A916F4"/>
    <w:rsid w:val="00A920C0"/>
    <w:rsid w:val="00A92915"/>
    <w:rsid w:val="00A92EA7"/>
    <w:rsid w:val="00A92F3B"/>
    <w:rsid w:val="00A93382"/>
    <w:rsid w:val="00A93465"/>
    <w:rsid w:val="00A9352F"/>
    <w:rsid w:val="00A94445"/>
    <w:rsid w:val="00A94549"/>
    <w:rsid w:val="00A94609"/>
    <w:rsid w:val="00A94BB3"/>
    <w:rsid w:val="00A94D6D"/>
    <w:rsid w:val="00A95789"/>
    <w:rsid w:val="00A96625"/>
    <w:rsid w:val="00A96688"/>
    <w:rsid w:val="00A96748"/>
    <w:rsid w:val="00A968C7"/>
    <w:rsid w:val="00A96D55"/>
    <w:rsid w:val="00A97D29"/>
    <w:rsid w:val="00A97D46"/>
    <w:rsid w:val="00A97E83"/>
    <w:rsid w:val="00AA0ADE"/>
    <w:rsid w:val="00AA0D41"/>
    <w:rsid w:val="00AA179E"/>
    <w:rsid w:val="00AA1BD8"/>
    <w:rsid w:val="00AA22D2"/>
    <w:rsid w:val="00AA25F5"/>
    <w:rsid w:val="00AA2EC9"/>
    <w:rsid w:val="00AA3074"/>
    <w:rsid w:val="00AA4013"/>
    <w:rsid w:val="00AA4733"/>
    <w:rsid w:val="00AA4BD6"/>
    <w:rsid w:val="00AA4C14"/>
    <w:rsid w:val="00AA4E9C"/>
    <w:rsid w:val="00AA5354"/>
    <w:rsid w:val="00AA5617"/>
    <w:rsid w:val="00AA5B7F"/>
    <w:rsid w:val="00AA6591"/>
    <w:rsid w:val="00AA660E"/>
    <w:rsid w:val="00AA6761"/>
    <w:rsid w:val="00AA6CFE"/>
    <w:rsid w:val="00AA6F25"/>
    <w:rsid w:val="00AA6FAA"/>
    <w:rsid w:val="00AA7D0E"/>
    <w:rsid w:val="00AB00E7"/>
    <w:rsid w:val="00AB045E"/>
    <w:rsid w:val="00AB0498"/>
    <w:rsid w:val="00AB04C5"/>
    <w:rsid w:val="00AB1C38"/>
    <w:rsid w:val="00AB220C"/>
    <w:rsid w:val="00AB243B"/>
    <w:rsid w:val="00AB2607"/>
    <w:rsid w:val="00AB2934"/>
    <w:rsid w:val="00AB2B40"/>
    <w:rsid w:val="00AB2BB9"/>
    <w:rsid w:val="00AB3025"/>
    <w:rsid w:val="00AB343F"/>
    <w:rsid w:val="00AB36E6"/>
    <w:rsid w:val="00AB4346"/>
    <w:rsid w:val="00AB4880"/>
    <w:rsid w:val="00AB48E0"/>
    <w:rsid w:val="00AB4950"/>
    <w:rsid w:val="00AB4BA1"/>
    <w:rsid w:val="00AB5DCB"/>
    <w:rsid w:val="00AB5FF5"/>
    <w:rsid w:val="00AB605A"/>
    <w:rsid w:val="00AB6703"/>
    <w:rsid w:val="00AB70BC"/>
    <w:rsid w:val="00AB70DA"/>
    <w:rsid w:val="00AB75B8"/>
    <w:rsid w:val="00AC0666"/>
    <w:rsid w:val="00AC0CFE"/>
    <w:rsid w:val="00AC15EF"/>
    <w:rsid w:val="00AC196D"/>
    <w:rsid w:val="00AC1C2B"/>
    <w:rsid w:val="00AC1D7F"/>
    <w:rsid w:val="00AC1EA8"/>
    <w:rsid w:val="00AC2213"/>
    <w:rsid w:val="00AC239A"/>
    <w:rsid w:val="00AC2652"/>
    <w:rsid w:val="00AC2942"/>
    <w:rsid w:val="00AC2C58"/>
    <w:rsid w:val="00AC3166"/>
    <w:rsid w:val="00AC3482"/>
    <w:rsid w:val="00AC3823"/>
    <w:rsid w:val="00AC3E84"/>
    <w:rsid w:val="00AC4594"/>
    <w:rsid w:val="00AC47CF"/>
    <w:rsid w:val="00AC4BB7"/>
    <w:rsid w:val="00AC599F"/>
    <w:rsid w:val="00AC6027"/>
    <w:rsid w:val="00AC6185"/>
    <w:rsid w:val="00AC61D4"/>
    <w:rsid w:val="00AC6610"/>
    <w:rsid w:val="00AC7168"/>
    <w:rsid w:val="00AC73BB"/>
    <w:rsid w:val="00AC7526"/>
    <w:rsid w:val="00AD0393"/>
    <w:rsid w:val="00AD097F"/>
    <w:rsid w:val="00AD1078"/>
    <w:rsid w:val="00AD121B"/>
    <w:rsid w:val="00AD1439"/>
    <w:rsid w:val="00AD18B3"/>
    <w:rsid w:val="00AD1B34"/>
    <w:rsid w:val="00AD2978"/>
    <w:rsid w:val="00AD30F8"/>
    <w:rsid w:val="00AD3B81"/>
    <w:rsid w:val="00AD44C4"/>
    <w:rsid w:val="00AD511D"/>
    <w:rsid w:val="00AD595D"/>
    <w:rsid w:val="00AD654E"/>
    <w:rsid w:val="00AD698B"/>
    <w:rsid w:val="00AE0B0E"/>
    <w:rsid w:val="00AE21A6"/>
    <w:rsid w:val="00AE2E27"/>
    <w:rsid w:val="00AE2FFC"/>
    <w:rsid w:val="00AE3448"/>
    <w:rsid w:val="00AE3632"/>
    <w:rsid w:val="00AE4F50"/>
    <w:rsid w:val="00AE5348"/>
    <w:rsid w:val="00AE5751"/>
    <w:rsid w:val="00AE582A"/>
    <w:rsid w:val="00AE5A54"/>
    <w:rsid w:val="00AE6054"/>
    <w:rsid w:val="00AE6362"/>
    <w:rsid w:val="00AE658F"/>
    <w:rsid w:val="00AE79F4"/>
    <w:rsid w:val="00AF06E8"/>
    <w:rsid w:val="00AF072B"/>
    <w:rsid w:val="00AF103F"/>
    <w:rsid w:val="00AF10ED"/>
    <w:rsid w:val="00AF12E0"/>
    <w:rsid w:val="00AF191E"/>
    <w:rsid w:val="00AF1C73"/>
    <w:rsid w:val="00AF1D10"/>
    <w:rsid w:val="00AF1D7E"/>
    <w:rsid w:val="00AF1EA2"/>
    <w:rsid w:val="00AF2017"/>
    <w:rsid w:val="00AF2496"/>
    <w:rsid w:val="00AF25DB"/>
    <w:rsid w:val="00AF2B5D"/>
    <w:rsid w:val="00AF3077"/>
    <w:rsid w:val="00AF358F"/>
    <w:rsid w:val="00AF3D62"/>
    <w:rsid w:val="00AF4322"/>
    <w:rsid w:val="00AF5660"/>
    <w:rsid w:val="00AF5A0F"/>
    <w:rsid w:val="00AF5A6D"/>
    <w:rsid w:val="00AF637A"/>
    <w:rsid w:val="00AF6BB2"/>
    <w:rsid w:val="00AF70BF"/>
    <w:rsid w:val="00AF71E6"/>
    <w:rsid w:val="00AF7A2B"/>
    <w:rsid w:val="00AF7BFD"/>
    <w:rsid w:val="00AF7E60"/>
    <w:rsid w:val="00B00EC3"/>
    <w:rsid w:val="00B013B1"/>
    <w:rsid w:val="00B01F59"/>
    <w:rsid w:val="00B02141"/>
    <w:rsid w:val="00B026D7"/>
    <w:rsid w:val="00B02B11"/>
    <w:rsid w:val="00B02C2F"/>
    <w:rsid w:val="00B04C10"/>
    <w:rsid w:val="00B04E45"/>
    <w:rsid w:val="00B05268"/>
    <w:rsid w:val="00B05EE8"/>
    <w:rsid w:val="00B0608D"/>
    <w:rsid w:val="00B06834"/>
    <w:rsid w:val="00B06A08"/>
    <w:rsid w:val="00B06EB4"/>
    <w:rsid w:val="00B07919"/>
    <w:rsid w:val="00B079D4"/>
    <w:rsid w:val="00B07AF4"/>
    <w:rsid w:val="00B07BF3"/>
    <w:rsid w:val="00B1068E"/>
    <w:rsid w:val="00B10723"/>
    <w:rsid w:val="00B110A6"/>
    <w:rsid w:val="00B113B3"/>
    <w:rsid w:val="00B12026"/>
    <w:rsid w:val="00B122A1"/>
    <w:rsid w:val="00B136B1"/>
    <w:rsid w:val="00B138E4"/>
    <w:rsid w:val="00B13FC1"/>
    <w:rsid w:val="00B1447E"/>
    <w:rsid w:val="00B14C59"/>
    <w:rsid w:val="00B155A0"/>
    <w:rsid w:val="00B158C1"/>
    <w:rsid w:val="00B15C35"/>
    <w:rsid w:val="00B1600E"/>
    <w:rsid w:val="00B16AD2"/>
    <w:rsid w:val="00B16D34"/>
    <w:rsid w:val="00B17236"/>
    <w:rsid w:val="00B1767F"/>
    <w:rsid w:val="00B17759"/>
    <w:rsid w:val="00B20530"/>
    <w:rsid w:val="00B206D1"/>
    <w:rsid w:val="00B20960"/>
    <w:rsid w:val="00B20C87"/>
    <w:rsid w:val="00B20F82"/>
    <w:rsid w:val="00B2137D"/>
    <w:rsid w:val="00B217EC"/>
    <w:rsid w:val="00B21971"/>
    <w:rsid w:val="00B21B63"/>
    <w:rsid w:val="00B21C52"/>
    <w:rsid w:val="00B21CB4"/>
    <w:rsid w:val="00B21FD8"/>
    <w:rsid w:val="00B22745"/>
    <w:rsid w:val="00B2295E"/>
    <w:rsid w:val="00B23175"/>
    <w:rsid w:val="00B23A8D"/>
    <w:rsid w:val="00B23ADD"/>
    <w:rsid w:val="00B23F77"/>
    <w:rsid w:val="00B2445A"/>
    <w:rsid w:val="00B245A6"/>
    <w:rsid w:val="00B248C1"/>
    <w:rsid w:val="00B24D9E"/>
    <w:rsid w:val="00B25931"/>
    <w:rsid w:val="00B25A02"/>
    <w:rsid w:val="00B25D93"/>
    <w:rsid w:val="00B260B1"/>
    <w:rsid w:val="00B26648"/>
    <w:rsid w:val="00B26CBE"/>
    <w:rsid w:val="00B26EF9"/>
    <w:rsid w:val="00B272A3"/>
    <w:rsid w:val="00B303D1"/>
    <w:rsid w:val="00B30702"/>
    <w:rsid w:val="00B3088A"/>
    <w:rsid w:val="00B30ACF"/>
    <w:rsid w:val="00B30D41"/>
    <w:rsid w:val="00B30EC5"/>
    <w:rsid w:val="00B30F2A"/>
    <w:rsid w:val="00B316EF"/>
    <w:rsid w:val="00B31AFC"/>
    <w:rsid w:val="00B31EFD"/>
    <w:rsid w:val="00B31F2E"/>
    <w:rsid w:val="00B32C55"/>
    <w:rsid w:val="00B332BD"/>
    <w:rsid w:val="00B33C70"/>
    <w:rsid w:val="00B34026"/>
    <w:rsid w:val="00B3418A"/>
    <w:rsid w:val="00B3472D"/>
    <w:rsid w:val="00B34F44"/>
    <w:rsid w:val="00B35545"/>
    <w:rsid w:val="00B3559D"/>
    <w:rsid w:val="00B35A2D"/>
    <w:rsid w:val="00B35B8B"/>
    <w:rsid w:val="00B35BEA"/>
    <w:rsid w:val="00B371FB"/>
    <w:rsid w:val="00B37B77"/>
    <w:rsid w:val="00B40203"/>
    <w:rsid w:val="00B404C4"/>
    <w:rsid w:val="00B40839"/>
    <w:rsid w:val="00B41604"/>
    <w:rsid w:val="00B42715"/>
    <w:rsid w:val="00B427A3"/>
    <w:rsid w:val="00B42B15"/>
    <w:rsid w:val="00B439C9"/>
    <w:rsid w:val="00B44126"/>
    <w:rsid w:val="00B44DED"/>
    <w:rsid w:val="00B44E4A"/>
    <w:rsid w:val="00B4586F"/>
    <w:rsid w:val="00B4599D"/>
    <w:rsid w:val="00B45C7F"/>
    <w:rsid w:val="00B4690F"/>
    <w:rsid w:val="00B4754B"/>
    <w:rsid w:val="00B50163"/>
    <w:rsid w:val="00B50702"/>
    <w:rsid w:val="00B5074D"/>
    <w:rsid w:val="00B51961"/>
    <w:rsid w:val="00B51A13"/>
    <w:rsid w:val="00B51B35"/>
    <w:rsid w:val="00B5201F"/>
    <w:rsid w:val="00B52C39"/>
    <w:rsid w:val="00B52CB7"/>
    <w:rsid w:val="00B52FE4"/>
    <w:rsid w:val="00B53130"/>
    <w:rsid w:val="00B5323A"/>
    <w:rsid w:val="00B53391"/>
    <w:rsid w:val="00B55B03"/>
    <w:rsid w:val="00B55D74"/>
    <w:rsid w:val="00B5612E"/>
    <w:rsid w:val="00B56774"/>
    <w:rsid w:val="00B573EB"/>
    <w:rsid w:val="00B57E1E"/>
    <w:rsid w:val="00B606BA"/>
    <w:rsid w:val="00B60ABC"/>
    <w:rsid w:val="00B61391"/>
    <w:rsid w:val="00B618E4"/>
    <w:rsid w:val="00B61C29"/>
    <w:rsid w:val="00B62C80"/>
    <w:rsid w:val="00B62FC2"/>
    <w:rsid w:val="00B634EB"/>
    <w:rsid w:val="00B63780"/>
    <w:rsid w:val="00B638BC"/>
    <w:rsid w:val="00B63A66"/>
    <w:rsid w:val="00B63E05"/>
    <w:rsid w:val="00B6410D"/>
    <w:rsid w:val="00B64287"/>
    <w:rsid w:val="00B64AE5"/>
    <w:rsid w:val="00B6508D"/>
    <w:rsid w:val="00B65551"/>
    <w:rsid w:val="00B65C26"/>
    <w:rsid w:val="00B664EA"/>
    <w:rsid w:val="00B6652A"/>
    <w:rsid w:val="00B66556"/>
    <w:rsid w:val="00B66679"/>
    <w:rsid w:val="00B66DDE"/>
    <w:rsid w:val="00B67158"/>
    <w:rsid w:val="00B6744B"/>
    <w:rsid w:val="00B676E7"/>
    <w:rsid w:val="00B677B1"/>
    <w:rsid w:val="00B70E6D"/>
    <w:rsid w:val="00B710C6"/>
    <w:rsid w:val="00B71273"/>
    <w:rsid w:val="00B7151C"/>
    <w:rsid w:val="00B72254"/>
    <w:rsid w:val="00B73FBF"/>
    <w:rsid w:val="00B7400A"/>
    <w:rsid w:val="00B747A6"/>
    <w:rsid w:val="00B7505A"/>
    <w:rsid w:val="00B75B10"/>
    <w:rsid w:val="00B75BE5"/>
    <w:rsid w:val="00B75EF4"/>
    <w:rsid w:val="00B768BE"/>
    <w:rsid w:val="00B76E17"/>
    <w:rsid w:val="00B77213"/>
    <w:rsid w:val="00B7742E"/>
    <w:rsid w:val="00B77533"/>
    <w:rsid w:val="00B77797"/>
    <w:rsid w:val="00B77CC8"/>
    <w:rsid w:val="00B80CBA"/>
    <w:rsid w:val="00B81227"/>
    <w:rsid w:val="00B8132B"/>
    <w:rsid w:val="00B813B6"/>
    <w:rsid w:val="00B8173D"/>
    <w:rsid w:val="00B819DB"/>
    <w:rsid w:val="00B82013"/>
    <w:rsid w:val="00B82CF1"/>
    <w:rsid w:val="00B83CB6"/>
    <w:rsid w:val="00B8457B"/>
    <w:rsid w:val="00B847C6"/>
    <w:rsid w:val="00B848CF"/>
    <w:rsid w:val="00B85277"/>
    <w:rsid w:val="00B852E3"/>
    <w:rsid w:val="00B85A83"/>
    <w:rsid w:val="00B85A9C"/>
    <w:rsid w:val="00B861A7"/>
    <w:rsid w:val="00B86757"/>
    <w:rsid w:val="00B86B05"/>
    <w:rsid w:val="00B870EA"/>
    <w:rsid w:val="00B87B2C"/>
    <w:rsid w:val="00B87C7E"/>
    <w:rsid w:val="00B87EB8"/>
    <w:rsid w:val="00B9024D"/>
    <w:rsid w:val="00B90949"/>
    <w:rsid w:val="00B90B54"/>
    <w:rsid w:val="00B9146C"/>
    <w:rsid w:val="00B91746"/>
    <w:rsid w:val="00B91FB2"/>
    <w:rsid w:val="00B92E35"/>
    <w:rsid w:val="00B92F0B"/>
    <w:rsid w:val="00B92F7F"/>
    <w:rsid w:val="00B935D0"/>
    <w:rsid w:val="00B937C3"/>
    <w:rsid w:val="00B93969"/>
    <w:rsid w:val="00B93B22"/>
    <w:rsid w:val="00B93D52"/>
    <w:rsid w:val="00B94480"/>
    <w:rsid w:val="00B94ADD"/>
    <w:rsid w:val="00B95C71"/>
    <w:rsid w:val="00B95C73"/>
    <w:rsid w:val="00B962C3"/>
    <w:rsid w:val="00B9659C"/>
    <w:rsid w:val="00B96750"/>
    <w:rsid w:val="00B96BF0"/>
    <w:rsid w:val="00B96E50"/>
    <w:rsid w:val="00B9735F"/>
    <w:rsid w:val="00B97721"/>
    <w:rsid w:val="00B97A37"/>
    <w:rsid w:val="00B97ADB"/>
    <w:rsid w:val="00B97BCE"/>
    <w:rsid w:val="00BA01A5"/>
    <w:rsid w:val="00BA055C"/>
    <w:rsid w:val="00BA0955"/>
    <w:rsid w:val="00BA0DAE"/>
    <w:rsid w:val="00BA0FFB"/>
    <w:rsid w:val="00BA1287"/>
    <w:rsid w:val="00BA16EE"/>
    <w:rsid w:val="00BA2438"/>
    <w:rsid w:val="00BA26E0"/>
    <w:rsid w:val="00BA2801"/>
    <w:rsid w:val="00BA2C15"/>
    <w:rsid w:val="00BA3064"/>
    <w:rsid w:val="00BA3750"/>
    <w:rsid w:val="00BA3753"/>
    <w:rsid w:val="00BA4A9C"/>
    <w:rsid w:val="00BA4B17"/>
    <w:rsid w:val="00BA5265"/>
    <w:rsid w:val="00BA547B"/>
    <w:rsid w:val="00BA59F1"/>
    <w:rsid w:val="00BA5CFB"/>
    <w:rsid w:val="00BA60B8"/>
    <w:rsid w:val="00BA654C"/>
    <w:rsid w:val="00BA6DD1"/>
    <w:rsid w:val="00BA703C"/>
    <w:rsid w:val="00BA79D2"/>
    <w:rsid w:val="00BB033E"/>
    <w:rsid w:val="00BB1994"/>
    <w:rsid w:val="00BB222D"/>
    <w:rsid w:val="00BB2463"/>
    <w:rsid w:val="00BB2E32"/>
    <w:rsid w:val="00BB2E8C"/>
    <w:rsid w:val="00BB3581"/>
    <w:rsid w:val="00BB3C21"/>
    <w:rsid w:val="00BB4712"/>
    <w:rsid w:val="00BB4C57"/>
    <w:rsid w:val="00BB4D34"/>
    <w:rsid w:val="00BB55B5"/>
    <w:rsid w:val="00BB5600"/>
    <w:rsid w:val="00BB569C"/>
    <w:rsid w:val="00BB6248"/>
    <w:rsid w:val="00BB699D"/>
    <w:rsid w:val="00BB6A36"/>
    <w:rsid w:val="00BB6FF6"/>
    <w:rsid w:val="00BB7B61"/>
    <w:rsid w:val="00BC0226"/>
    <w:rsid w:val="00BC06CC"/>
    <w:rsid w:val="00BC06F3"/>
    <w:rsid w:val="00BC0BD3"/>
    <w:rsid w:val="00BC0D6D"/>
    <w:rsid w:val="00BC1971"/>
    <w:rsid w:val="00BC25CA"/>
    <w:rsid w:val="00BC2698"/>
    <w:rsid w:val="00BC3504"/>
    <w:rsid w:val="00BC4427"/>
    <w:rsid w:val="00BC45A2"/>
    <w:rsid w:val="00BC4B3C"/>
    <w:rsid w:val="00BC4F30"/>
    <w:rsid w:val="00BC4F40"/>
    <w:rsid w:val="00BC504E"/>
    <w:rsid w:val="00BC507F"/>
    <w:rsid w:val="00BC5366"/>
    <w:rsid w:val="00BC5E59"/>
    <w:rsid w:val="00BC5F2C"/>
    <w:rsid w:val="00BC6063"/>
    <w:rsid w:val="00BC618B"/>
    <w:rsid w:val="00BC637A"/>
    <w:rsid w:val="00BC66AE"/>
    <w:rsid w:val="00BC76CE"/>
    <w:rsid w:val="00BC789A"/>
    <w:rsid w:val="00BC7EA2"/>
    <w:rsid w:val="00BC7F84"/>
    <w:rsid w:val="00BD03BC"/>
    <w:rsid w:val="00BD04F0"/>
    <w:rsid w:val="00BD0B2A"/>
    <w:rsid w:val="00BD0D3B"/>
    <w:rsid w:val="00BD11A3"/>
    <w:rsid w:val="00BD160F"/>
    <w:rsid w:val="00BD16F0"/>
    <w:rsid w:val="00BD17AE"/>
    <w:rsid w:val="00BD1D8C"/>
    <w:rsid w:val="00BD1DF4"/>
    <w:rsid w:val="00BD2098"/>
    <w:rsid w:val="00BD209B"/>
    <w:rsid w:val="00BD2C83"/>
    <w:rsid w:val="00BD3351"/>
    <w:rsid w:val="00BD35BA"/>
    <w:rsid w:val="00BD426A"/>
    <w:rsid w:val="00BD46DC"/>
    <w:rsid w:val="00BD4958"/>
    <w:rsid w:val="00BD4E5B"/>
    <w:rsid w:val="00BD6794"/>
    <w:rsid w:val="00BD70F0"/>
    <w:rsid w:val="00BD738A"/>
    <w:rsid w:val="00BD7470"/>
    <w:rsid w:val="00BD74BE"/>
    <w:rsid w:val="00BE0F6D"/>
    <w:rsid w:val="00BE1369"/>
    <w:rsid w:val="00BE13C2"/>
    <w:rsid w:val="00BE1CDB"/>
    <w:rsid w:val="00BE21C8"/>
    <w:rsid w:val="00BE24D6"/>
    <w:rsid w:val="00BE2708"/>
    <w:rsid w:val="00BE2FBB"/>
    <w:rsid w:val="00BE3529"/>
    <w:rsid w:val="00BE3A2A"/>
    <w:rsid w:val="00BE3C39"/>
    <w:rsid w:val="00BE3D46"/>
    <w:rsid w:val="00BE3F21"/>
    <w:rsid w:val="00BE41D8"/>
    <w:rsid w:val="00BE4737"/>
    <w:rsid w:val="00BE5C7B"/>
    <w:rsid w:val="00BE6878"/>
    <w:rsid w:val="00BE68C5"/>
    <w:rsid w:val="00BE6E1A"/>
    <w:rsid w:val="00BE755C"/>
    <w:rsid w:val="00BE78FD"/>
    <w:rsid w:val="00BE7E94"/>
    <w:rsid w:val="00BF0691"/>
    <w:rsid w:val="00BF076F"/>
    <w:rsid w:val="00BF0BA0"/>
    <w:rsid w:val="00BF0E0B"/>
    <w:rsid w:val="00BF0F17"/>
    <w:rsid w:val="00BF182C"/>
    <w:rsid w:val="00BF2B6E"/>
    <w:rsid w:val="00BF2D6C"/>
    <w:rsid w:val="00BF30E3"/>
    <w:rsid w:val="00BF33F7"/>
    <w:rsid w:val="00BF3902"/>
    <w:rsid w:val="00BF3A68"/>
    <w:rsid w:val="00BF3E21"/>
    <w:rsid w:val="00BF496E"/>
    <w:rsid w:val="00BF49BA"/>
    <w:rsid w:val="00BF4E29"/>
    <w:rsid w:val="00BF4E7D"/>
    <w:rsid w:val="00BF4EB1"/>
    <w:rsid w:val="00BF5262"/>
    <w:rsid w:val="00BF52AD"/>
    <w:rsid w:val="00BF53A9"/>
    <w:rsid w:val="00BF61BB"/>
    <w:rsid w:val="00BF642F"/>
    <w:rsid w:val="00BF659F"/>
    <w:rsid w:val="00BF6F00"/>
    <w:rsid w:val="00BF77D3"/>
    <w:rsid w:val="00BF7868"/>
    <w:rsid w:val="00BF7CD0"/>
    <w:rsid w:val="00C00150"/>
    <w:rsid w:val="00C00650"/>
    <w:rsid w:val="00C00804"/>
    <w:rsid w:val="00C00DC4"/>
    <w:rsid w:val="00C00FDA"/>
    <w:rsid w:val="00C020E0"/>
    <w:rsid w:val="00C025BE"/>
    <w:rsid w:val="00C02A1B"/>
    <w:rsid w:val="00C02DDD"/>
    <w:rsid w:val="00C03B81"/>
    <w:rsid w:val="00C03EAC"/>
    <w:rsid w:val="00C040A8"/>
    <w:rsid w:val="00C0434F"/>
    <w:rsid w:val="00C0444C"/>
    <w:rsid w:val="00C0541F"/>
    <w:rsid w:val="00C0577C"/>
    <w:rsid w:val="00C05C8F"/>
    <w:rsid w:val="00C05DD6"/>
    <w:rsid w:val="00C062B1"/>
    <w:rsid w:val="00C063E1"/>
    <w:rsid w:val="00C06763"/>
    <w:rsid w:val="00C07122"/>
    <w:rsid w:val="00C07D11"/>
    <w:rsid w:val="00C07FE4"/>
    <w:rsid w:val="00C1008F"/>
    <w:rsid w:val="00C1014D"/>
    <w:rsid w:val="00C1041A"/>
    <w:rsid w:val="00C10A2B"/>
    <w:rsid w:val="00C10C1F"/>
    <w:rsid w:val="00C11120"/>
    <w:rsid w:val="00C11211"/>
    <w:rsid w:val="00C11FA7"/>
    <w:rsid w:val="00C123FF"/>
    <w:rsid w:val="00C12943"/>
    <w:rsid w:val="00C12BEC"/>
    <w:rsid w:val="00C12FDC"/>
    <w:rsid w:val="00C143FD"/>
    <w:rsid w:val="00C1441C"/>
    <w:rsid w:val="00C14A8D"/>
    <w:rsid w:val="00C14B13"/>
    <w:rsid w:val="00C14B91"/>
    <w:rsid w:val="00C1502C"/>
    <w:rsid w:val="00C1527E"/>
    <w:rsid w:val="00C155CB"/>
    <w:rsid w:val="00C15619"/>
    <w:rsid w:val="00C15B72"/>
    <w:rsid w:val="00C15CC1"/>
    <w:rsid w:val="00C15F1D"/>
    <w:rsid w:val="00C164D0"/>
    <w:rsid w:val="00C16A30"/>
    <w:rsid w:val="00C16BA7"/>
    <w:rsid w:val="00C17494"/>
    <w:rsid w:val="00C17641"/>
    <w:rsid w:val="00C179BB"/>
    <w:rsid w:val="00C17AE2"/>
    <w:rsid w:val="00C17B9E"/>
    <w:rsid w:val="00C17E4F"/>
    <w:rsid w:val="00C20E30"/>
    <w:rsid w:val="00C21FB6"/>
    <w:rsid w:val="00C21FF0"/>
    <w:rsid w:val="00C22246"/>
    <w:rsid w:val="00C223C9"/>
    <w:rsid w:val="00C22533"/>
    <w:rsid w:val="00C23379"/>
    <w:rsid w:val="00C2384B"/>
    <w:rsid w:val="00C23881"/>
    <w:rsid w:val="00C23968"/>
    <w:rsid w:val="00C23E83"/>
    <w:rsid w:val="00C24137"/>
    <w:rsid w:val="00C2447A"/>
    <w:rsid w:val="00C24EA7"/>
    <w:rsid w:val="00C25664"/>
    <w:rsid w:val="00C257A2"/>
    <w:rsid w:val="00C25A64"/>
    <w:rsid w:val="00C25FCC"/>
    <w:rsid w:val="00C268B3"/>
    <w:rsid w:val="00C268D3"/>
    <w:rsid w:val="00C26A62"/>
    <w:rsid w:val="00C27AF5"/>
    <w:rsid w:val="00C30D89"/>
    <w:rsid w:val="00C31297"/>
    <w:rsid w:val="00C31403"/>
    <w:rsid w:val="00C31BA4"/>
    <w:rsid w:val="00C32043"/>
    <w:rsid w:val="00C320EA"/>
    <w:rsid w:val="00C32206"/>
    <w:rsid w:val="00C32BA0"/>
    <w:rsid w:val="00C333D0"/>
    <w:rsid w:val="00C33483"/>
    <w:rsid w:val="00C335D3"/>
    <w:rsid w:val="00C3396E"/>
    <w:rsid w:val="00C33BDC"/>
    <w:rsid w:val="00C343E9"/>
    <w:rsid w:val="00C3440B"/>
    <w:rsid w:val="00C351AE"/>
    <w:rsid w:val="00C36537"/>
    <w:rsid w:val="00C36690"/>
    <w:rsid w:val="00C367BB"/>
    <w:rsid w:val="00C36885"/>
    <w:rsid w:val="00C37D5C"/>
    <w:rsid w:val="00C406DD"/>
    <w:rsid w:val="00C413E1"/>
    <w:rsid w:val="00C41491"/>
    <w:rsid w:val="00C435F0"/>
    <w:rsid w:val="00C43A76"/>
    <w:rsid w:val="00C43DF7"/>
    <w:rsid w:val="00C44138"/>
    <w:rsid w:val="00C4414B"/>
    <w:rsid w:val="00C444A4"/>
    <w:rsid w:val="00C44525"/>
    <w:rsid w:val="00C4497A"/>
    <w:rsid w:val="00C44E8F"/>
    <w:rsid w:val="00C44F82"/>
    <w:rsid w:val="00C44F86"/>
    <w:rsid w:val="00C45528"/>
    <w:rsid w:val="00C45BC9"/>
    <w:rsid w:val="00C461D5"/>
    <w:rsid w:val="00C46DE2"/>
    <w:rsid w:val="00C47260"/>
    <w:rsid w:val="00C475E1"/>
    <w:rsid w:val="00C47CC8"/>
    <w:rsid w:val="00C51B72"/>
    <w:rsid w:val="00C51C8C"/>
    <w:rsid w:val="00C51E5D"/>
    <w:rsid w:val="00C5253D"/>
    <w:rsid w:val="00C53155"/>
    <w:rsid w:val="00C5362B"/>
    <w:rsid w:val="00C53EB4"/>
    <w:rsid w:val="00C53F0E"/>
    <w:rsid w:val="00C5466B"/>
    <w:rsid w:val="00C5477E"/>
    <w:rsid w:val="00C5499E"/>
    <w:rsid w:val="00C54D53"/>
    <w:rsid w:val="00C54DA6"/>
    <w:rsid w:val="00C55553"/>
    <w:rsid w:val="00C55C2D"/>
    <w:rsid w:val="00C55D8A"/>
    <w:rsid w:val="00C55F6B"/>
    <w:rsid w:val="00C56482"/>
    <w:rsid w:val="00C568D4"/>
    <w:rsid w:val="00C57D33"/>
    <w:rsid w:val="00C603D3"/>
    <w:rsid w:val="00C60C2D"/>
    <w:rsid w:val="00C60F65"/>
    <w:rsid w:val="00C6146C"/>
    <w:rsid w:val="00C61E3E"/>
    <w:rsid w:val="00C628BF"/>
    <w:rsid w:val="00C6313C"/>
    <w:rsid w:val="00C635CE"/>
    <w:rsid w:val="00C6413B"/>
    <w:rsid w:val="00C65116"/>
    <w:rsid w:val="00C65661"/>
    <w:rsid w:val="00C657B2"/>
    <w:rsid w:val="00C66796"/>
    <w:rsid w:val="00C675AF"/>
    <w:rsid w:val="00C677A6"/>
    <w:rsid w:val="00C67FDE"/>
    <w:rsid w:val="00C70A2A"/>
    <w:rsid w:val="00C71307"/>
    <w:rsid w:val="00C71AC2"/>
    <w:rsid w:val="00C721B5"/>
    <w:rsid w:val="00C72689"/>
    <w:rsid w:val="00C726AC"/>
    <w:rsid w:val="00C726C3"/>
    <w:rsid w:val="00C7277B"/>
    <w:rsid w:val="00C7357D"/>
    <w:rsid w:val="00C747A6"/>
    <w:rsid w:val="00C74C02"/>
    <w:rsid w:val="00C75429"/>
    <w:rsid w:val="00C75D18"/>
    <w:rsid w:val="00C762D7"/>
    <w:rsid w:val="00C763F1"/>
    <w:rsid w:val="00C76AB6"/>
    <w:rsid w:val="00C7729B"/>
    <w:rsid w:val="00C77B1E"/>
    <w:rsid w:val="00C807A0"/>
    <w:rsid w:val="00C80934"/>
    <w:rsid w:val="00C80A8A"/>
    <w:rsid w:val="00C80D17"/>
    <w:rsid w:val="00C8138D"/>
    <w:rsid w:val="00C81450"/>
    <w:rsid w:val="00C81852"/>
    <w:rsid w:val="00C81BFA"/>
    <w:rsid w:val="00C822A3"/>
    <w:rsid w:val="00C822C1"/>
    <w:rsid w:val="00C825F0"/>
    <w:rsid w:val="00C83979"/>
    <w:rsid w:val="00C839D2"/>
    <w:rsid w:val="00C84071"/>
    <w:rsid w:val="00C8407E"/>
    <w:rsid w:val="00C84746"/>
    <w:rsid w:val="00C847C1"/>
    <w:rsid w:val="00C84E01"/>
    <w:rsid w:val="00C8544A"/>
    <w:rsid w:val="00C858C6"/>
    <w:rsid w:val="00C85CC3"/>
    <w:rsid w:val="00C8614D"/>
    <w:rsid w:val="00C86336"/>
    <w:rsid w:val="00C8640C"/>
    <w:rsid w:val="00C87288"/>
    <w:rsid w:val="00C87731"/>
    <w:rsid w:val="00C87780"/>
    <w:rsid w:val="00C8787D"/>
    <w:rsid w:val="00C87B1C"/>
    <w:rsid w:val="00C90B50"/>
    <w:rsid w:val="00C90DDB"/>
    <w:rsid w:val="00C90FBF"/>
    <w:rsid w:val="00C91A17"/>
    <w:rsid w:val="00C91BFA"/>
    <w:rsid w:val="00C92882"/>
    <w:rsid w:val="00C92ABF"/>
    <w:rsid w:val="00C9305E"/>
    <w:rsid w:val="00C93E2E"/>
    <w:rsid w:val="00C95130"/>
    <w:rsid w:val="00C952E3"/>
    <w:rsid w:val="00C95653"/>
    <w:rsid w:val="00C956F4"/>
    <w:rsid w:val="00C95900"/>
    <w:rsid w:val="00C96773"/>
    <w:rsid w:val="00C9689F"/>
    <w:rsid w:val="00C96BC6"/>
    <w:rsid w:val="00C96CF2"/>
    <w:rsid w:val="00C978C0"/>
    <w:rsid w:val="00C978C6"/>
    <w:rsid w:val="00C978C9"/>
    <w:rsid w:val="00C97BC5"/>
    <w:rsid w:val="00CA0F1A"/>
    <w:rsid w:val="00CA10B4"/>
    <w:rsid w:val="00CA1A9E"/>
    <w:rsid w:val="00CA1D47"/>
    <w:rsid w:val="00CA1DA4"/>
    <w:rsid w:val="00CA23E1"/>
    <w:rsid w:val="00CA2BC9"/>
    <w:rsid w:val="00CA2D7D"/>
    <w:rsid w:val="00CA32BC"/>
    <w:rsid w:val="00CA39D2"/>
    <w:rsid w:val="00CA4C75"/>
    <w:rsid w:val="00CA4DC2"/>
    <w:rsid w:val="00CA504C"/>
    <w:rsid w:val="00CA547A"/>
    <w:rsid w:val="00CA6258"/>
    <w:rsid w:val="00CA6AF0"/>
    <w:rsid w:val="00CA7755"/>
    <w:rsid w:val="00CA7933"/>
    <w:rsid w:val="00CB004B"/>
    <w:rsid w:val="00CB00CF"/>
    <w:rsid w:val="00CB015E"/>
    <w:rsid w:val="00CB0B6F"/>
    <w:rsid w:val="00CB11A9"/>
    <w:rsid w:val="00CB1621"/>
    <w:rsid w:val="00CB19B2"/>
    <w:rsid w:val="00CB206E"/>
    <w:rsid w:val="00CB24C0"/>
    <w:rsid w:val="00CB2F5D"/>
    <w:rsid w:val="00CB3C98"/>
    <w:rsid w:val="00CB41F6"/>
    <w:rsid w:val="00CB456B"/>
    <w:rsid w:val="00CB4886"/>
    <w:rsid w:val="00CB5EFD"/>
    <w:rsid w:val="00CB6342"/>
    <w:rsid w:val="00CB64D7"/>
    <w:rsid w:val="00CB6F46"/>
    <w:rsid w:val="00CB7864"/>
    <w:rsid w:val="00CB7DBB"/>
    <w:rsid w:val="00CB7F50"/>
    <w:rsid w:val="00CC0278"/>
    <w:rsid w:val="00CC0315"/>
    <w:rsid w:val="00CC04BD"/>
    <w:rsid w:val="00CC0C03"/>
    <w:rsid w:val="00CC0D64"/>
    <w:rsid w:val="00CC0F2D"/>
    <w:rsid w:val="00CC1BB9"/>
    <w:rsid w:val="00CC1BD0"/>
    <w:rsid w:val="00CC1BDF"/>
    <w:rsid w:val="00CC1E8B"/>
    <w:rsid w:val="00CC2407"/>
    <w:rsid w:val="00CC2794"/>
    <w:rsid w:val="00CC2A84"/>
    <w:rsid w:val="00CC2A91"/>
    <w:rsid w:val="00CC5016"/>
    <w:rsid w:val="00CC5196"/>
    <w:rsid w:val="00CC53E6"/>
    <w:rsid w:val="00CC5509"/>
    <w:rsid w:val="00CC575B"/>
    <w:rsid w:val="00CC5796"/>
    <w:rsid w:val="00CC63EC"/>
    <w:rsid w:val="00CC76CE"/>
    <w:rsid w:val="00CC79A8"/>
    <w:rsid w:val="00CC7A98"/>
    <w:rsid w:val="00CD045F"/>
    <w:rsid w:val="00CD0E56"/>
    <w:rsid w:val="00CD0FF3"/>
    <w:rsid w:val="00CD1842"/>
    <w:rsid w:val="00CD18A7"/>
    <w:rsid w:val="00CD1932"/>
    <w:rsid w:val="00CD1BC4"/>
    <w:rsid w:val="00CD209B"/>
    <w:rsid w:val="00CD2220"/>
    <w:rsid w:val="00CD26D3"/>
    <w:rsid w:val="00CD2C1D"/>
    <w:rsid w:val="00CD31FC"/>
    <w:rsid w:val="00CD389B"/>
    <w:rsid w:val="00CD3AFA"/>
    <w:rsid w:val="00CD4112"/>
    <w:rsid w:val="00CD4A71"/>
    <w:rsid w:val="00CD50DB"/>
    <w:rsid w:val="00CD5967"/>
    <w:rsid w:val="00CD6D4C"/>
    <w:rsid w:val="00CD6EE1"/>
    <w:rsid w:val="00CD6FDD"/>
    <w:rsid w:val="00CD7145"/>
    <w:rsid w:val="00CE025E"/>
    <w:rsid w:val="00CE02D5"/>
    <w:rsid w:val="00CE08E9"/>
    <w:rsid w:val="00CE08FB"/>
    <w:rsid w:val="00CE0B67"/>
    <w:rsid w:val="00CE0CEB"/>
    <w:rsid w:val="00CE124D"/>
    <w:rsid w:val="00CE1EDE"/>
    <w:rsid w:val="00CE1F33"/>
    <w:rsid w:val="00CE3434"/>
    <w:rsid w:val="00CE39CF"/>
    <w:rsid w:val="00CE3A2F"/>
    <w:rsid w:val="00CE403D"/>
    <w:rsid w:val="00CE411F"/>
    <w:rsid w:val="00CE4596"/>
    <w:rsid w:val="00CE4D43"/>
    <w:rsid w:val="00CE4DF2"/>
    <w:rsid w:val="00CE4EBC"/>
    <w:rsid w:val="00CE5089"/>
    <w:rsid w:val="00CE50BF"/>
    <w:rsid w:val="00CE51FF"/>
    <w:rsid w:val="00CE5434"/>
    <w:rsid w:val="00CE5BE4"/>
    <w:rsid w:val="00CE5EC2"/>
    <w:rsid w:val="00CE66A9"/>
    <w:rsid w:val="00CE6C6E"/>
    <w:rsid w:val="00CE73D2"/>
    <w:rsid w:val="00CE7CDE"/>
    <w:rsid w:val="00CF00AB"/>
    <w:rsid w:val="00CF0160"/>
    <w:rsid w:val="00CF0582"/>
    <w:rsid w:val="00CF11FD"/>
    <w:rsid w:val="00CF22B7"/>
    <w:rsid w:val="00CF34F0"/>
    <w:rsid w:val="00CF3550"/>
    <w:rsid w:val="00CF3EB9"/>
    <w:rsid w:val="00CF4394"/>
    <w:rsid w:val="00CF43F7"/>
    <w:rsid w:val="00CF49EF"/>
    <w:rsid w:val="00CF61A7"/>
    <w:rsid w:val="00CF652B"/>
    <w:rsid w:val="00CF69DF"/>
    <w:rsid w:val="00CF6AD7"/>
    <w:rsid w:val="00CF6EA0"/>
    <w:rsid w:val="00CF6EC6"/>
    <w:rsid w:val="00CF7360"/>
    <w:rsid w:val="00CF76A7"/>
    <w:rsid w:val="00CF7E46"/>
    <w:rsid w:val="00CF7F02"/>
    <w:rsid w:val="00CF7F1C"/>
    <w:rsid w:val="00CF7FD2"/>
    <w:rsid w:val="00D000A2"/>
    <w:rsid w:val="00D006C2"/>
    <w:rsid w:val="00D014B1"/>
    <w:rsid w:val="00D01CEF"/>
    <w:rsid w:val="00D0247B"/>
    <w:rsid w:val="00D02C42"/>
    <w:rsid w:val="00D02D17"/>
    <w:rsid w:val="00D02D46"/>
    <w:rsid w:val="00D02DE0"/>
    <w:rsid w:val="00D03A25"/>
    <w:rsid w:val="00D03ACF"/>
    <w:rsid w:val="00D03E08"/>
    <w:rsid w:val="00D0451C"/>
    <w:rsid w:val="00D05098"/>
    <w:rsid w:val="00D051A7"/>
    <w:rsid w:val="00D053A2"/>
    <w:rsid w:val="00D05CF5"/>
    <w:rsid w:val="00D06147"/>
    <w:rsid w:val="00D065CD"/>
    <w:rsid w:val="00D06693"/>
    <w:rsid w:val="00D06727"/>
    <w:rsid w:val="00D0695B"/>
    <w:rsid w:val="00D0712C"/>
    <w:rsid w:val="00D07738"/>
    <w:rsid w:val="00D07814"/>
    <w:rsid w:val="00D07954"/>
    <w:rsid w:val="00D07ECA"/>
    <w:rsid w:val="00D07EDC"/>
    <w:rsid w:val="00D1039E"/>
    <w:rsid w:val="00D103CE"/>
    <w:rsid w:val="00D11609"/>
    <w:rsid w:val="00D11D66"/>
    <w:rsid w:val="00D12946"/>
    <w:rsid w:val="00D130D2"/>
    <w:rsid w:val="00D13399"/>
    <w:rsid w:val="00D13750"/>
    <w:rsid w:val="00D1380F"/>
    <w:rsid w:val="00D146D7"/>
    <w:rsid w:val="00D15028"/>
    <w:rsid w:val="00D15854"/>
    <w:rsid w:val="00D159A1"/>
    <w:rsid w:val="00D15B5C"/>
    <w:rsid w:val="00D15C68"/>
    <w:rsid w:val="00D171BE"/>
    <w:rsid w:val="00D17BCB"/>
    <w:rsid w:val="00D2002B"/>
    <w:rsid w:val="00D20291"/>
    <w:rsid w:val="00D20916"/>
    <w:rsid w:val="00D209FA"/>
    <w:rsid w:val="00D20B5D"/>
    <w:rsid w:val="00D21595"/>
    <w:rsid w:val="00D21653"/>
    <w:rsid w:val="00D217EA"/>
    <w:rsid w:val="00D21831"/>
    <w:rsid w:val="00D21D0A"/>
    <w:rsid w:val="00D21E04"/>
    <w:rsid w:val="00D2203F"/>
    <w:rsid w:val="00D22442"/>
    <w:rsid w:val="00D2360E"/>
    <w:rsid w:val="00D2381C"/>
    <w:rsid w:val="00D238CC"/>
    <w:rsid w:val="00D2457B"/>
    <w:rsid w:val="00D24CEA"/>
    <w:rsid w:val="00D25C83"/>
    <w:rsid w:val="00D25EAC"/>
    <w:rsid w:val="00D25FDB"/>
    <w:rsid w:val="00D26084"/>
    <w:rsid w:val="00D26319"/>
    <w:rsid w:val="00D26494"/>
    <w:rsid w:val="00D26A81"/>
    <w:rsid w:val="00D2700E"/>
    <w:rsid w:val="00D273AE"/>
    <w:rsid w:val="00D27416"/>
    <w:rsid w:val="00D27485"/>
    <w:rsid w:val="00D27BBC"/>
    <w:rsid w:val="00D27D89"/>
    <w:rsid w:val="00D302DF"/>
    <w:rsid w:val="00D30391"/>
    <w:rsid w:val="00D3073F"/>
    <w:rsid w:val="00D30786"/>
    <w:rsid w:val="00D3089E"/>
    <w:rsid w:val="00D30978"/>
    <w:rsid w:val="00D30FB6"/>
    <w:rsid w:val="00D31197"/>
    <w:rsid w:val="00D31204"/>
    <w:rsid w:val="00D3156C"/>
    <w:rsid w:val="00D31A7E"/>
    <w:rsid w:val="00D31B34"/>
    <w:rsid w:val="00D31FBF"/>
    <w:rsid w:val="00D33505"/>
    <w:rsid w:val="00D34518"/>
    <w:rsid w:val="00D3463D"/>
    <w:rsid w:val="00D34DE0"/>
    <w:rsid w:val="00D3502B"/>
    <w:rsid w:val="00D350FD"/>
    <w:rsid w:val="00D35285"/>
    <w:rsid w:val="00D35295"/>
    <w:rsid w:val="00D3549A"/>
    <w:rsid w:val="00D3583E"/>
    <w:rsid w:val="00D366BB"/>
    <w:rsid w:val="00D36732"/>
    <w:rsid w:val="00D36F80"/>
    <w:rsid w:val="00D3737A"/>
    <w:rsid w:val="00D37D5C"/>
    <w:rsid w:val="00D400A0"/>
    <w:rsid w:val="00D406F0"/>
    <w:rsid w:val="00D40BF5"/>
    <w:rsid w:val="00D4126F"/>
    <w:rsid w:val="00D41479"/>
    <w:rsid w:val="00D41516"/>
    <w:rsid w:val="00D41600"/>
    <w:rsid w:val="00D416A0"/>
    <w:rsid w:val="00D41B55"/>
    <w:rsid w:val="00D41B8D"/>
    <w:rsid w:val="00D424BF"/>
    <w:rsid w:val="00D42834"/>
    <w:rsid w:val="00D43452"/>
    <w:rsid w:val="00D439D6"/>
    <w:rsid w:val="00D43A5E"/>
    <w:rsid w:val="00D43B92"/>
    <w:rsid w:val="00D44795"/>
    <w:rsid w:val="00D44F6C"/>
    <w:rsid w:val="00D450A5"/>
    <w:rsid w:val="00D45C8F"/>
    <w:rsid w:val="00D463BD"/>
    <w:rsid w:val="00D470DC"/>
    <w:rsid w:val="00D472B8"/>
    <w:rsid w:val="00D47A71"/>
    <w:rsid w:val="00D47B5A"/>
    <w:rsid w:val="00D47DC7"/>
    <w:rsid w:val="00D50DBC"/>
    <w:rsid w:val="00D51CC0"/>
    <w:rsid w:val="00D52841"/>
    <w:rsid w:val="00D5291F"/>
    <w:rsid w:val="00D52AC0"/>
    <w:rsid w:val="00D5341B"/>
    <w:rsid w:val="00D535EB"/>
    <w:rsid w:val="00D53806"/>
    <w:rsid w:val="00D54BF9"/>
    <w:rsid w:val="00D54E2D"/>
    <w:rsid w:val="00D55673"/>
    <w:rsid w:val="00D55FBF"/>
    <w:rsid w:val="00D56986"/>
    <w:rsid w:val="00D569F7"/>
    <w:rsid w:val="00D56B32"/>
    <w:rsid w:val="00D56BE7"/>
    <w:rsid w:val="00D56D2E"/>
    <w:rsid w:val="00D570C1"/>
    <w:rsid w:val="00D57214"/>
    <w:rsid w:val="00D57225"/>
    <w:rsid w:val="00D57CE8"/>
    <w:rsid w:val="00D60880"/>
    <w:rsid w:val="00D60A7C"/>
    <w:rsid w:val="00D60E4E"/>
    <w:rsid w:val="00D61706"/>
    <w:rsid w:val="00D61C00"/>
    <w:rsid w:val="00D620ED"/>
    <w:rsid w:val="00D6222D"/>
    <w:rsid w:val="00D62C59"/>
    <w:rsid w:val="00D632CB"/>
    <w:rsid w:val="00D63804"/>
    <w:rsid w:val="00D63981"/>
    <w:rsid w:val="00D63B14"/>
    <w:rsid w:val="00D63C5C"/>
    <w:rsid w:val="00D643E6"/>
    <w:rsid w:val="00D645DF"/>
    <w:rsid w:val="00D646AE"/>
    <w:rsid w:val="00D64849"/>
    <w:rsid w:val="00D64999"/>
    <w:rsid w:val="00D649AC"/>
    <w:rsid w:val="00D64DD6"/>
    <w:rsid w:val="00D64F85"/>
    <w:rsid w:val="00D6525A"/>
    <w:rsid w:val="00D65941"/>
    <w:rsid w:val="00D65FF4"/>
    <w:rsid w:val="00D662FB"/>
    <w:rsid w:val="00D66377"/>
    <w:rsid w:val="00D66A56"/>
    <w:rsid w:val="00D67542"/>
    <w:rsid w:val="00D678D7"/>
    <w:rsid w:val="00D70082"/>
    <w:rsid w:val="00D7019D"/>
    <w:rsid w:val="00D707AA"/>
    <w:rsid w:val="00D709D4"/>
    <w:rsid w:val="00D70F1D"/>
    <w:rsid w:val="00D712F8"/>
    <w:rsid w:val="00D71565"/>
    <w:rsid w:val="00D71675"/>
    <w:rsid w:val="00D716CF"/>
    <w:rsid w:val="00D7183E"/>
    <w:rsid w:val="00D7191D"/>
    <w:rsid w:val="00D73097"/>
    <w:rsid w:val="00D73B2E"/>
    <w:rsid w:val="00D73B36"/>
    <w:rsid w:val="00D74278"/>
    <w:rsid w:val="00D745AE"/>
    <w:rsid w:val="00D746E5"/>
    <w:rsid w:val="00D74943"/>
    <w:rsid w:val="00D75968"/>
    <w:rsid w:val="00D76554"/>
    <w:rsid w:val="00D76B29"/>
    <w:rsid w:val="00D770CD"/>
    <w:rsid w:val="00D77465"/>
    <w:rsid w:val="00D77540"/>
    <w:rsid w:val="00D778CF"/>
    <w:rsid w:val="00D80206"/>
    <w:rsid w:val="00D8139A"/>
    <w:rsid w:val="00D814B1"/>
    <w:rsid w:val="00D81924"/>
    <w:rsid w:val="00D81F7C"/>
    <w:rsid w:val="00D821CB"/>
    <w:rsid w:val="00D82429"/>
    <w:rsid w:val="00D82626"/>
    <w:rsid w:val="00D82DB2"/>
    <w:rsid w:val="00D83599"/>
    <w:rsid w:val="00D83D5A"/>
    <w:rsid w:val="00D83F60"/>
    <w:rsid w:val="00D843E7"/>
    <w:rsid w:val="00D84A12"/>
    <w:rsid w:val="00D85FFC"/>
    <w:rsid w:val="00D86070"/>
    <w:rsid w:val="00D86F0A"/>
    <w:rsid w:val="00D875E3"/>
    <w:rsid w:val="00D87A98"/>
    <w:rsid w:val="00D90578"/>
    <w:rsid w:val="00D908F9"/>
    <w:rsid w:val="00D90B89"/>
    <w:rsid w:val="00D91607"/>
    <w:rsid w:val="00D91A56"/>
    <w:rsid w:val="00D92D85"/>
    <w:rsid w:val="00D939DF"/>
    <w:rsid w:val="00D93E03"/>
    <w:rsid w:val="00D9495E"/>
    <w:rsid w:val="00D960B3"/>
    <w:rsid w:val="00D96DCC"/>
    <w:rsid w:val="00D96E41"/>
    <w:rsid w:val="00DA047A"/>
    <w:rsid w:val="00DA0722"/>
    <w:rsid w:val="00DA0841"/>
    <w:rsid w:val="00DA17A7"/>
    <w:rsid w:val="00DA1EE1"/>
    <w:rsid w:val="00DA230E"/>
    <w:rsid w:val="00DA2393"/>
    <w:rsid w:val="00DA25EE"/>
    <w:rsid w:val="00DA2C41"/>
    <w:rsid w:val="00DA3901"/>
    <w:rsid w:val="00DA3AC4"/>
    <w:rsid w:val="00DA3DE1"/>
    <w:rsid w:val="00DA4155"/>
    <w:rsid w:val="00DA54BE"/>
    <w:rsid w:val="00DA581E"/>
    <w:rsid w:val="00DA5E6F"/>
    <w:rsid w:val="00DA6AA1"/>
    <w:rsid w:val="00DA6D0F"/>
    <w:rsid w:val="00DA79B7"/>
    <w:rsid w:val="00DB0E9B"/>
    <w:rsid w:val="00DB0EB4"/>
    <w:rsid w:val="00DB150D"/>
    <w:rsid w:val="00DB163F"/>
    <w:rsid w:val="00DB1A77"/>
    <w:rsid w:val="00DB2530"/>
    <w:rsid w:val="00DB2D5D"/>
    <w:rsid w:val="00DB3351"/>
    <w:rsid w:val="00DB3A60"/>
    <w:rsid w:val="00DB3C7F"/>
    <w:rsid w:val="00DB59E2"/>
    <w:rsid w:val="00DB5C16"/>
    <w:rsid w:val="00DB5EC6"/>
    <w:rsid w:val="00DB5F9E"/>
    <w:rsid w:val="00DB6E53"/>
    <w:rsid w:val="00DB7024"/>
    <w:rsid w:val="00DB719D"/>
    <w:rsid w:val="00DB74B4"/>
    <w:rsid w:val="00DB79E4"/>
    <w:rsid w:val="00DB7A68"/>
    <w:rsid w:val="00DB7D17"/>
    <w:rsid w:val="00DC012F"/>
    <w:rsid w:val="00DC0A27"/>
    <w:rsid w:val="00DC14D5"/>
    <w:rsid w:val="00DC1D11"/>
    <w:rsid w:val="00DC379F"/>
    <w:rsid w:val="00DC3F91"/>
    <w:rsid w:val="00DC40BB"/>
    <w:rsid w:val="00DC45E2"/>
    <w:rsid w:val="00DC5CFB"/>
    <w:rsid w:val="00DC61AD"/>
    <w:rsid w:val="00DC662A"/>
    <w:rsid w:val="00DC6A57"/>
    <w:rsid w:val="00DC7118"/>
    <w:rsid w:val="00DC7679"/>
    <w:rsid w:val="00DD01FA"/>
    <w:rsid w:val="00DD023B"/>
    <w:rsid w:val="00DD029F"/>
    <w:rsid w:val="00DD033D"/>
    <w:rsid w:val="00DD08DF"/>
    <w:rsid w:val="00DD1056"/>
    <w:rsid w:val="00DD11CF"/>
    <w:rsid w:val="00DD1255"/>
    <w:rsid w:val="00DD12CC"/>
    <w:rsid w:val="00DD1453"/>
    <w:rsid w:val="00DD179C"/>
    <w:rsid w:val="00DD17FC"/>
    <w:rsid w:val="00DD2225"/>
    <w:rsid w:val="00DD2652"/>
    <w:rsid w:val="00DD295B"/>
    <w:rsid w:val="00DD2B26"/>
    <w:rsid w:val="00DD2EEF"/>
    <w:rsid w:val="00DD31AA"/>
    <w:rsid w:val="00DD330B"/>
    <w:rsid w:val="00DD38DD"/>
    <w:rsid w:val="00DD39FC"/>
    <w:rsid w:val="00DD4072"/>
    <w:rsid w:val="00DD432A"/>
    <w:rsid w:val="00DD4660"/>
    <w:rsid w:val="00DD46B8"/>
    <w:rsid w:val="00DD4740"/>
    <w:rsid w:val="00DD4820"/>
    <w:rsid w:val="00DD4943"/>
    <w:rsid w:val="00DD4B4C"/>
    <w:rsid w:val="00DD4C96"/>
    <w:rsid w:val="00DD4DA4"/>
    <w:rsid w:val="00DD54DC"/>
    <w:rsid w:val="00DD57F7"/>
    <w:rsid w:val="00DD5CDF"/>
    <w:rsid w:val="00DD606D"/>
    <w:rsid w:val="00DD6232"/>
    <w:rsid w:val="00DD6704"/>
    <w:rsid w:val="00DD6A07"/>
    <w:rsid w:val="00DD7017"/>
    <w:rsid w:val="00DD7280"/>
    <w:rsid w:val="00DD792E"/>
    <w:rsid w:val="00DE024B"/>
    <w:rsid w:val="00DE02E9"/>
    <w:rsid w:val="00DE09B6"/>
    <w:rsid w:val="00DE0D74"/>
    <w:rsid w:val="00DE0E34"/>
    <w:rsid w:val="00DE1413"/>
    <w:rsid w:val="00DE1CA0"/>
    <w:rsid w:val="00DE1FC9"/>
    <w:rsid w:val="00DE2F29"/>
    <w:rsid w:val="00DE36EC"/>
    <w:rsid w:val="00DE3B5A"/>
    <w:rsid w:val="00DE3F9C"/>
    <w:rsid w:val="00DE4330"/>
    <w:rsid w:val="00DE45EE"/>
    <w:rsid w:val="00DE476F"/>
    <w:rsid w:val="00DE4A1B"/>
    <w:rsid w:val="00DE50DD"/>
    <w:rsid w:val="00DE5734"/>
    <w:rsid w:val="00DE5CDB"/>
    <w:rsid w:val="00DE5FFD"/>
    <w:rsid w:val="00DE608B"/>
    <w:rsid w:val="00DE639D"/>
    <w:rsid w:val="00DE6AE2"/>
    <w:rsid w:val="00DE6C79"/>
    <w:rsid w:val="00DE7749"/>
    <w:rsid w:val="00DF02B7"/>
    <w:rsid w:val="00DF062D"/>
    <w:rsid w:val="00DF0650"/>
    <w:rsid w:val="00DF07B1"/>
    <w:rsid w:val="00DF14D7"/>
    <w:rsid w:val="00DF15AC"/>
    <w:rsid w:val="00DF15F4"/>
    <w:rsid w:val="00DF24DE"/>
    <w:rsid w:val="00DF2AB0"/>
    <w:rsid w:val="00DF2CB4"/>
    <w:rsid w:val="00DF2CEA"/>
    <w:rsid w:val="00DF2DD8"/>
    <w:rsid w:val="00DF36AB"/>
    <w:rsid w:val="00DF3A27"/>
    <w:rsid w:val="00DF4E0C"/>
    <w:rsid w:val="00DF505D"/>
    <w:rsid w:val="00DF50A0"/>
    <w:rsid w:val="00DF5537"/>
    <w:rsid w:val="00DF5650"/>
    <w:rsid w:val="00DF5B01"/>
    <w:rsid w:val="00DF620D"/>
    <w:rsid w:val="00DF713C"/>
    <w:rsid w:val="00DF7288"/>
    <w:rsid w:val="00E0001C"/>
    <w:rsid w:val="00E004AF"/>
    <w:rsid w:val="00E01188"/>
    <w:rsid w:val="00E02354"/>
    <w:rsid w:val="00E023AB"/>
    <w:rsid w:val="00E028A0"/>
    <w:rsid w:val="00E034DA"/>
    <w:rsid w:val="00E034F0"/>
    <w:rsid w:val="00E0351A"/>
    <w:rsid w:val="00E03921"/>
    <w:rsid w:val="00E04CC8"/>
    <w:rsid w:val="00E04E1B"/>
    <w:rsid w:val="00E051BB"/>
    <w:rsid w:val="00E066D7"/>
    <w:rsid w:val="00E0676B"/>
    <w:rsid w:val="00E0741A"/>
    <w:rsid w:val="00E0751B"/>
    <w:rsid w:val="00E078DA"/>
    <w:rsid w:val="00E079CE"/>
    <w:rsid w:val="00E079D7"/>
    <w:rsid w:val="00E07E6C"/>
    <w:rsid w:val="00E101EC"/>
    <w:rsid w:val="00E103F6"/>
    <w:rsid w:val="00E10FAC"/>
    <w:rsid w:val="00E1125E"/>
    <w:rsid w:val="00E11516"/>
    <w:rsid w:val="00E12099"/>
    <w:rsid w:val="00E121AC"/>
    <w:rsid w:val="00E126D7"/>
    <w:rsid w:val="00E1296F"/>
    <w:rsid w:val="00E12B83"/>
    <w:rsid w:val="00E12C0A"/>
    <w:rsid w:val="00E12CA4"/>
    <w:rsid w:val="00E13254"/>
    <w:rsid w:val="00E13818"/>
    <w:rsid w:val="00E13FEC"/>
    <w:rsid w:val="00E14058"/>
    <w:rsid w:val="00E142C3"/>
    <w:rsid w:val="00E150B4"/>
    <w:rsid w:val="00E152CD"/>
    <w:rsid w:val="00E154AD"/>
    <w:rsid w:val="00E1589D"/>
    <w:rsid w:val="00E16CBD"/>
    <w:rsid w:val="00E16F2F"/>
    <w:rsid w:val="00E17CE3"/>
    <w:rsid w:val="00E17E2E"/>
    <w:rsid w:val="00E17E8B"/>
    <w:rsid w:val="00E2065D"/>
    <w:rsid w:val="00E20816"/>
    <w:rsid w:val="00E20931"/>
    <w:rsid w:val="00E21D7A"/>
    <w:rsid w:val="00E22E18"/>
    <w:rsid w:val="00E23522"/>
    <w:rsid w:val="00E24C9D"/>
    <w:rsid w:val="00E2563E"/>
    <w:rsid w:val="00E258E3"/>
    <w:rsid w:val="00E25DD9"/>
    <w:rsid w:val="00E26348"/>
    <w:rsid w:val="00E265A6"/>
    <w:rsid w:val="00E2774A"/>
    <w:rsid w:val="00E27C40"/>
    <w:rsid w:val="00E27DFC"/>
    <w:rsid w:val="00E30295"/>
    <w:rsid w:val="00E3046C"/>
    <w:rsid w:val="00E30788"/>
    <w:rsid w:val="00E307BF"/>
    <w:rsid w:val="00E30B91"/>
    <w:rsid w:val="00E31052"/>
    <w:rsid w:val="00E312CA"/>
    <w:rsid w:val="00E31BD2"/>
    <w:rsid w:val="00E32DCD"/>
    <w:rsid w:val="00E331C5"/>
    <w:rsid w:val="00E3371D"/>
    <w:rsid w:val="00E3376F"/>
    <w:rsid w:val="00E34027"/>
    <w:rsid w:val="00E3432F"/>
    <w:rsid w:val="00E343C7"/>
    <w:rsid w:val="00E35B30"/>
    <w:rsid w:val="00E35B66"/>
    <w:rsid w:val="00E36436"/>
    <w:rsid w:val="00E365EB"/>
    <w:rsid w:val="00E367F5"/>
    <w:rsid w:val="00E37173"/>
    <w:rsid w:val="00E3720F"/>
    <w:rsid w:val="00E37440"/>
    <w:rsid w:val="00E3789A"/>
    <w:rsid w:val="00E37D4E"/>
    <w:rsid w:val="00E4012D"/>
    <w:rsid w:val="00E40491"/>
    <w:rsid w:val="00E41507"/>
    <w:rsid w:val="00E416B4"/>
    <w:rsid w:val="00E41F12"/>
    <w:rsid w:val="00E424D9"/>
    <w:rsid w:val="00E42585"/>
    <w:rsid w:val="00E42F0E"/>
    <w:rsid w:val="00E43067"/>
    <w:rsid w:val="00E4312C"/>
    <w:rsid w:val="00E431AF"/>
    <w:rsid w:val="00E43680"/>
    <w:rsid w:val="00E43874"/>
    <w:rsid w:val="00E43E8D"/>
    <w:rsid w:val="00E44378"/>
    <w:rsid w:val="00E443E2"/>
    <w:rsid w:val="00E44614"/>
    <w:rsid w:val="00E44648"/>
    <w:rsid w:val="00E4495A"/>
    <w:rsid w:val="00E44F9D"/>
    <w:rsid w:val="00E45120"/>
    <w:rsid w:val="00E455AE"/>
    <w:rsid w:val="00E4591F"/>
    <w:rsid w:val="00E460BD"/>
    <w:rsid w:val="00E463BB"/>
    <w:rsid w:val="00E46838"/>
    <w:rsid w:val="00E46897"/>
    <w:rsid w:val="00E46C64"/>
    <w:rsid w:val="00E46DCB"/>
    <w:rsid w:val="00E50655"/>
    <w:rsid w:val="00E52D2A"/>
    <w:rsid w:val="00E530A9"/>
    <w:rsid w:val="00E5320A"/>
    <w:rsid w:val="00E54499"/>
    <w:rsid w:val="00E54BC7"/>
    <w:rsid w:val="00E54FFF"/>
    <w:rsid w:val="00E55987"/>
    <w:rsid w:val="00E55A39"/>
    <w:rsid w:val="00E55B9F"/>
    <w:rsid w:val="00E5611D"/>
    <w:rsid w:val="00E5641A"/>
    <w:rsid w:val="00E56484"/>
    <w:rsid w:val="00E56645"/>
    <w:rsid w:val="00E56E3F"/>
    <w:rsid w:val="00E56F49"/>
    <w:rsid w:val="00E5781D"/>
    <w:rsid w:val="00E60268"/>
    <w:rsid w:val="00E6086D"/>
    <w:rsid w:val="00E60940"/>
    <w:rsid w:val="00E61B77"/>
    <w:rsid w:val="00E63073"/>
    <w:rsid w:val="00E633D1"/>
    <w:rsid w:val="00E63E59"/>
    <w:rsid w:val="00E63E5A"/>
    <w:rsid w:val="00E66365"/>
    <w:rsid w:val="00E66948"/>
    <w:rsid w:val="00E66E2B"/>
    <w:rsid w:val="00E670C2"/>
    <w:rsid w:val="00E6741E"/>
    <w:rsid w:val="00E675AD"/>
    <w:rsid w:val="00E708A0"/>
    <w:rsid w:val="00E70AE9"/>
    <w:rsid w:val="00E70C07"/>
    <w:rsid w:val="00E70C39"/>
    <w:rsid w:val="00E71351"/>
    <w:rsid w:val="00E714BF"/>
    <w:rsid w:val="00E7171C"/>
    <w:rsid w:val="00E7205E"/>
    <w:rsid w:val="00E7221C"/>
    <w:rsid w:val="00E732CA"/>
    <w:rsid w:val="00E7353E"/>
    <w:rsid w:val="00E73918"/>
    <w:rsid w:val="00E74643"/>
    <w:rsid w:val="00E74AB2"/>
    <w:rsid w:val="00E7507D"/>
    <w:rsid w:val="00E7569F"/>
    <w:rsid w:val="00E76144"/>
    <w:rsid w:val="00E762E1"/>
    <w:rsid w:val="00E763BD"/>
    <w:rsid w:val="00E764AB"/>
    <w:rsid w:val="00E76CF5"/>
    <w:rsid w:val="00E76E42"/>
    <w:rsid w:val="00E778AC"/>
    <w:rsid w:val="00E77F13"/>
    <w:rsid w:val="00E801DD"/>
    <w:rsid w:val="00E80830"/>
    <w:rsid w:val="00E820A0"/>
    <w:rsid w:val="00E82865"/>
    <w:rsid w:val="00E82EB4"/>
    <w:rsid w:val="00E856EE"/>
    <w:rsid w:val="00E8585C"/>
    <w:rsid w:val="00E85B3E"/>
    <w:rsid w:val="00E868BC"/>
    <w:rsid w:val="00E872C6"/>
    <w:rsid w:val="00E87991"/>
    <w:rsid w:val="00E9055F"/>
    <w:rsid w:val="00E90792"/>
    <w:rsid w:val="00E907FE"/>
    <w:rsid w:val="00E90C88"/>
    <w:rsid w:val="00E90F99"/>
    <w:rsid w:val="00E913BB"/>
    <w:rsid w:val="00E91562"/>
    <w:rsid w:val="00E930C2"/>
    <w:rsid w:val="00E93539"/>
    <w:rsid w:val="00E94425"/>
    <w:rsid w:val="00E9463E"/>
    <w:rsid w:val="00E95646"/>
    <w:rsid w:val="00E956D2"/>
    <w:rsid w:val="00E96341"/>
    <w:rsid w:val="00E969F8"/>
    <w:rsid w:val="00E972A1"/>
    <w:rsid w:val="00E979B3"/>
    <w:rsid w:val="00E97A56"/>
    <w:rsid w:val="00EA0399"/>
    <w:rsid w:val="00EA08A6"/>
    <w:rsid w:val="00EA0CB4"/>
    <w:rsid w:val="00EA0DA9"/>
    <w:rsid w:val="00EA101A"/>
    <w:rsid w:val="00EA18F1"/>
    <w:rsid w:val="00EA200E"/>
    <w:rsid w:val="00EA2315"/>
    <w:rsid w:val="00EA261F"/>
    <w:rsid w:val="00EA30B6"/>
    <w:rsid w:val="00EA387B"/>
    <w:rsid w:val="00EA3895"/>
    <w:rsid w:val="00EA3E59"/>
    <w:rsid w:val="00EA41B6"/>
    <w:rsid w:val="00EA49AF"/>
    <w:rsid w:val="00EA58C0"/>
    <w:rsid w:val="00EA597C"/>
    <w:rsid w:val="00EA60EC"/>
    <w:rsid w:val="00EA7059"/>
    <w:rsid w:val="00EA7683"/>
    <w:rsid w:val="00EB020E"/>
    <w:rsid w:val="00EB04CC"/>
    <w:rsid w:val="00EB0878"/>
    <w:rsid w:val="00EB0BDF"/>
    <w:rsid w:val="00EB1152"/>
    <w:rsid w:val="00EB1DA4"/>
    <w:rsid w:val="00EB2721"/>
    <w:rsid w:val="00EB28F4"/>
    <w:rsid w:val="00EB37C6"/>
    <w:rsid w:val="00EB3E58"/>
    <w:rsid w:val="00EB43F1"/>
    <w:rsid w:val="00EB4664"/>
    <w:rsid w:val="00EB52E8"/>
    <w:rsid w:val="00EB5752"/>
    <w:rsid w:val="00EB5C1C"/>
    <w:rsid w:val="00EB5E7C"/>
    <w:rsid w:val="00EB5FF9"/>
    <w:rsid w:val="00EB6273"/>
    <w:rsid w:val="00EB6A15"/>
    <w:rsid w:val="00EB6C74"/>
    <w:rsid w:val="00EB706A"/>
    <w:rsid w:val="00EC0266"/>
    <w:rsid w:val="00EC08A3"/>
    <w:rsid w:val="00EC0EFA"/>
    <w:rsid w:val="00EC22D7"/>
    <w:rsid w:val="00EC2AFA"/>
    <w:rsid w:val="00EC2C2A"/>
    <w:rsid w:val="00EC2CB5"/>
    <w:rsid w:val="00EC4A8C"/>
    <w:rsid w:val="00EC4B13"/>
    <w:rsid w:val="00EC4B9B"/>
    <w:rsid w:val="00EC4DA8"/>
    <w:rsid w:val="00EC51D7"/>
    <w:rsid w:val="00EC535D"/>
    <w:rsid w:val="00EC6CB8"/>
    <w:rsid w:val="00EC7022"/>
    <w:rsid w:val="00EC7453"/>
    <w:rsid w:val="00EC7A8D"/>
    <w:rsid w:val="00EC7B06"/>
    <w:rsid w:val="00EC7C4B"/>
    <w:rsid w:val="00EC7E2C"/>
    <w:rsid w:val="00ED0355"/>
    <w:rsid w:val="00ED0403"/>
    <w:rsid w:val="00ED05C9"/>
    <w:rsid w:val="00ED090A"/>
    <w:rsid w:val="00ED0960"/>
    <w:rsid w:val="00ED13AB"/>
    <w:rsid w:val="00ED23FF"/>
    <w:rsid w:val="00ED25B4"/>
    <w:rsid w:val="00ED28EE"/>
    <w:rsid w:val="00ED2D71"/>
    <w:rsid w:val="00ED33B4"/>
    <w:rsid w:val="00ED3881"/>
    <w:rsid w:val="00ED3947"/>
    <w:rsid w:val="00ED3E72"/>
    <w:rsid w:val="00ED45BB"/>
    <w:rsid w:val="00ED46B5"/>
    <w:rsid w:val="00ED50E4"/>
    <w:rsid w:val="00ED51F2"/>
    <w:rsid w:val="00ED51F6"/>
    <w:rsid w:val="00ED5347"/>
    <w:rsid w:val="00ED5906"/>
    <w:rsid w:val="00ED653B"/>
    <w:rsid w:val="00ED657F"/>
    <w:rsid w:val="00ED68CA"/>
    <w:rsid w:val="00ED699D"/>
    <w:rsid w:val="00ED7128"/>
    <w:rsid w:val="00ED7416"/>
    <w:rsid w:val="00ED7650"/>
    <w:rsid w:val="00ED7E56"/>
    <w:rsid w:val="00EE033C"/>
    <w:rsid w:val="00EE08D0"/>
    <w:rsid w:val="00EE0F06"/>
    <w:rsid w:val="00EE1D4B"/>
    <w:rsid w:val="00EE210B"/>
    <w:rsid w:val="00EE220C"/>
    <w:rsid w:val="00EE2230"/>
    <w:rsid w:val="00EE28A0"/>
    <w:rsid w:val="00EE290E"/>
    <w:rsid w:val="00EE3F79"/>
    <w:rsid w:val="00EE46D8"/>
    <w:rsid w:val="00EE4853"/>
    <w:rsid w:val="00EE5BAD"/>
    <w:rsid w:val="00EE7BB7"/>
    <w:rsid w:val="00EF01EF"/>
    <w:rsid w:val="00EF1002"/>
    <w:rsid w:val="00EF15BF"/>
    <w:rsid w:val="00EF1ABA"/>
    <w:rsid w:val="00EF2149"/>
    <w:rsid w:val="00EF24B6"/>
    <w:rsid w:val="00EF3A00"/>
    <w:rsid w:val="00EF3E32"/>
    <w:rsid w:val="00EF44C3"/>
    <w:rsid w:val="00EF4A3C"/>
    <w:rsid w:val="00EF4FF4"/>
    <w:rsid w:val="00EF5B1C"/>
    <w:rsid w:val="00EF5C44"/>
    <w:rsid w:val="00EF5EE8"/>
    <w:rsid w:val="00EF6083"/>
    <w:rsid w:val="00EF68ED"/>
    <w:rsid w:val="00EF6C8E"/>
    <w:rsid w:val="00EF7417"/>
    <w:rsid w:val="00EF75CF"/>
    <w:rsid w:val="00EF7694"/>
    <w:rsid w:val="00EF7709"/>
    <w:rsid w:val="00EF7A73"/>
    <w:rsid w:val="00F004DC"/>
    <w:rsid w:val="00F00991"/>
    <w:rsid w:val="00F00B25"/>
    <w:rsid w:val="00F01030"/>
    <w:rsid w:val="00F0118F"/>
    <w:rsid w:val="00F01675"/>
    <w:rsid w:val="00F017C2"/>
    <w:rsid w:val="00F02789"/>
    <w:rsid w:val="00F027C3"/>
    <w:rsid w:val="00F02A98"/>
    <w:rsid w:val="00F0371D"/>
    <w:rsid w:val="00F03A3F"/>
    <w:rsid w:val="00F03BC1"/>
    <w:rsid w:val="00F050AA"/>
    <w:rsid w:val="00F052D1"/>
    <w:rsid w:val="00F05BE9"/>
    <w:rsid w:val="00F05C9E"/>
    <w:rsid w:val="00F061EF"/>
    <w:rsid w:val="00F06756"/>
    <w:rsid w:val="00F06C0F"/>
    <w:rsid w:val="00F06DB7"/>
    <w:rsid w:val="00F07401"/>
    <w:rsid w:val="00F07792"/>
    <w:rsid w:val="00F07815"/>
    <w:rsid w:val="00F07883"/>
    <w:rsid w:val="00F10490"/>
    <w:rsid w:val="00F10595"/>
    <w:rsid w:val="00F10746"/>
    <w:rsid w:val="00F1075C"/>
    <w:rsid w:val="00F10DDE"/>
    <w:rsid w:val="00F10E52"/>
    <w:rsid w:val="00F10EA9"/>
    <w:rsid w:val="00F1185A"/>
    <w:rsid w:val="00F11961"/>
    <w:rsid w:val="00F1223A"/>
    <w:rsid w:val="00F12351"/>
    <w:rsid w:val="00F12427"/>
    <w:rsid w:val="00F12C7D"/>
    <w:rsid w:val="00F131DB"/>
    <w:rsid w:val="00F13459"/>
    <w:rsid w:val="00F13A1D"/>
    <w:rsid w:val="00F13B06"/>
    <w:rsid w:val="00F13DF7"/>
    <w:rsid w:val="00F15490"/>
    <w:rsid w:val="00F159D9"/>
    <w:rsid w:val="00F15E30"/>
    <w:rsid w:val="00F163C6"/>
    <w:rsid w:val="00F1739A"/>
    <w:rsid w:val="00F17744"/>
    <w:rsid w:val="00F20D22"/>
    <w:rsid w:val="00F20F4E"/>
    <w:rsid w:val="00F21810"/>
    <w:rsid w:val="00F21878"/>
    <w:rsid w:val="00F2291F"/>
    <w:rsid w:val="00F22D1E"/>
    <w:rsid w:val="00F22F99"/>
    <w:rsid w:val="00F24224"/>
    <w:rsid w:val="00F244F5"/>
    <w:rsid w:val="00F24D41"/>
    <w:rsid w:val="00F24E10"/>
    <w:rsid w:val="00F25823"/>
    <w:rsid w:val="00F25CC4"/>
    <w:rsid w:val="00F25E54"/>
    <w:rsid w:val="00F260DC"/>
    <w:rsid w:val="00F263C7"/>
    <w:rsid w:val="00F26B42"/>
    <w:rsid w:val="00F275A6"/>
    <w:rsid w:val="00F277EB"/>
    <w:rsid w:val="00F27974"/>
    <w:rsid w:val="00F27A40"/>
    <w:rsid w:val="00F27AEB"/>
    <w:rsid w:val="00F27FEE"/>
    <w:rsid w:val="00F30BEC"/>
    <w:rsid w:val="00F30C00"/>
    <w:rsid w:val="00F3158F"/>
    <w:rsid w:val="00F317D3"/>
    <w:rsid w:val="00F31BFB"/>
    <w:rsid w:val="00F31E30"/>
    <w:rsid w:val="00F31EFF"/>
    <w:rsid w:val="00F320BB"/>
    <w:rsid w:val="00F3283F"/>
    <w:rsid w:val="00F33177"/>
    <w:rsid w:val="00F33542"/>
    <w:rsid w:val="00F33658"/>
    <w:rsid w:val="00F34290"/>
    <w:rsid w:val="00F34AAB"/>
    <w:rsid w:val="00F34C0D"/>
    <w:rsid w:val="00F34DD7"/>
    <w:rsid w:val="00F35253"/>
    <w:rsid w:val="00F35D33"/>
    <w:rsid w:val="00F36292"/>
    <w:rsid w:val="00F40080"/>
    <w:rsid w:val="00F40262"/>
    <w:rsid w:val="00F410FC"/>
    <w:rsid w:val="00F418CA"/>
    <w:rsid w:val="00F42597"/>
    <w:rsid w:val="00F42DB8"/>
    <w:rsid w:val="00F42E52"/>
    <w:rsid w:val="00F43144"/>
    <w:rsid w:val="00F43405"/>
    <w:rsid w:val="00F4350B"/>
    <w:rsid w:val="00F43C73"/>
    <w:rsid w:val="00F44385"/>
    <w:rsid w:val="00F44540"/>
    <w:rsid w:val="00F44780"/>
    <w:rsid w:val="00F44DD3"/>
    <w:rsid w:val="00F44F89"/>
    <w:rsid w:val="00F45034"/>
    <w:rsid w:val="00F45DAC"/>
    <w:rsid w:val="00F45E42"/>
    <w:rsid w:val="00F46C07"/>
    <w:rsid w:val="00F46C36"/>
    <w:rsid w:val="00F47257"/>
    <w:rsid w:val="00F4773F"/>
    <w:rsid w:val="00F47A34"/>
    <w:rsid w:val="00F47AD0"/>
    <w:rsid w:val="00F508F5"/>
    <w:rsid w:val="00F51360"/>
    <w:rsid w:val="00F516D1"/>
    <w:rsid w:val="00F5191C"/>
    <w:rsid w:val="00F522B5"/>
    <w:rsid w:val="00F5310A"/>
    <w:rsid w:val="00F53186"/>
    <w:rsid w:val="00F5380D"/>
    <w:rsid w:val="00F53848"/>
    <w:rsid w:val="00F5471F"/>
    <w:rsid w:val="00F54775"/>
    <w:rsid w:val="00F54BDF"/>
    <w:rsid w:val="00F54D29"/>
    <w:rsid w:val="00F5524F"/>
    <w:rsid w:val="00F55D24"/>
    <w:rsid w:val="00F55F68"/>
    <w:rsid w:val="00F561D1"/>
    <w:rsid w:val="00F56A06"/>
    <w:rsid w:val="00F56BE0"/>
    <w:rsid w:val="00F57031"/>
    <w:rsid w:val="00F57692"/>
    <w:rsid w:val="00F57CA0"/>
    <w:rsid w:val="00F57E78"/>
    <w:rsid w:val="00F60E28"/>
    <w:rsid w:val="00F61463"/>
    <w:rsid w:val="00F618EE"/>
    <w:rsid w:val="00F62311"/>
    <w:rsid w:val="00F62651"/>
    <w:rsid w:val="00F62930"/>
    <w:rsid w:val="00F629AE"/>
    <w:rsid w:val="00F629C9"/>
    <w:rsid w:val="00F63300"/>
    <w:rsid w:val="00F63C89"/>
    <w:rsid w:val="00F63EBD"/>
    <w:rsid w:val="00F6405A"/>
    <w:rsid w:val="00F640B8"/>
    <w:rsid w:val="00F64308"/>
    <w:rsid w:val="00F652F8"/>
    <w:rsid w:val="00F656B9"/>
    <w:rsid w:val="00F658D7"/>
    <w:rsid w:val="00F65A17"/>
    <w:rsid w:val="00F66DAC"/>
    <w:rsid w:val="00F6700B"/>
    <w:rsid w:val="00F6770B"/>
    <w:rsid w:val="00F67958"/>
    <w:rsid w:val="00F67C7E"/>
    <w:rsid w:val="00F7001F"/>
    <w:rsid w:val="00F70545"/>
    <w:rsid w:val="00F70EEF"/>
    <w:rsid w:val="00F70FA1"/>
    <w:rsid w:val="00F711CB"/>
    <w:rsid w:val="00F7154C"/>
    <w:rsid w:val="00F716CB"/>
    <w:rsid w:val="00F71C28"/>
    <w:rsid w:val="00F71FBE"/>
    <w:rsid w:val="00F72642"/>
    <w:rsid w:val="00F729FC"/>
    <w:rsid w:val="00F73282"/>
    <w:rsid w:val="00F73301"/>
    <w:rsid w:val="00F73676"/>
    <w:rsid w:val="00F7376A"/>
    <w:rsid w:val="00F73C4B"/>
    <w:rsid w:val="00F75B00"/>
    <w:rsid w:val="00F75FA4"/>
    <w:rsid w:val="00F7661F"/>
    <w:rsid w:val="00F7669F"/>
    <w:rsid w:val="00F7676D"/>
    <w:rsid w:val="00F76834"/>
    <w:rsid w:val="00F76BF0"/>
    <w:rsid w:val="00F77032"/>
    <w:rsid w:val="00F7731D"/>
    <w:rsid w:val="00F77491"/>
    <w:rsid w:val="00F77A06"/>
    <w:rsid w:val="00F800BC"/>
    <w:rsid w:val="00F81232"/>
    <w:rsid w:val="00F81A48"/>
    <w:rsid w:val="00F81C58"/>
    <w:rsid w:val="00F83194"/>
    <w:rsid w:val="00F8335E"/>
    <w:rsid w:val="00F8411F"/>
    <w:rsid w:val="00F841FE"/>
    <w:rsid w:val="00F85B85"/>
    <w:rsid w:val="00F85BFD"/>
    <w:rsid w:val="00F85D27"/>
    <w:rsid w:val="00F85E0D"/>
    <w:rsid w:val="00F86C1A"/>
    <w:rsid w:val="00F8759B"/>
    <w:rsid w:val="00F877A6"/>
    <w:rsid w:val="00F8784A"/>
    <w:rsid w:val="00F87D89"/>
    <w:rsid w:val="00F9057A"/>
    <w:rsid w:val="00F9063A"/>
    <w:rsid w:val="00F90CE0"/>
    <w:rsid w:val="00F90FF1"/>
    <w:rsid w:val="00F9133D"/>
    <w:rsid w:val="00F91AB4"/>
    <w:rsid w:val="00F91CE3"/>
    <w:rsid w:val="00F91D99"/>
    <w:rsid w:val="00F91F2F"/>
    <w:rsid w:val="00F92433"/>
    <w:rsid w:val="00F92770"/>
    <w:rsid w:val="00F9288D"/>
    <w:rsid w:val="00F93159"/>
    <w:rsid w:val="00F931AB"/>
    <w:rsid w:val="00F931BA"/>
    <w:rsid w:val="00F934AE"/>
    <w:rsid w:val="00F938B9"/>
    <w:rsid w:val="00F93BC7"/>
    <w:rsid w:val="00F93DF3"/>
    <w:rsid w:val="00F945C7"/>
    <w:rsid w:val="00F94E5A"/>
    <w:rsid w:val="00F95056"/>
    <w:rsid w:val="00F951D8"/>
    <w:rsid w:val="00F95460"/>
    <w:rsid w:val="00F954B6"/>
    <w:rsid w:val="00F9614C"/>
    <w:rsid w:val="00F96C7B"/>
    <w:rsid w:val="00F96CDE"/>
    <w:rsid w:val="00F970EF"/>
    <w:rsid w:val="00F97127"/>
    <w:rsid w:val="00F97361"/>
    <w:rsid w:val="00F9786F"/>
    <w:rsid w:val="00FA0125"/>
    <w:rsid w:val="00FA02B5"/>
    <w:rsid w:val="00FA0791"/>
    <w:rsid w:val="00FA091B"/>
    <w:rsid w:val="00FA155D"/>
    <w:rsid w:val="00FA2131"/>
    <w:rsid w:val="00FA2133"/>
    <w:rsid w:val="00FA2A2B"/>
    <w:rsid w:val="00FA2B00"/>
    <w:rsid w:val="00FA2E10"/>
    <w:rsid w:val="00FA2ECD"/>
    <w:rsid w:val="00FA3026"/>
    <w:rsid w:val="00FA3270"/>
    <w:rsid w:val="00FA3670"/>
    <w:rsid w:val="00FA3A7B"/>
    <w:rsid w:val="00FA4CCA"/>
    <w:rsid w:val="00FA4EB2"/>
    <w:rsid w:val="00FA61CF"/>
    <w:rsid w:val="00FA6230"/>
    <w:rsid w:val="00FA6379"/>
    <w:rsid w:val="00FA6767"/>
    <w:rsid w:val="00FA6F22"/>
    <w:rsid w:val="00FA700C"/>
    <w:rsid w:val="00FA7160"/>
    <w:rsid w:val="00FA7716"/>
    <w:rsid w:val="00FA7755"/>
    <w:rsid w:val="00FA7B3A"/>
    <w:rsid w:val="00FB1489"/>
    <w:rsid w:val="00FB1BA7"/>
    <w:rsid w:val="00FB1EA5"/>
    <w:rsid w:val="00FB23BB"/>
    <w:rsid w:val="00FB2DA3"/>
    <w:rsid w:val="00FB518B"/>
    <w:rsid w:val="00FB6004"/>
    <w:rsid w:val="00FB624E"/>
    <w:rsid w:val="00FB6640"/>
    <w:rsid w:val="00FB732A"/>
    <w:rsid w:val="00FB7979"/>
    <w:rsid w:val="00FB7C6E"/>
    <w:rsid w:val="00FB7E06"/>
    <w:rsid w:val="00FB7F40"/>
    <w:rsid w:val="00FC01F0"/>
    <w:rsid w:val="00FC058E"/>
    <w:rsid w:val="00FC0A3A"/>
    <w:rsid w:val="00FC0E79"/>
    <w:rsid w:val="00FC0EA5"/>
    <w:rsid w:val="00FC166C"/>
    <w:rsid w:val="00FC219A"/>
    <w:rsid w:val="00FC2649"/>
    <w:rsid w:val="00FC2B7B"/>
    <w:rsid w:val="00FC2BD0"/>
    <w:rsid w:val="00FC30FA"/>
    <w:rsid w:val="00FC31E4"/>
    <w:rsid w:val="00FC3419"/>
    <w:rsid w:val="00FC3425"/>
    <w:rsid w:val="00FC403E"/>
    <w:rsid w:val="00FC4B1E"/>
    <w:rsid w:val="00FC4ECE"/>
    <w:rsid w:val="00FC5014"/>
    <w:rsid w:val="00FC56A4"/>
    <w:rsid w:val="00FC5A7B"/>
    <w:rsid w:val="00FC6524"/>
    <w:rsid w:val="00FC7F50"/>
    <w:rsid w:val="00FD0109"/>
    <w:rsid w:val="00FD0334"/>
    <w:rsid w:val="00FD06A6"/>
    <w:rsid w:val="00FD07F7"/>
    <w:rsid w:val="00FD0CAA"/>
    <w:rsid w:val="00FD15DC"/>
    <w:rsid w:val="00FD1C2C"/>
    <w:rsid w:val="00FD1DD8"/>
    <w:rsid w:val="00FD2AD4"/>
    <w:rsid w:val="00FD4399"/>
    <w:rsid w:val="00FD44C4"/>
    <w:rsid w:val="00FD5942"/>
    <w:rsid w:val="00FD59F7"/>
    <w:rsid w:val="00FD5A60"/>
    <w:rsid w:val="00FD60A0"/>
    <w:rsid w:val="00FD628B"/>
    <w:rsid w:val="00FD631B"/>
    <w:rsid w:val="00FD6DE1"/>
    <w:rsid w:val="00FD781B"/>
    <w:rsid w:val="00FD7A44"/>
    <w:rsid w:val="00FE014E"/>
    <w:rsid w:val="00FE0485"/>
    <w:rsid w:val="00FE12A6"/>
    <w:rsid w:val="00FE16EC"/>
    <w:rsid w:val="00FE2376"/>
    <w:rsid w:val="00FE3520"/>
    <w:rsid w:val="00FE369A"/>
    <w:rsid w:val="00FE3F36"/>
    <w:rsid w:val="00FE49D4"/>
    <w:rsid w:val="00FE4A46"/>
    <w:rsid w:val="00FE522C"/>
    <w:rsid w:val="00FE5480"/>
    <w:rsid w:val="00FE5E80"/>
    <w:rsid w:val="00FE5FDA"/>
    <w:rsid w:val="00FE7192"/>
    <w:rsid w:val="00FE7697"/>
    <w:rsid w:val="00FF050F"/>
    <w:rsid w:val="00FF0E6F"/>
    <w:rsid w:val="00FF0ECC"/>
    <w:rsid w:val="00FF0F8A"/>
    <w:rsid w:val="00FF1652"/>
    <w:rsid w:val="00FF22EB"/>
    <w:rsid w:val="00FF23F3"/>
    <w:rsid w:val="00FF24D5"/>
    <w:rsid w:val="00FF25C9"/>
    <w:rsid w:val="00FF2687"/>
    <w:rsid w:val="00FF2760"/>
    <w:rsid w:val="00FF29F5"/>
    <w:rsid w:val="00FF321C"/>
    <w:rsid w:val="00FF3D67"/>
    <w:rsid w:val="00FF3ED4"/>
    <w:rsid w:val="00FF4346"/>
    <w:rsid w:val="00FF4AE5"/>
    <w:rsid w:val="00FF4E6B"/>
    <w:rsid w:val="00FF545D"/>
    <w:rsid w:val="00FF5874"/>
    <w:rsid w:val="00FF5A82"/>
    <w:rsid w:val="00FF5C7F"/>
    <w:rsid w:val="00FF5D63"/>
    <w:rsid w:val="00FF6015"/>
    <w:rsid w:val="00FF61A7"/>
    <w:rsid w:val="00FF6282"/>
    <w:rsid w:val="00FF6782"/>
    <w:rsid w:val="00FF69B6"/>
    <w:rsid w:val="00FF6CE3"/>
    <w:rsid w:val="00FF72AE"/>
    <w:rsid w:val="00FF77C0"/>
    <w:rsid w:val="00FF785D"/>
    <w:rsid w:val="00FF7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BB76"/>
  <w15:chartTrackingRefBased/>
  <w15:docId w15:val="{088DB63A-94CC-4441-9070-D548BE7C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FF4"/>
    <w:rPr>
      <w:noProo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DDE"/>
    <w:rPr>
      <w:color w:val="0563C1" w:themeColor="hyperlink"/>
      <w:u w:val="single"/>
    </w:rPr>
  </w:style>
  <w:style w:type="character" w:styleId="UnresolvedMention">
    <w:name w:val="Unresolved Mention"/>
    <w:basedOn w:val="DefaultParagraphFont"/>
    <w:uiPriority w:val="99"/>
    <w:semiHidden/>
    <w:unhideWhenUsed/>
    <w:rsid w:val="00655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ni.it/press-release" TargetMode="External"/><Relationship Id="rId4" Type="http://schemas.openxmlformats.org/officeDocument/2006/relationships/hyperlink" Target="mailto:stampa@c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3358</Characters>
  <Application>Microsoft Office Word</Application>
  <DocSecurity>0</DocSecurity>
  <Lines>95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Kerr</dc:creator>
  <cp:keywords/>
  <dc:description/>
  <cp:lastModifiedBy>David Kerr</cp:lastModifiedBy>
  <cp:revision>1</cp:revision>
  <dcterms:created xsi:type="dcterms:W3CDTF">2018-12-15T17:46:00Z</dcterms:created>
  <dcterms:modified xsi:type="dcterms:W3CDTF">2018-12-15T17:48:00Z</dcterms:modified>
</cp:coreProperties>
</file>