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15" w:rsidRDefault="0074201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91B2B" w:rsidRDefault="00742015">
      <w:pPr>
        <w:jc w:val="center"/>
        <w:rPr>
          <w:rFonts w:ascii="Calibri" w:eastAsia="Calibri" w:hAnsi="Calibri" w:cs="Calibri"/>
          <w:sz w:val="26"/>
          <w:szCs w:val="26"/>
          <w:lang w:val="en-US"/>
        </w:rPr>
      </w:pPr>
      <w:r w:rsidRPr="00742015">
        <w:rPr>
          <w:rFonts w:ascii="Calibri" w:eastAsia="Calibri" w:hAnsi="Calibri" w:cs="Calibri"/>
          <w:sz w:val="26"/>
          <w:szCs w:val="26"/>
          <w:lang w:val="en-US"/>
        </w:rPr>
        <w:t xml:space="preserve">Eyes on </w:t>
      </w:r>
      <w:r>
        <w:rPr>
          <w:rFonts w:ascii="Calibri" w:eastAsia="Calibri" w:hAnsi="Calibri" w:cs="Calibri"/>
          <w:sz w:val="26"/>
          <w:szCs w:val="26"/>
          <w:lang w:val="en-US"/>
        </w:rPr>
        <w:t>M</w:t>
      </w:r>
      <w:r w:rsidRPr="00742015">
        <w:rPr>
          <w:rFonts w:ascii="Calibri" w:eastAsia="Calibri" w:hAnsi="Calibri" w:cs="Calibri"/>
          <w:sz w:val="26"/>
          <w:szCs w:val="26"/>
          <w:lang w:val="en-US"/>
        </w:rPr>
        <w:t>usic</w:t>
      </w:r>
      <w:r w:rsidR="007B1E48" w:rsidRPr="00742015">
        <w:rPr>
          <w:rFonts w:ascii="Calibri" w:eastAsia="Calibri" w:hAnsi="Calibri" w:cs="Calibri"/>
          <w:sz w:val="26"/>
          <w:szCs w:val="26"/>
          <w:lang w:val="en-US"/>
        </w:rPr>
        <w:t xml:space="preserve">: </w:t>
      </w:r>
      <w:r>
        <w:rPr>
          <w:rFonts w:ascii="Calibri" w:eastAsia="Calibri" w:hAnsi="Calibri" w:cs="Calibri"/>
          <w:sz w:val="26"/>
          <w:szCs w:val="26"/>
          <w:lang w:val="en-US"/>
        </w:rPr>
        <w:t>P</w:t>
      </w:r>
      <w:r w:rsidRPr="00742015">
        <w:rPr>
          <w:rFonts w:ascii="Calibri" w:eastAsia="Calibri" w:hAnsi="Calibri" w:cs="Calibri"/>
          <w:sz w:val="26"/>
          <w:szCs w:val="26"/>
          <w:lang w:val="en-US"/>
        </w:rPr>
        <w:t>rojects on Visual Ethnomusicology</w:t>
      </w:r>
    </w:p>
    <w:p w:rsidR="00742015" w:rsidRPr="00742015" w:rsidRDefault="00742015">
      <w:pPr>
        <w:jc w:val="center"/>
        <w:rPr>
          <w:rFonts w:ascii="Calibri" w:eastAsia="Calibri" w:hAnsi="Calibri" w:cs="Calibri"/>
          <w:sz w:val="26"/>
          <w:szCs w:val="26"/>
          <w:lang w:val="en-US"/>
        </w:rPr>
      </w:pPr>
    </w:p>
    <w:p w:rsidR="00742015" w:rsidRPr="00742015" w:rsidRDefault="00742015">
      <w:pPr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  <w:r w:rsidRPr="00742015">
        <w:rPr>
          <w:rFonts w:ascii="Calibri" w:eastAsia="Calibri" w:hAnsi="Calibri" w:cs="Calibri"/>
          <w:b/>
          <w:sz w:val="32"/>
          <w:szCs w:val="32"/>
          <w:lang w:val="en-US"/>
        </w:rPr>
        <w:t>CALL FOR ANNUAL SCHOLARSHIP “DIEGO CARPITELLA”</w:t>
      </w:r>
    </w:p>
    <w:p w:rsidR="00491B2B" w:rsidRPr="00742015" w:rsidRDefault="007B1E48">
      <w:pPr>
        <w:jc w:val="center"/>
        <w:rPr>
          <w:rFonts w:ascii="Calibri" w:eastAsia="Calibri" w:hAnsi="Calibri" w:cs="Calibri"/>
          <w:sz w:val="32"/>
          <w:szCs w:val="32"/>
          <w:lang w:val="en-US"/>
        </w:rPr>
      </w:pPr>
      <w:r w:rsidRPr="00742015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r w:rsidR="00742015" w:rsidRPr="00742015">
        <w:rPr>
          <w:rFonts w:ascii="Calibri" w:eastAsia="Calibri" w:hAnsi="Calibri" w:cs="Calibri"/>
          <w:b/>
          <w:sz w:val="32"/>
          <w:szCs w:val="32"/>
          <w:lang w:val="en-US"/>
        </w:rPr>
        <w:t xml:space="preserve">TO MAKE AN AUDIO-VISUAL PRODUCT ON AN ETHNOMUSICOLOGICAL TOPIC </w:t>
      </w:r>
    </w:p>
    <w:p w:rsidR="00491B2B" w:rsidRPr="00742015" w:rsidRDefault="00491B2B">
      <w:pPr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742015" w:rsidRDefault="00742015">
      <w:pPr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Young researchers (ethnomusicologists or anthropologists)</w:t>
      </w:r>
      <w:r w:rsidRPr="0074201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can apply </w:t>
      </w:r>
      <w:r w:rsidR="00BE56C7">
        <w:rPr>
          <w:rFonts w:ascii="Calibri" w:eastAsia="Calibri" w:hAnsi="Calibri" w:cs="Calibri"/>
          <w:sz w:val="24"/>
          <w:szCs w:val="24"/>
          <w:lang w:val="en-US"/>
        </w:rPr>
        <w:t xml:space="preserve">by </w:t>
      </w:r>
      <w:r>
        <w:rPr>
          <w:rFonts w:ascii="Calibri" w:eastAsia="Calibri" w:hAnsi="Calibri" w:cs="Calibri"/>
          <w:sz w:val="24"/>
          <w:szCs w:val="24"/>
          <w:lang w:val="en-US"/>
        </w:rPr>
        <w:t>sending all the information required to the Secretary of the I</w:t>
      </w:r>
      <w:r w:rsidRPr="00742015">
        <w:rPr>
          <w:rFonts w:ascii="Calibri" w:eastAsia="Calibri" w:hAnsi="Calibri" w:cs="Calibri"/>
          <w:sz w:val="24"/>
          <w:szCs w:val="24"/>
          <w:lang w:val="en-US"/>
        </w:rPr>
        <w:t>ntercultural Institute for Comparative Music Studies</w:t>
      </w:r>
      <w:r w:rsidR="007B1E48" w:rsidRPr="0074201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:rsidR="00491B2B" w:rsidRPr="00742015" w:rsidRDefault="007B1E48">
      <w:pPr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742015">
        <w:rPr>
          <w:rFonts w:ascii="Calibri" w:eastAsia="Calibri" w:hAnsi="Calibri" w:cs="Calibri"/>
          <w:sz w:val="24"/>
          <w:szCs w:val="24"/>
          <w:lang w:val="en-US"/>
        </w:rPr>
        <w:t>(</w:t>
      </w:r>
      <w:proofErr w:type="gramStart"/>
      <w:r w:rsidR="00742015" w:rsidRPr="00742015">
        <w:rPr>
          <w:rFonts w:ascii="Calibri" w:eastAsia="Calibri" w:hAnsi="Calibri" w:cs="Calibri"/>
          <w:sz w:val="24"/>
          <w:szCs w:val="24"/>
          <w:lang w:val="en-US"/>
        </w:rPr>
        <w:t>by</w:t>
      </w:r>
      <w:proofErr w:type="gramEnd"/>
      <w:r w:rsidRPr="00742015">
        <w:rPr>
          <w:rFonts w:ascii="Calibri" w:eastAsia="Calibri" w:hAnsi="Calibri" w:cs="Calibri"/>
          <w:sz w:val="24"/>
          <w:szCs w:val="24"/>
          <w:lang w:val="en-US"/>
        </w:rPr>
        <w:t xml:space="preserve"> email: </w:t>
      </w:r>
      <w:hyperlink r:id="rId6" w:history="1">
        <w:r w:rsidR="00742015" w:rsidRPr="00B4633A">
          <w:rPr>
            <w:rStyle w:val="Collegamentoipertestuale"/>
            <w:rFonts w:ascii="Calibri" w:eastAsia="Calibri" w:hAnsi="Calibri" w:cs="Calibri"/>
            <w:sz w:val="24"/>
            <w:szCs w:val="24"/>
            <w:lang w:val="en-US"/>
          </w:rPr>
          <w:t>musica.comparata@cini.it</w:t>
        </w:r>
      </w:hyperlink>
      <w:r w:rsidRPr="00742015">
        <w:rPr>
          <w:rFonts w:ascii="Calibri" w:eastAsia="Calibri" w:hAnsi="Calibri" w:cs="Calibri"/>
          <w:sz w:val="24"/>
          <w:szCs w:val="24"/>
          <w:lang w:val="en-US"/>
        </w:rPr>
        <w:t>)</w:t>
      </w:r>
      <w:r w:rsidR="00742015" w:rsidRPr="00742015">
        <w:rPr>
          <w:rFonts w:ascii="Calibri" w:eastAsia="Calibri" w:hAnsi="Calibri" w:cs="Calibri"/>
          <w:sz w:val="24"/>
          <w:szCs w:val="24"/>
          <w:lang w:val="en-US"/>
        </w:rPr>
        <w:t>.</w:t>
      </w:r>
      <w:r w:rsidR="0074201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742015" w:rsidRPr="00742015">
        <w:rPr>
          <w:rFonts w:ascii="Calibri" w:eastAsia="Calibri" w:hAnsi="Calibri" w:cs="Calibri"/>
          <w:sz w:val="24"/>
          <w:szCs w:val="24"/>
          <w:lang w:val="en-US"/>
        </w:rPr>
        <w:t>Deadline for applications:</w:t>
      </w:r>
      <w:r w:rsidRPr="0074201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742015">
        <w:rPr>
          <w:rFonts w:ascii="Calibri" w:eastAsia="Calibri" w:hAnsi="Calibri" w:cs="Calibri"/>
          <w:b/>
          <w:sz w:val="24"/>
          <w:szCs w:val="24"/>
          <w:lang w:val="en-US"/>
        </w:rPr>
        <w:t xml:space="preserve">16 </w:t>
      </w:r>
      <w:r w:rsidR="00742015" w:rsidRPr="00742015">
        <w:rPr>
          <w:rFonts w:ascii="Calibri" w:eastAsia="Calibri" w:hAnsi="Calibri" w:cs="Calibri"/>
          <w:b/>
          <w:sz w:val="24"/>
          <w:szCs w:val="24"/>
          <w:lang w:val="en-US"/>
        </w:rPr>
        <w:t>APRIL 2019</w:t>
      </w:r>
    </w:p>
    <w:p w:rsidR="00491B2B" w:rsidRPr="00742015" w:rsidRDefault="00491B2B">
      <w:pPr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Style w:val="a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1B2B">
        <w:tc>
          <w:tcPr>
            <w:tcW w:w="10080" w:type="dxa"/>
          </w:tcPr>
          <w:p w:rsidR="00491B2B" w:rsidRDefault="0056185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  <w:proofErr w:type="spellEnd"/>
            <w:r w:rsidR="007B1E48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491B2B" w:rsidRPr="0056185D"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491B2B" w:rsidRPr="0056185D" w:rsidRDefault="007B1E48" w:rsidP="0056185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2. </w:t>
            </w:r>
            <w:r w:rsidR="0056185D"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Date of Birth</w:t>
            </w: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(gg/mm/</w:t>
            </w:r>
            <w:proofErr w:type="spellStart"/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aaaa</w:t>
            </w:r>
            <w:proofErr w:type="spellEnd"/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):                                        3. Na</w:t>
            </w:r>
            <w:r w:rsid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tionality</w:t>
            </w: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</w:tr>
      <w:tr w:rsidR="00491B2B"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491B2B" w:rsidRDefault="0056185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  <w:proofErr w:type="spellEnd"/>
            <w:r w:rsidR="007B1E48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491B2B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491B2B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Email: </w:t>
            </w:r>
          </w:p>
        </w:tc>
      </w:tr>
      <w:tr w:rsidR="00491B2B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491B2B" w:rsidRDefault="0056185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6. Telephone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Number</w:t>
            </w:r>
            <w:proofErr w:type="spellEnd"/>
            <w:r w:rsidR="007B1E48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491B2B" w:rsidRPr="00BE56C7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491B2B" w:rsidRPr="0056185D" w:rsidRDefault="007B1E48" w:rsidP="0056185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7. </w:t>
            </w:r>
            <w:r w:rsidR="0056185D"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ID or Passport code and dates</w:t>
            </w: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</w:t>
            </w:r>
            <w:r w:rsid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scanned document attached </w:t>
            </w: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file JPEG o PDF): </w:t>
            </w:r>
          </w:p>
        </w:tc>
      </w:tr>
      <w:tr w:rsidR="00491B2B" w:rsidRPr="00BE56C7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491B2B" w:rsidRPr="00795A39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8. </w:t>
            </w:r>
            <w:r w:rsidR="00795A39" w:rsidRP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Attached document’s extremes</w:t>
            </w:r>
            <w:r w:rsidRP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(file Word o</w:t>
            </w:r>
            <w:r w:rsidR="00795A39" w:rsidRP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</w:t>
            </w:r>
            <w:r w:rsidRP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PDF) </w:t>
            </w:r>
            <w:r w:rsidR="00795A39" w:rsidRP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attesting the possession of full rights on the film</w:t>
            </w:r>
            <w:r w:rsidRP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795A39" w:rsidRP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presented or document’s extremes attesting other subjects</w:t>
            </w:r>
            <w:r w:rsid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possession</w:t>
            </w:r>
            <w:r w:rsidRP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  <w:p w:rsidR="00491B2B" w:rsidRPr="00795A39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795A3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491B2B" w:rsidRPr="00BE56C7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491B2B" w:rsidRPr="0056185D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9. Link </w:t>
            </w:r>
            <w:r w:rsidR="0045275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to one or more applicant</w:t>
            </w:r>
            <w:r w:rsidR="0056185D"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’s audiovisual products</w:t>
            </w: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</w:t>
            </w:r>
            <w:r w:rsidR="0056185D"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uplo</w:t>
            </w:r>
            <w:r w:rsid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aded on a streaming platform</w:t>
            </w: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</w:t>
            </w:r>
            <w:r w:rsid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like </w:t>
            </w: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YouTube, Vimeo, </w:t>
            </w:r>
            <w:r w:rsid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etc</w:t>
            </w:r>
            <w:r w:rsidRPr="0056185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.): </w:t>
            </w:r>
          </w:p>
          <w:p w:rsidR="00491B2B" w:rsidRPr="0056185D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56185D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491B2B">
        <w:trPr>
          <w:trHeight w:val="28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491B2B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10. </w:t>
            </w:r>
            <w:proofErr w:type="spellStart"/>
            <w:r w:rsidR="0056185D">
              <w:rPr>
                <w:rFonts w:ascii="Calibri" w:eastAsia="Calibri" w:hAnsi="Calibri" w:cs="Calibri"/>
                <w:sz w:val="22"/>
                <w:szCs w:val="22"/>
              </w:rPr>
              <w:t>Motivation</w:t>
            </w:r>
            <w:proofErr w:type="spellEnd"/>
            <w:r w:rsidR="005618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6185D">
              <w:rPr>
                <w:rFonts w:ascii="Calibri" w:eastAsia="Calibri" w:hAnsi="Calibri" w:cs="Calibri"/>
                <w:sz w:val="22"/>
                <w:szCs w:val="22"/>
              </w:rPr>
              <w:t>letter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300 </w:t>
            </w:r>
            <w:proofErr w:type="spellStart"/>
            <w:r w:rsidR="0056185D">
              <w:rPr>
                <w:rFonts w:ascii="Calibri" w:eastAsia="Calibri" w:hAnsi="Calibri" w:cs="Calibri"/>
                <w:sz w:val="22"/>
                <w:szCs w:val="22"/>
              </w:rPr>
              <w:t>words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1B2B" w:rsidRDefault="00491B2B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491B2B" w:rsidRDefault="007B1E48">
      <w:pPr>
        <w:rPr>
          <w:rFonts w:ascii="Calibri" w:eastAsia="Calibri" w:hAnsi="Calibri" w:cs="Calibri"/>
          <w:sz w:val="22"/>
          <w:szCs w:val="22"/>
        </w:rPr>
      </w:pPr>
      <w:r>
        <w:lastRenderedPageBreak/>
        <w:br w:type="page"/>
      </w:r>
    </w:p>
    <w:tbl>
      <w:tblPr>
        <w:tblStyle w:val="a0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1B2B" w:rsidRPr="00BE56C7">
        <w:trPr>
          <w:trHeight w:val="24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B" w:rsidRPr="002A618E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lastRenderedPageBreak/>
              <w:t>11.</w:t>
            </w:r>
            <w:r w:rsidR="002A618E" w:rsidRP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A23233" w:rsidRPr="002A618E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Project </w:t>
            </w:r>
            <w:r w:rsidR="002A618E" w:rsidRPr="002A618E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description</w:t>
            </w:r>
            <w:r w:rsidR="00A23233" w:rsidRPr="00A23233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including the ethnographic research that have </w:t>
            </w:r>
            <w:r w:rsid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given birth to </w:t>
            </w:r>
            <w:r w:rsidR="00A2323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th</w:t>
            </w:r>
            <w:r w:rsid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is</w:t>
            </w:r>
            <w:r w:rsidR="00A23233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audiovisual project + a detailed description of the audiovisual project/film that it is intended to be implemented, including the technical format details of the opera (max 2 pages) </w:t>
            </w:r>
            <w:r w:rsidRPr="00A23233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</w:t>
            </w: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A23233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91B2B" w:rsidRPr="00A23233" w:rsidRDefault="00491B2B">
      <w:pPr>
        <w:rPr>
          <w:rFonts w:ascii="Calibri" w:eastAsia="Calibri" w:hAnsi="Calibri" w:cs="Calibri"/>
          <w:lang w:val="en-US"/>
        </w:rPr>
      </w:pPr>
    </w:p>
    <w:p w:rsidR="00491B2B" w:rsidRPr="00A23233" w:rsidRDefault="007B1E48">
      <w:pPr>
        <w:rPr>
          <w:rFonts w:ascii="Calibri" w:eastAsia="Calibri" w:hAnsi="Calibri" w:cs="Calibri"/>
          <w:lang w:val="en-US"/>
        </w:rPr>
      </w:pPr>
      <w:r w:rsidRPr="00A23233">
        <w:rPr>
          <w:lang w:val="en-US"/>
        </w:rPr>
        <w:br w:type="page"/>
      </w:r>
    </w:p>
    <w:p w:rsidR="00491B2B" w:rsidRPr="00A23233" w:rsidRDefault="00491B2B">
      <w:pPr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Style w:val="a1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1B2B" w:rsidRPr="002A618E">
        <w:trPr>
          <w:trHeight w:val="24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B" w:rsidRPr="002A618E" w:rsidRDefault="002A618E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Project description </w:t>
            </w:r>
            <w:r w:rsidR="007B1E48" w:rsidRP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</w:t>
            </w: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91B2B" w:rsidRPr="002A618E" w:rsidRDefault="00491B2B">
      <w:pPr>
        <w:rPr>
          <w:rFonts w:ascii="Calibri" w:eastAsia="Calibri" w:hAnsi="Calibri" w:cs="Calibri"/>
          <w:lang w:val="en-US"/>
        </w:rPr>
      </w:pPr>
    </w:p>
    <w:p w:rsidR="00491B2B" w:rsidRPr="002A618E" w:rsidRDefault="007B1E48">
      <w:pPr>
        <w:rPr>
          <w:rFonts w:ascii="Calibri" w:eastAsia="Calibri" w:hAnsi="Calibri" w:cs="Calibri"/>
          <w:lang w:val="en-US"/>
        </w:rPr>
      </w:pPr>
      <w:r w:rsidRPr="002A618E">
        <w:rPr>
          <w:lang w:val="en-US"/>
        </w:rPr>
        <w:lastRenderedPageBreak/>
        <w:br w:type="page"/>
      </w:r>
    </w:p>
    <w:tbl>
      <w:tblPr>
        <w:tblStyle w:val="a2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91B2B" w:rsidRPr="00BE56C7">
        <w:trPr>
          <w:trHeight w:val="240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  <w:vAlign w:val="center"/>
          </w:tcPr>
          <w:p w:rsidR="00491B2B" w:rsidRPr="002A618E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lastRenderedPageBreak/>
              <w:t xml:space="preserve">12. Curriculum vitae, </w:t>
            </w:r>
            <w:r w:rsid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including personal experiences on audiovisual projects</w:t>
            </w:r>
            <w:r w:rsidRP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(max 1 pag</w:t>
            </w:r>
            <w:r w:rsid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</w:t>
            </w:r>
            <w:r w:rsidRP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with date and sign</w:t>
            </w:r>
            <w:r w:rsidRPr="002A618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): </w:t>
            </w: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491B2B" w:rsidRPr="002A618E" w:rsidRDefault="00491B2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491B2B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B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13. Data: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B" w:rsidRDefault="007B1E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14. Firma: </w:t>
            </w:r>
          </w:p>
        </w:tc>
      </w:tr>
    </w:tbl>
    <w:p w:rsidR="00491B2B" w:rsidRDefault="00491B2B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1B2B">
      <w:footerReference w:type="even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48" w:rsidRDefault="007B1E48">
      <w:r>
        <w:separator/>
      </w:r>
    </w:p>
  </w:endnote>
  <w:endnote w:type="continuationSeparator" w:id="0">
    <w:p w:rsidR="007B1E48" w:rsidRDefault="007B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B" w:rsidRDefault="007B1E48">
    <w:pPr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>
      <w:fldChar w:fldCharType="end"/>
    </w:r>
  </w:p>
  <w:p w:rsidR="00491B2B" w:rsidRDefault="00491B2B">
    <w:pP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B" w:rsidRDefault="007B1E48">
    <w:pPr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>
      <w:fldChar w:fldCharType="separate"/>
    </w:r>
    <w:r w:rsidR="00BE56C7">
      <w:rPr>
        <w:noProof/>
      </w:rPr>
      <w:t>8</w:t>
    </w:r>
    <w:r>
      <w:fldChar w:fldCharType="end"/>
    </w:r>
  </w:p>
  <w:p w:rsidR="00491B2B" w:rsidRDefault="00491B2B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48" w:rsidRDefault="007B1E48">
      <w:r>
        <w:separator/>
      </w:r>
    </w:p>
  </w:footnote>
  <w:footnote w:type="continuationSeparator" w:id="0">
    <w:p w:rsidR="007B1E48" w:rsidRDefault="007B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2B"/>
    <w:rsid w:val="002A618E"/>
    <w:rsid w:val="0032777F"/>
    <w:rsid w:val="00452750"/>
    <w:rsid w:val="00491B2B"/>
    <w:rsid w:val="0056185D"/>
    <w:rsid w:val="00742015"/>
    <w:rsid w:val="00795A39"/>
    <w:rsid w:val="007B1E48"/>
    <w:rsid w:val="00A23233"/>
    <w:rsid w:val="00BE56C7"/>
    <w:rsid w:val="00D43B91"/>
    <w:rsid w:val="00DD60D2"/>
    <w:rsid w:val="00E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E54B-423E-4A08-A941-E4BCD2C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Century" w:hAnsi="Century" w:cs="Century"/>
        <w:color w:val="000000"/>
        <w:sz w:val="18"/>
        <w:szCs w:val="18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Garamond" w:eastAsia="Garamond" w:hAnsi="Garamond" w:cs="Garamond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42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a.comparata@ci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Zoppetti</dc:creator>
  <cp:lastModifiedBy>Chiara Picardi</cp:lastModifiedBy>
  <cp:revision>6</cp:revision>
  <dcterms:created xsi:type="dcterms:W3CDTF">2019-03-12T09:46:00Z</dcterms:created>
  <dcterms:modified xsi:type="dcterms:W3CDTF">2019-03-13T13:47:00Z</dcterms:modified>
</cp:coreProperties>
</file>