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9802" w14:textId="2CCECF9C" w:rsidR="00C537ED" w:rsidRPr="00EF27B3" w:rsidRDefault="00C537ED" w:rsidP="00EB4A5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F27B3">
        <w:rPr>
          <w:rFonts w:ascii="Times New Roman" w:hAnsi="Times New Roman"/>
          <w:b/>
          <w:i/>
          <w:noProof/>
          <w:sz w:val="32"/>
          <w:szCs w:val="32"/>
        </w:rPr>
        <w:t>Research-led Performance</w:t>
      </w:r>
    </w:p>
    <w:p w14:paraId="590D3F4A" w14:textId="77777777" w:rsidR="00EB4A53" w:rsidRDefault="00EB4A53" w:rsidP="00B7019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B4A53">
        <w:rPr>
          <w:rFonts w:ascii="Times New Roman" w:hAnsi="Times New Roman"/>
          <w:b/>
          <w:i/>
          <w:noProof/>
          <w:sz w:val="32"/>
          <w:szCs w:val="32"/>
        </w:rPr>
        <w:t>“Istantanee”</w:t>
      </w:r>
    </w:p>
    <w:p w14:paraId="5236A038" w14:textId="77777777" w:rsidR="00B40CD1" w:rsidRDefault="00EB4A53" w:rsidP="00B7019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B4A53">
        <w:rPr>
          <w:rFonts w:ascii="Times New Roman" w:hAnsi="Times New Roman"/>
          <w:b/>
          <w:i/>
          <w:noProof/>
          <w:sz w:val="32"/>
          <w:szCs w:val="32"/>
        </w:rPr>
        <w:t>L</w:t>
      </w:r>
      <w:r>
        <w:rPr>
          <w:rFonts w:ascii="Times New Roman" w:hAnsi="Times New Roman"/>
          <w:b/>
          <w:i/>
          <w:noProof/>
          <w:sz w:val="32"/>
          <w:szCs w:val="32"/>
        </w:rPr>
        <w:t>’</w:t>
      </w:r>
      <w:r w:rsidRPr="00EB4A53">
        <w:rPr>
          <w:rFonts w:ascii="Times New Roman" w:hAnsi="Times New Roman"/>
          <w:b/>
          <w:i/>
          <w:noProof/>
          <w:sz w:val="32"/>
          <w:szCs w:val="32"/>
        </w:rPr>
        <w:t>improvvisazione collettiva in Europa:</w:t>
      </w:r>
      <w:r w:rsidR="005B3C26">
        <w:rPr>
          <w:rFonts w:ascii="Times New Roman" w:hAnsi="Times New Roman"/>
          <w:b/>
          <w:i/>
          <w:noProof/>
          <w:sz w:val="32"/>
          <w:szCs w:val="32"/>
        </w:rPr>
        <w:t xml:space="preserve"> </w:t>
      </w:r>
    </w:p>
    <w:p w14:paraId="7139F920" w14:textId="560D2AFA" w:rsidR="00EB4A53" w:rsidRPr="00EB4A53" w:rsidRDefault="00EB4A53" w:rsidP="00B7019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B4A53">
        <w:rPr>
          <w:rFonts w:ascii="Times New Roman" w:hAnsi="Times New Roman"/>
          <w:b/>
          <w:i/>
          <w:noProof/>
          <w:sz w:val="32"/>
          <w:szCs w:val="32"/>
        </w:rPr>
        <w:t>stili e tecniche</w:t>
      </w:r>
    </w:p>
    <w:p w14:paraId="06DB2437" w14:textId="77777777" w:rsidR="00D67957" w:rsidRDefault="00D67957" w:rsidP="00D11EC1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14:paraId="20090502" w14:textId="3FAEBB15" w:rsidR="00C537ED" w:rsidRPr="00D11EC1" w:rsidRDefault="00EB4A53" w:rsidP="00D11EC1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11</w:t>
      </w:r>
      <w:r w:rsidR="00D11EC1" w:rsidRPr="00D11EC1">
        <w:rPr>
          <w:rFonts w:ascii="Times New Roman" w:hAnsi="Times New Roman"/>
          <w:bCs/>
          <w:noProof/>
          <w:sz w:val="28"/>
          <w:szCs w:val="28"/>
        </w:rPr>
        <w:t xml:space="preserve"> – </w:t>
      </w:r>
      <w:r>
        <w:rPr>
          <w:rFonts w:ascii="Times New Roman" w:hAnsi="Times New Roman"/>
          <w:bCs/>
          <w:noProof/>
          <w:sz w:val="28"/>
          <w:szCs w:val="28"/>
        </w:rPr>
        <w:t>14</w:t>
      </w:r>
      <w:r w:rsidR="00D11EC1" w:rsidRPr="00D11EC1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Marzo</w:t>
      </w:r>
      <w:r w:rsidR="00D67957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2020</w:t>
      </w:r>
    </w:p>
    <w:p w14:paraId="1511EBF4" w14:textId="77777777" w:rsidR="00AD1C4A" w:rsidRPr="00E215DF" w:rsidRDefault="00AD1C4A" w:rsidP="00DF2349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</w:rPr>
      </w:pPr>
    </w:p>
    <w:p w14:paraId="6B95BB64" w14:textId="77777777" w:rsidR="00AD1C4A" w:rsidRPr="00762693" w:rsidRDefault="00AD1C4A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14:paraId="6A42DDAB" w14:textId="77777777" w:rsidR="00AD1C4A" w:rsidRPr="00134C09" w:rsidRDefault="00AD1C4A" w:rsidP="00B7000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14:paraId="223ECA28" w14:textId="77777777"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Il/la sottoscritto/a</w:t>
      </w:r>
      <w:r w:rsidRPr="00134C09"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________</w:t>
      </w:r>
      <w:r w:rsidRPr="00134C09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5DDE1C9F" w14:textId="77777777" w:rsidR="00AD1C4A" w:rsidRPr="00720C96" w:rsidRDefault="00D67957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</w:t>
      </w:r>
      <w:r w:rsidR="00AD1C4A" w:rsidRPr="00134C09">
        <w:rPr>
          <w:rFonts w:ascii="Times New Roman" w:hAnsi="Times New Roman"/>
          <w:sz w:val="24"/>
          <w:szCs w:val="24"/>
          <w:lang w:eastAsia="it-IT"/>
        </w:rPr>
        <w:t>ato/a ____________ i</w:t>
      </w:r>
      <w:r w:rsidR="00AD1C4A" w:rsidRPr="00720C96">
        <w:rPr>
          <w:rFonts w:ascii="Times New Roman" w:hAnsi="Times New Roman"/>
          <w:sz w:val="24"/>
          <w:szCs w:val="24"/>
          <w:lang w:eastAsia="it-IT"/>
        </w:rPr>
        <w:t>l</w:t>
      </w:r>
      <w:r w:rsidR="00AD1C4A" w:rsidRPr="00134C09">
        <w:rPr>
          <w:rFonts w:ascii="Times New Roman" w:hAnsi="Times New Roman"/>
          <w:sz w:val="24"/>
          <w:szCs w:val="24"/>
          <w:lang w:eastAsia="it-IT"/>
        </w:rPr>
        <w:t xml:space="preserve"> _____________ e residente a </w:t>
      </w:r>
      <w:r w:rsidR="00AD1C4A" w:rsidRPr="00720C96">
        <w:rPr>
          <w:rFonts w:ascii="Times New Roman" w:hAnsi="Times New Roman"/>
          <w:sz w:val="24"/>
          <w:szCs w:val="24"/>
          <w:lang w:eastAsia="it-IT"/>
        </w:rPr>
        <w:t>____________</w:t>
      </w:r>
      <w:r w:rsidR="00AD1C4A" w:rsidRPr="00134C09">
        <w:rPr>
          <w:rFonts w:ascii="Times New Roman" w:hAnsi="Times New Roman"/>
          <w:sz w:val="24"/>
          <w:szCs w:val="24"/>
          <w:lang w:eastAsia="it-IT"/>
        </w:rPr>
        <w:t>_____________</w:t>
      </w:r>
      <w:r w:rsidR="00AD1C4A">
        <w:rPr>
          <w:rFonts w:ascii="Times New Roman" w:hAnsi="Times New Roman"/>
          <w:sz w:val="24"/>
          <w:szCs w:val="24"/>
          <w:lang w:eastAsia="it-IT"/>
        </w:rPr>
        <w:t>__________</w:t>
      </w:r>
    </w:p>
    <w:p w14:paraId="2CFCF387" w14:textId="77777777"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via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_______________________ </w:t>
      </w:r>
      <w:r w:rsidRPr="00720C96">
        <w:rPr>
          <w:rFonts w:ascii="Times New Roman" w:hAnsi="Times New Roman"/>
          <w:sz w:val="24"/>
          <w:szCs w:val="24"/>
          <w:lang w:eastAsia="it-IT"/>
        </w:rPr>
        <w:t>n°___________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CAP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14:paraId="7F174DDE" w14:textId="77777777"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 provincia di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3C1336F5" w14:textId="77777777"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con domicilio a (se diverso dalla residenza)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14:paraId="483031D7" w14:textId="77777777"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numero di tele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fono 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 </w:t>
      </w:r>
      <w:r w:rsidRPr="00134C09">
        <w:rPr>
          <w:rFonts w:ascii="Times New Roman" w:hAnsi="Times New Roman"/>
          <w:sz w:val="24"/>
          <w:szCs w:val="24"/>
          <w:lang w:eastAsia="it-IT"/>
        </w:rPr>
        <w:t>cellulare 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  <w:r w:rsidR="00D11EC1">
        <w:rPr>
          <w:rFonts w:ascii="Times New Roman" w:hAnsi="Times New Roman"/>
          <w:sz w:val="24"/>
          <w:szCs w:val="24"/>
          <w:lang w:eastAsia="it-IT"/>
        </w:rPr>
        <w:t>__</w:t>
      </w:r>
    </w:p>
    <w:p w14:paraId="7BF4E0F7" w14:textId="77777777" w:rsidR="00AD1C4A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indirizzo e-mail___________________________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</w:t>
      </w:r>
    </w:p>
    <w:p w14:paraId="23AB6E02" w14:textId="77777777" w:rsidR="00AD1C4A" w:rsidRDefault="00AD1C4A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2A7FBC0" w14:textId="77777777" w:rsidR="00EF27B3" w:rsidRDefault="00AD1C4A" w:rsidP="00EF27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 xml:space="preserve">chiede di partecipare al </w:t>
      </w:r>
      <w:r>
        <w:rPr>
          <w:rFonts w:ascii="Times New Roman" w:hAnsi="Times New Roman"/>
          <w:sz w:val="24"/>
          <w:szCs w:val="24"/>
          <w:lang w:eastAsia="it-IT"/>
        </w:rPr>
        <w:t>workshop</w:t>
      </w:r>
      <w:r w:rsidR="00EF27B3">
        <w:rPr>
          <w:rFonts w:ascii="Times New Roman" w:hAnsi="Times New Roman"/>
          <w:sz w:val="24"/>
          <w:szCs w:val="24"/>
          <w:lang w:eastAsia="it-IT"/>
        </w:rPr>
        <w:t xml:space="preserve"> internazionale</w:t>
      </w:r>
    </w:p>
    <w:p w14:paraId="3A5B9CE9" w14:textId="14FF6BCA" w:rsidR="006238A1" w:rsidRPr="005B3C26" w:rsidRDefault="00EB4A53" w:rsidP="006238A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proofErr w:type="spellStart"/>
      <w:r w:rsidRPr="005B3C26">
        <w:rPr>
          <w:rFonts w:ascii="Times New Roman" w:hAnsi="Times New Roman"/>
          <w:i/>
          <w:iCs/>
          <w:sz w:val="24"/>
          <w:szCs w:val="24"/>
          <w:lang w:eastAsia="it-IT"/>
        </w:rPr>
        <w:t>Research</w:t>
      </w:r>
      <w:proofErr w:type="spellEnd"/>
      <w:r w:rsidRPr="005B3C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-led Performance </w:t>
      </w:r>
    </w:p>
    <w:p w14:paraId="707EA64C" w14:textId="77777777" w:rsidR="006238A1" w:rsidRPr="005B3C26" w:rsidRDefault="00EB4A53" w:rsidP="006238A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5B3C26">
        <w:rPr>
          <w:rFonts w:ascii="Times New Roman" w:hAnsi="Times New Roman"/>
          <w:i/>
          <w:iCs/>
          <w:sz w:val="24"/>
          <w:szCs w:val="24"/>
          <w:lang w:eastAsia="it-IT"/>
        </w:rPr>
        <w:t>“Istantanee”.</w:t>
      </w:r>
      <w:r w:rsidR="006238A1" w:rsidRPr="005B3C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5B3C26">
        <w:rPr>
          <w:rFonts w:ascii="Times New Roman" w:hAnsi="Times New Roman"/>
          <w:i/>
          <w:iCs/>
          <w:sz w:val="24"/>
          <w:szCs w:val="24"/>
          <w:lang w:eastAsia="it-IT"/>
        </w:rPr>
        <w:t>L’improvvisazione collettiva in Europa:</w:t>
      </w:r>
      <w:r w:rsidR="006238A1" w:rsidRPr="005B3C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</w:p>
    <w:p w14:paraId="65A5CDB2" w14:textId="5A650506" w:rsidR="00EB4A53" w:rsidRPr="005B3C26" w:rsidRDefault="00EB4A53" w:rsidP="006238A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5B3C26">
        <w:rPr>
          <w:rFonts w:ascii="Times New Roman" w:hAnsi="Times New Roman"/>
          <w:i/>
          <w:iCs/>
          <w:sz w:val="24"/>
          <w:szCs w:val="24"/>
          <w:lang w:eastAsia="it-IT"/>
        </w:rPr>
        <w:t>stili e tecniche</w:t>
      </w:r>
    </w:p>
    <w:p w14:paraId="019FDB9E" w14:textId="77777777" w:rsidR="00DF2349" w:rsidRDefault="00DF2349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</w:p>
    <w:p w14:paraId="6CB8F09D" w14:textId="77777777" w:rsidR="00A518F0" w:rsidRPr="00DF2349" w:rsidRDefault="00A518F0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</w:p>
    <w:p w14:paraId="0DF3BB45" w14:textId="77777777" w:rsidR="00AD1C4A" w:rsidRDefault="00AD1C4A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07BE">
        <w:rPr>
          <w:rFonts w:ascii="Times New Roman" w:hAnsi="Times New Roman"/>
          <w:sz w:val="24"/>
          <w:szCs w:val="24"/>
          <w:lang w:eastAsia="it-IT"/>
        </w:rPr>
        <w:t>Si allega alla domanda:</w:t>
      </w:r>
    </w:p>
    <w:p w14:paraId="5A63F1E6" w14:textId="77777777"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743E85C" w14:textId="77777777" w:rsidR="00AD1C4A" w:rsidRPr="00A75792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>Curriculum Vitae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>dati anagrafici e recapiti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 xml:space="preserve"> e dovrà essere corredato dall’autorizzazione </w:t>
      </w: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>firmata al trattamento dei dati personali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 xml:space="preserve"> per le sole finalità legate allo svolgimento del seminario stesso.</w:t>
      </w:r>
    </w:p>
    <w:p w14:paraId="1335E92A" w14:textId="77777777" w:rsidR="00AD1C4A" w:rsidRPr="00A75792" w:rsidRDefault="00AD1C4A" w:rsidP="004D07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163EBEA3" w14:textId="77777777" w:rsidR="00AD1C4A" w:rsidRPr="00A75792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 xml:space="preserve">Breve lettera motivazionale 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>(max. 2 pagine dattiloscritte)</w:t>
      </w:r>
    </w:p>
    <w:p w14:paraId="0024268C" w14:textId="77777777" w:rsidR="00AD1C4A" w:rsidRPr="00A75792" w:rsidRDefault="00AD1C4A" w:rsidP="004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05E7663C" w14:textId="5F07E5EF" w:rsidR="00D67957" w:rsidRPr="00A75792" w:rsidRDefault="00EB4A53" w:rsidP="00D6795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="00D67957" w:rsidRPr="00A75792">
        <w:rPr>
          <w:rFonts w:ascii="Times New Roman" w:hAnsi="Times New Roman"/>
          <w:b/>
          <w:sz w:val="20"/>
          <w:szCs w:val="20"/>
        </w:rPr>
        <w:t xml:space="preserve">ndicazione di n. 1 o 2 link a streaming (o download) audio/video attraverso i quali poter ascoltare almeno 2 </w:t>
      </w:r>
      <w:r>
        <w:rPr>
          <w:rFonts w:ascii="Times New Roman" w:hAnsi="Times New Roman"/>
          <w:b/>
          <w:sz w:val="20"/>
          <w:szCs w:val="20"/>
        </w:rPr>
        <w:t>improvvisazioni</w:t>
      </w:r>
      <w:r w:rsidR="00D67957" w:rsidRPr="00A75792">
        <w:rPr>
          <w:rFonts w:ascii="Times New Roman" w:hAnsi="Times New Roman"/>
          <w:sz w:val="20"/>
          <w:szCs w:val="20"/>
        </w:rPr>
        <w:t xml:space="preserve">. </w:t>
      </w:r>
    </w:p>
    <w:p w14:paraId="04EECAA8" w14:textId="77777777" w:rsidR="00AD1C4A" w:rsidRPr="00A75792" w:rsidRDefault="00AD1C4A" w:rsidP="004D07BE">
      <w:pPr>
        <w:pStyle w:val="ListParagraph"/>
        <w:spacing w:after="0"/>
        <w:ind w:left="360"/>
        <w:jc w:val="both"/>
        <w:rPr>
          <w:rFonts w:ascii="Times New Roman" w:hAnsi="Times New Roman"/>
          <w:bCs/>
          <w:noProof/>
          <w:sz w:val="20"/>
          <w:szCs w:val="20"/>
        </w:rPr>
      </w:pPr>
    </w:p>
    <w:p w14:paraId="57E1462D" w14:textId="6194DC8F" w:rsidR="00A75792" w:rsidRDefault="00A75792" w:rsidP="00B107E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37E2EF" w14:textId="77777777" w:rsidR="00274F7A" w:rsidRDefault="00274F7A" w:rsidP="00B107E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4E208F" w14:textId="77777777" w:rsidR="00B107E8" w:rsidRDefault="00AD1C4A" w:rsidP="00B107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 ________________________</w:t>
      </w:r>
      <w:r>
        <w:rPr>
          <w:rFonts w:ascii="Times New Roman" w:hAnsi="Times New Roman"/>
          <w:sz w:val="24"/>
          <w:szCs w:val="24"/>
        </w:rPr>
        <w:tab/>
        <w:t>Firma _________________________________</w:t>
      </w:r>
    </w:p>
    <w:sectPr w:rsidR="00B107E8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B97"/>
    <w:multiLevelType w:val="hybridMultilevel"/>
    <w:tmpl w:val="2A6851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274F7A"/>
    <w:rsid w:val="00313C00"/>
    <w:rsid w:val="00371880"/>
    <w:rsid w:val="00386EEA"/>
    <w:rsid w:val="00432138"/>
    <w:rsid w:val="00480BB2"/>
    <w:rsid w:val="004D07BE"/>
    <w:rsid w:val="005A3380"/>
    <w:rsid w:val="005B3C26"/>
    <w:rsid w:val="005C2388"/>
    <w:rsid w:val="006238A1"/>
    <w:rsid w:val="00657227"/>
    <w:rsid w:val="006977EE"/>
    <w:rsid w:val="00720C96"/>
    <w:rsid w:val="00762693"/>
    <w:rsid w:val="007E575D"/>
    <w:rsid w:val="009A34C2"/>
    <w:rsid w:val="00A518F0"/>
    <w:rsid w:val="00A75792"/>
    <w:rsid w:val="00AD1C4A"/>
    <w:rsid w:val="00B107E8"/>
    <w:rsid w:val="00B40CD1"/>
    <w:rsid w:val="00B70003"/>
    <w:rsid w:val="00B7019A"/>
    <w:rsid w:val="00C537ED"/>
    <w:rsid w:val="00CE4411"/>
    <w:rsid w:val="00D11EC1"/>
    <w:rsid w:val="00D67957"/>
    <w:rsid w:val="00D9081A"/>
    <w:rsid w:val="00DF2349"/>
    <w:rsid w:val="00E215DF"/>
    <w:rsid w:val="00E76BD6"/>
    <w:rsid w:val="00E95B9F"/>
    <w:rsid w:val="00EB4A53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A723A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09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Marco Cosci</cp:lastModifiedBy>
  <cp:revision>20</cp:revision>
  <dcterms:created xsi:type="dcterms:W3CDTF">2017-04-04T13:12:00Z</dcterms:created>
  <dcterms:modified xsi:type="dcterms:W3CDTF">2019-12-13T09:20:00Z</dcterms:modified>
</cp:coreProperties>
</file>