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EB82" w14:textId="77777777"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14:paraId="5100A887" w14:textId="63B3400D" w:rsidR="006E7A4A" w:rsidRPr="00E21E0C" w:rsidRDefault="006E7A4A" w:rsidP="000E281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E21E0C">
        <w:rPr>
          <w:rFonts w:ascii="Times New Roman" w:hAnsi="Times New Roman"/>
          <w:b/>
          <w:i/>
          <w:noProof/>
          <w:sz w:val="32"/>
          <w:szCs w:val="32"/>
          <w:lang w:val="en-US"/>
        </w:rPr>
        <w:t>Research-led Performance</w:t>
      </w:r>
    </w:p>
    <w:p w14:paraId="59C337BF" w14:textId="2C66BEA2" w:rsidR="00D06012" w:rsidRPr="00D06012" w:rsidRDefault="00D06012" w:rsidP="000E281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D06012">
        <w:rPr>
          <w:rFonts w:ascii="Times New Roman" w:hAnsi="Times New Roman"/>
          <w:b/>
          <w:i/>
          <w:noProof/>
          <w:sz w:val="32"/>
          <w:szCs w:val="32"/>
          <w:lang w:val="en-US"/>
        </w:rPr>
        <w:t>“Istantanee”</w:t>
      </w:r>
    </w:p>
    <w:p w14:paraId="313E7C78" w14:textId="77777777" w:rsidR="00D06012" w:rsidRPr="00D06012" w:rsidRDefault="00D06012" w:rsidP="00DC7096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D06012">
        <w:rPr>
          <w:rFonts w:ascii="Times New Roman" w:hAnsi="Times New Roman"/>
          <w:b/>
          <w:i/>
          <w:noProof/>
          <w:sz w:val="32"/>
          <w:szCs w:val="32"/>
          <w:lang w:val="en-US"/>
        </w:rPr>
        <w:t xml:space="preserve">Collective Improvisation in Europe: </w:t>
      </w:r>
    </w:p>
    <w:p w14:paraId="214E15C4" w14:textId="4539D884" w:rsidR="00423462" w:rsidRPr="007F52CC" w:rsidRDefault="00D06012" w:rsidP="00D0601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D06012">
        <w:rPr>
          <w:rFonts w:ascii="Times New Roman" w:hAnsi="Times New Roman"/>
          <w:b/>
          <w:i/>
          <w:noProof/>
          <w:sz w:val="32"/>
          <w:szCs w:val="32"/>
          <w:lang w:val="en-US"/>
        </w:rPr>
        <w:t>Styles and Techniques</w:t>
      </w:r>
      <w:r w:rsidR="006E7A4A" w:rsidRPr="007F52CC">
        <w:rPr>
          <w:rFonts w:ascii="Times New Roman" w:hAnsi="Times New Roman"/>
          <w:b/>
          <w:noProof/>
          <w:sz w:val="52"/>
          <w:szCs w:val="52"/>
          <w:lang w:val="en-US"/>
        </w:rPr>
        <w:br/>
      </w:r>
    </w:p>
    <w:p w14:paraId="4BA5C80F" w14:textId="667EFE63" w:rsidR="0083316B" w:rsidRPr="007F52CC" w:rsidRDefault="000E2813" w:rsidP="00E21E0C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March</w:t>
      </w:r>
      <w:r w:rsidR="00423462" w:rsidRPr="007F52CC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11</w:t>
      </w:r>
      <w:r w:rsidR="00423462" w:rsidRPr="007F52CC">
        <w:rPr>
          <w:rFonts w:ascii="Times New Roman" w:hAnsi="Times New Roman"/>
          <w:noProof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noProof/>
          <w:sz w:val="28"/>
          <w:szCs w:val="28"/>
          <w:lang w:val="en-US"/>
        </w:rPr>
        <w:t>14</w:t>
      </w:r>
      <w:bookmarkStart w:id="0" w:name="_GoBack"/>
      <w:bookmarkEnd w:id="0"/>
      <w:r w:rsidR="00423462" w:rsidRPr="007F52CC">
        <w:rPr>
          <w:rFonts w:ascii="Times New Roman" w:hAnsi="Times New Roman"/>
          <w:noProof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noProof/>
          <w:sz w:val="28"/>
          <w:szCs w:val="28"/>
          <w:lang w:val="en-US"/>
        </w:rPr>
        <w:t>20</w:t>
      </w:r>
    </w:p>
    <w:p w14:paraId="31F8C8B5" w14:textId="77777777" w:rsidR="0083316B" w:rsidRPr="001D0BA8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GB"/>
        </w:rPr>
      </w:pPr>
    </w:p>
    <w:p w14:paraId="303898C1" w14:textId="6EAD1A92"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Form</w:t>
      </w:r>
    </w:p>
    <w:p w14:paraId="0648E528" w14:textId="77777777"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14:paraId="358BD61F" w14:textId="77777777"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50A22BA4" w14:textId="77777777"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B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orn </w:t>
      </w:r>
      <w:r>
        <w:rPr>
          <w:rFonts w:ascii="Times New Roman" w:hAnsi="Times New Roman"/>
          <w:sz w:val="24"/>
          <w:szCs w:val="24"/>
          <w:lang w:val="en-GB" w:eastAsia="it-IT"/>
        </w:rPr>
        <w:t>in___________________________  D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ate of birth  _________________  </w:t>
      </w:r>
    </w:p>
    <w:p w14:paraId="78711E3F" w14:textId="77777777"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Residence in___________________________________</w:t>
      </w:r>
    </w:p>
    <w:p w14:paraId="26A257C4" w14:textId="77777777"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ddress __________________</w:t>
      </w:r>
      <w:r>
        <w:rPr>
          <w:rFonts w:ascii="Times New Roman" w:hAnsi="Times New Roman"/>
          <w:sz w:val="24"/>
          <w:szCs w:val="24"/>
          <w:lang w:val="en-GB" w:eastAsia="it-IT"/>
        </w:rPr>
        <w:t>________________ n°__________  P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ostal code ________________</w:t>
      </w:r>
    </w:p>
    <w:p w14:paraId="3D0DBDDD" w14:textId="77777777"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Province and State  ________________________ </w:t>
      </w:r>
    </w:p>
    <w:p w14:paraId="5339A1F3" w14:textId="77777777" w:rsidR="0083316B" w:rsidRPr="007F52CC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7F52CC">
        <w:rPr>
          <w:rFonts w:ascii="Times New Roman" w:hAnsi="Times New Roman"/>
          <w:sz w:val="24"/>
          <w:szCs w:val="24"/>
          <w:lang w:val="en-US" w:eastAsia="it-IT"/>
        </w:rPr>
        <w:t>Phone num</w:t>
      </w:r>
      <w:r w:rsidR="00F44BB6" w:rsidRPr="007F52CC">
        <w:rPr>
          <w:rFonts w:ascii="Times New Roman" w:hAnsi="Times New Roman"/>
          <w:sz w:val="24"/>
          <w:szCs w:val="24"/>
          <w:lang w:val="en-US" w:eastAsia="it-IT"/>
        </w:rPr>
        <w:t>ber __________________________ M</w:t>
      </w:r>
      <w:r w:rsidRPr="007F52CC">
        <w:rPr>
          <w:rFonts w:ascii="Times New Roman" w:hAnsi="Times New Roman"/>
          <w:sz w:val="24"/>
          <w:szCs w:val="24"/>
          <w:lang w:val="en-US" w:eastAsia="it-IT"/>
        </w:rPr>
        <w:t>obile number ____________________________</w:t>
      </w:r>
    </w:p>
    <w:p w14:paraId="6506B8DF" w14:textId="77777777" w:rsidR="0083316B" w:rsidRPr="00423462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>email address__________________________________________________________________</w:t>
      </w:r>
    </w:p>
    <w:p w14:paraId="6DD5D374" w14:textId="77777777" w:rsidR="0083316B" w:rsidRPr="00423462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14:paraId="3F1DFAE2" w14:textId="688B53A0" w:rsidR="006E7A4A" w:rsidRPr="00423462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 xml:space="preserve">I ask to attend the </w:t>
      </w:r>
      <w:r w:rsidR="00FE6C82">
        <w:rPr>
          <w:rFonts w:ascii="Times New Roman" w:hAnsi="Times New Roman"/>
          <w:sz w:val="24"/>
          <w:szCs w:val="24"/>
          <w:lang w:val="en-US" w:eastAsia="it-IT"/>
        </w:rPr>
        <w:t xml:space="preserve">international </w:t>
      </w:r>
      <w:r w:rsidRPr="00423462">
        <w:rPr>
          <w:rFonts w:ascii="Times New Roman" w:hAnsi="Times New Roman"/>
          <w:sz w:val="24"/>
          <w:szCs w:val="24"/>
          <w:lang w:val="en-US" w:eastAsia="it-IT"/>
        </w:rPr>
        <w:t>workshop</w:t>
      </w:r>
    </w:p>
    <w:p w14:paraId="18694A1B" w14:textId="01E149CE" w:rsidR="000E2813" w:rsidRDefault="006E7A4A" w:rsidP="006E7A4A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val="en-US"/>
        </w:rPr>
        <w:t>Research-led Performance</w:t>
      </w:r>
    </w:p>
    <w:p w14:paraId="006598CC" w14:textId="39A351F0" w:rsidR="000E2813" w:rsidRPr="000E2813" w:rsidRDefault="000E2813" w:rsidP="000E2813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 w:rsidRPr="000E2813">
        <w:rPr>
          <w:rFonts w:ascii="Times New Roman" w:hAnsi="Times New Roman"/>
          <w:i/>
          <w:noProof/>
          <w:sz w:val="24"/>
          <w:szCs w:val="24"/>
          <w:lang w:val="en-US"/>
        </w:rPr>
        <w:t xml:space="preserve"> “Istantanee”</w:t>
      </w:r>
      <w:r w:rsidR="00FE6C82">
        <w:rPr>
          <w:rFonts w:ascii="Times New Roman" w:hAnsi="Times New Roman"/>
          <w:i/>
          <w:noProof/>
          <w:sz w:val="24"/>
          <w:szCs w:val="24"/>
          <w:lang w:val="en-US"/>
        </w:rPr>
        <w:t xml:space="preserve">. </w:t>
      </w:r>
      <w:r w:rsidRPr="000E2813">
        <w:rPr>
          <w:rFonts w:ascii="Times New Roman" w:hAnsi="Times New Roman"/>
          <w:i/>
          <w:noProof/>
          <w:sz w:val="24"/>
          <w:szCs w:val="24"/>
          <w:lang w:val="en-US"/>
        </w:rPr>
        <w:t xml:space="preserve">Collective Improvisation in Europe: </w:t>
      </w:r>
    </w:p>
    <w:p w14:paraId="1EE7C5D0" w14:textId="54A3756B" w:rsidR="006E7A4A" w:rsidRPr="000E2813" w:rsidRDefault="000E2813" w:rsidP="000E2813">
      <w:pPr>
        <w:spacing w:after="0"/>
        <w:jc w:val="center"/>
        <w:rPr>
          <w:rFonts w:ascii="Times New Roman" w:hAnsi="Times New Roman"/>
          <w:i/>
          <w:noProof/>
          <w:sz w:val="24"/>
          <w:szCs w:val="24"/>
          <w:lang w:val="en-US"/>
        </w:rPr>
      </w:pPr>
      <w:r w:rsidRPr="000E2813">
        <w:rPr>
          <w:rFonts w:ascii="Times New Roman" w:hAnsi="Times New Roman"/>
          <w:i/>
          <w:noProof/>
          <w:sz w:val="24"/>
          <w:szCs w:val="24"/>
          <w:lang w:val="en-US"/>
        </w:rPr>
        <w:t>Styles and Techniques</w:t>
      </w:r>
    </w:p>
    <w:p w14:paraId="3C9C871E" w14:textId="77777777" w:rsidR="00FA2B9D" w:rsidRPr="006E7A4A" w:rsidRDefault="00FA2B9D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14:paraId="5BF85979" w14:textId="77777777"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14:paraId="618D4D0C" w14:textId="77777777"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04D1BA40" w14:textId="77777777"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Curriculum Vitae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including all studies completed and/or currently ongoing, in addition to possible professional experiences in historical-musical fields. The CV must furthermore include complete indications as to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date of birth and address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and must be accompanied by a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signed consent to the use of personal data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for the sole purposes tied to the workshop itself.</w:t>
      </w:r>
    </w:p>
    <w:p w14:paraId="7CE2EA82" w14:textId="77777777" w:rsidR="0083316B" w:rsidRPr="007F52CC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14:paraId="284B8573" w14:textId="77777777"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A brief covering letter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(maximum 2 typewritten pages).</w:t>
      </w:r>
    </w:p>
    <w:p w14:paraId="744B48F1" w14:textId="77777777" w:rsidR="0083316B" w:rsidRPr="007F52CC" w:rsidRDefault="0083316B" w:rsidP="007B7591">
      <w:p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14:paraId="76AC5559" w14:textId="2D4700B7" w:rsidR="00CB4283" w:rsidRPr="000E2813" w:rsidRDefault="007F52CC" w:rsidP="007B759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0E2813">
        <w:rPr>
          <w:rFonts w:ascii="Times New Roman" w:hAnsi="Times New Roman"/>
          <w:b/>
          <w:bCs/>
          <w:sz w:val="20"/>
          <w:szCs w:val="20"/>
          <w:lang w:val="en-GB"/>
        </w:rPr>
        <w:t xml:space="preserve">1 or 2 links to an audio/video clip in streaming (or downloadable) of at least 2 </w:t>
      </w:r>
      <w:r w:rsidR="000E2813" w:rsidRPr="000E2813">
        <w:rPr>
          <w:rFonts w:ascii="Times New Roman" w:hAnsi="Times New Roman"/>
          <w:b/>
          <w:bCs/>
          <w:sz w:val="20"/>
          <w:szCs w:val="20"/>
          <w:lang w:val="en-GB"/>
        </w:rPr>
        <w:t>track</w:t>
      </w:r>
      <w:r w:rsidR="00227956">
        <w:rPr>
          <w:rFonts w:ascii="Times New Roman" w:hAnsi="Times New Roman"/>
          <w:b/>
          <w:bCs/>
          <w:sz w:val="20"/>
          <w:szCs w:val="20"/>
          <w:lang w:val="en-GB"/>
        </w:rPr>
        <w:t>s</w:t>
      </w:r>
      <w:r w:rsidR="000E2813" w:rsidRPr="000E2813">
        <w:rPr>
          <w:rFonts w:ascii="Times New Roman" w:hAnsi="Times New Roman"/>
          <w:b/>
          <w:bCs/>
          <w:sz w:val="20"/>
          <w:szCs w:val="20"/>
          <w:lang w:val="en-GB"/>
        </w:rPr>
        <w:t xml:space="preserve"> with improvisations</w:t>
      </w:r>
      <w:r w:rsidRPr="000E2813">
        <w:rPr>
          <w:rFonts w:ascii="Times New Roman" w:hAnsi="Times New Roman"/>
          <w:b/>
          <w:bCs/>
          <w:sz w:val="20"/>
          <w:szCs w:val="20"/>
          <w:lang w:val="en-GB"/>
        </w:rPr>
        <w:t xml:space="preserve">.  </w:t>
      </w:r>
    </w:p>
    <w:p w14:paraId="4C531EBC" w14:textId="2F8F7137" w:rsidR="0091798A" w:rsidRDefault="0091798A" w:rsidP="00B7000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9BD5E01" w14:textId="77777777" w:rsidR="008A1A23" w:rsidRPr="00D06012" w:rsidRDefault="008A1A23" w:rsidP="00B7000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BCEDF40" w14:textId="77777777"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r w:rsidRPr="00C13005">
        <w:rPr>
          <w:rFonts w:ascii="Times New Roman" w:hAnsi="Times New Roman"/>
          <w:sz w:val="24"/>
          <w:szCs w:val="24"/>
        </w:rPr>
        <w:t>Place and date, ________________________</w:t>
      </w:r>
      <w:r w:rsidRPr="00C13005">
        <w:rPr>
          <w:rFonts w:ascii="Times New Roman" w:hAnsi="Times New Roman"/>
          <w:sz w:val="24"/>
          <w:szCs w:val="24"/>
        </w:rPr>
        <w:tab/>
        <w:t>Sign _________________________________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B00"/>
    <w:multiLevelType w:val="hybridMultilevel"/>
    <w:tmpl w:val="FE06C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C96"/>
    <w:rsid w:val="00025601"/>
    <w:rsid w:val="00087728"/>
    <w:rsid w:val="000D2622"/>
    <w:rsid w:val="000E2813"/>
    <w:rsid w:val="00134C09"/>
    <w:rsid w:val="00151B0C"/>
    <w:rsid w:val="001D0BA8"/>
    <w:rsid w:val="00216EB3"/>
    <w:rsid w:val="00227956"/>
    <w:rsid w:val="002B1C8D"/>
    <w:rsid w:val="00313C00"/>
    <w:rsid w:val="00371880"/>
    <w:rsid w:val="00386EEA"/>
    <w:rsid w:val="00423462"/>
    <w:rsid w:val="005A3380"/>
    <w:rsid w:val="005C2388"/>
    <w:rsid w:val="005D0E80"/>
    <w:rsid w:val="0065445A"/>
    <w:rsid w:val="00657227"/>
    <w:rsid w:val="006C7AF2"/>
    <w:rsid w:val="006E7A4A"/>
    <w:rsid w:val="00720C96"/>
    <w:rsid w:val="00762693"/>
    <w:rsid w:val="007B7591"/>
    <w:rsid w:val="007F52CC"/>
    <w:rsid w:val="0083316B"/>
    <w:rsid w:val="00857C25"/>
    <w:rsid w:val="008A1A23"/>
    <w:rsid w:val="0091798A"/>
    <w:rsid w:val="009A34C2"/>
    <w:rsid w:val="00B21A81"/>
    <w:rsid w:val="00B70003"/>
    <w:rsid w:val="00C13005"/>
    <w:rsid w:val="00C650FE"/>
    <w:rsid w:val="00CB4283"/>
    <w:rsid w:val="00D06012"/>
    <w:rsid w:val="00D9081A"/>
    <w:rsid w:val="00DC7096"/>
    <w:rsid w:val="00E21E0C"/>
    <w:rsid w:val="00E76BD6"/>
    <w:rsid w:val="00E828C7"/>
    <w:rsid w:val="00E922A2"/>
    <w:rsid w:val="00E95B9F"/>
    <w:rsid w:val="00EB235E"/>
    <w:rsid w:val="00EC3B74"/>
    <w:rsid w:val="00F44BB6"/>
    <w:rsid w:val="00FA2B9D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6FA629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Marco Cosci</cp:lastModifiedBy>
  <cp:revision>32</cp:revision>
  <dcterms:created xsi:type="dcterms:W3CDTF">2016-01-13T14:34:00Z</dcterms:created>
  <dcterms:modified xsi:type="dcterms:W3CDTF">2019-12-13T09:21:00Z</dcterms:modified>
</cp:coreProperties>
</file>