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5B3C" w14:textId="55A0774A" w:rsidR="00491B2B" w:rsidRPr="007F3993" w:rsidRDefault="007B1E48">
      <w:pPr>
        <w:jc w:val="center"/>
        <w:rPr>
          <w:rFonts w:ascii="Calibri" w:eastAsia="Calibri" w:hAnsi="Calibri" w:cs="Calibri"/>
          <w:sz w:val="22"/>
          <w:szCs w:val="22"/>
          <w:lang w:val="en-GB"/>
        </w:rPr>
      </w:pPr>
      <w:r w:rsidRPr="007F3993">
        <w:rPr>
          <w:rFonts w:ascii="Calibri" w:eastAsia="Calibri" w:hAnsi="Calibri" w:cs="Calibri"/>
          <w:sz w:val="22"/>
          <w:szCs w:val="22"/>
          <w:lang w:val="en-GB"/>
        </w:rPr>
        <w:t>Fondazione Giorgio Cini, Ven</w:t>
      </w:r>
      <w:r w:rsidR="004E7921">
        <w:rPr>
          <w:rFonts w:ascii="Calibri" w:eastAsia="Calibri" w:hAnsi="Calibri" w:cs="Calibri"/>
          <w:sz w:val="22"/>
          <w:szCs w:val="22"/>
          <w:lang w:val="en-GB"/>
        </w:rPr>
        <w:t>ice</w:t>
      </w:r>
      <w:r w:rsidRPr="007F3993">
        <w:rPr>
          <w:rFonts w:ascii="Calibri" w:eastAsia="Calibri" w:hAnsi="Calibri" w:cs="Calibri"/>
          <w:sz w:val="22"/>
          <w:szCs w:val="22"/>
          <w:lang w:val="en-GB"/>
        </w:rPr>
        <w:t xml:space="preserve"> – IISMC – 20</w:t>
      </w:r>
      <w:r w:rsidR="004A7164" w:rsidRPr="007F3993">
        <w:rPr>
          <w:rFonts w:ascii="Calibri" w:eastAsia="Calibri" w:hAnsi="Calibri" w:cs="Calibri"/>
          <w:sz w:val="22"/>
          <w:szCs w:val="22"/>
          <w:lang w:val="en-GB"/>
        </w:rPr>
        <w:t>20</w:t>
      </w:r>
    </w:p>
    <w:p w14:paraId="6E7FD9BF" w14:textId="5361C07C" w:rsidR="00491B2B" w:rsidRPr="007F3993" w:rsidRDefault="004A7164">
      <w:pPr>
        <w:jc w:val="center"/>
        <w:rPr>
          <w:rFonts w:ascii="Calibri" w:eastAsia="Calibri" w:hAnsi="Calibri" w:cs="Calibri"/>
          <w:sz w:val="32"/>
          <w:szCs w:val="32"/>
          <w:lang w:val="en-GB"/>
        </w:rPr>
      </w:pPr>
      <w:r w:rsidRPr="007F3993">
        <w:rPr>
          <w:rFonts w:ascii="Calibri" w:eastAsia="Calibri" w:hAnsi="Calibri" w:cs="Calibri"/>
          <w:b/>
          <w:sz w:val="32"/>
          <w:szCs w:val="32"/>
          <w:lang w:val="en-GB"/>
        </w:rPr>
        <w:t>Eyes on Music</w:t>
      </w:r>
      <w:r w:rsidR="007B1E48" w:rsidRPr="007F3993">
        <w:rPr>
          <w:rFonts w:ascii="Calibri" w:eastAsia="Calibri" w:hAnsi="Calibri" w:cs="Calibri"/>
          <w:b/>
          <w:sz w:val="32"/>
          <w:szCs w:val="32"/>
          <w:lang w:val="en-GB"/>
        </w:rPr>
        <w:t xml:space="preserve">: </w:t>
      </w:r>
      <w:r w:rsidRPr="007F3993">
        <w:rPr>
          <w:rFonts w:ascii="Calibri" w:eastAsia="Calibri" w:hAnsi="Calibri" w:cs="Calibri"/>
          <w:b/>
          <w:sz w:val="32"/>
          <w:szCs w:val="32"/>
          <w:lang w:val="en-GB"/>
        </w:rPr>
        <w:t>Visual Ethnomusicology</w:t>
      </w:r>
      <w:r w:rsidR="00DC73B8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 w:rsidR="00DC73B8" w:rsidRPr="007F3993">
        <w:rPr>
          <w:rFonts w:ascii="Calibri" w:eastAsia="Calibri" w:hAnsi="Calibri" w:cs="Calibri"/>
          <w:b/>
          <w:sz w:val="32"/>
          <w:szCs w:val="32"/>
          <w:lang w:val="en-GB"/>
        </w:rPr>
        <w:t>Project</w:t>
      </w:r>
      <w:r w:rsidR="00DC73B8">
        <w:rPr>
          <w:rFonts w:ascii="Calibri" w:eastAsia="Calibri" w:hAnsi="Calibri" w:cs="Calibri"/>
          <w:b/>
          <w:sz w:val="32"/>
          <w:szCs w:val="32"/>
          <w:lang w:val="en-GB"/>
        </w:rPr>
        <w:t>s</w:t>
      </w:r>
    </w:p>
    <w:p w14:paraId="39D16322" w14:textId="1014C054" w:rsidR="00491B2B" w:rsidRPr="007F3993" w:rsidRDefault="007F3993">
      <w:pPr>
        <w:jc w:val="center"/>
        <w:rPr>
          <w:rFonts w:ascii="Calibri" w:eastAsia="Calibri" w:hAnsi="Calibri" w:cs="Calibri"/>
          <w:sz w:val="24"/>
          <w:szCs w:val="24"/>
          <w:lang w:val="en-GB"/>
        </w:rPr>
      </w:pPr>
      <w:r w:rsidRPr="007F3993">
        <w:rPr>
          <w:rFonts w:ascii="Calibri" w:eastAsia="Calibri" w:hAnsi="Calibri" w:cs="Calibri"/>
          <w:b/>
          <w:sz w:val="24"/>
          <w:szCs w:val="24"/>
          <w:lang w:val="en-GB"/>
        </w:rPr>
        <w:t xml:space="preserve">The Annual Diego </w:t>
      </w:r>
      <w:proofErr w:type="spellStart"/>
      <w:r w:rsidRPr="007F3993">
        <w:rPr>
          <w:rFonts w:ascii="Calibri" w:eastAsia="Calibri" w:hAnsi="Calibri" w:cs="Calibri"/>
          <w:b/>
          <w:sz w:val="24"/>
          <w:szCs w:val="24"/>
          <w:lang w:val="en-GB"/>
        </w:rPr>
        <w:t>Carpitella</w:t>
      </w:r>
      <w:proofErr w:type="spellEnd"/>
      <w:r w:rsidRPr="007F3993">
        <w:rPr>
          <w:rFonts w:ascii="Calibri" w:eastAsia="Calibri" w:hAnsi="Calibri" w:cs="Calibri"/>
          <w:b/>
          <w:sz w:val="24"/>
          <w:szCs w:val="24"/>
          <w:lang w:val="en-GB"/>
        </w:rPr>
        <w:t xml:space="preserve"> S</w:t>
      </w:r>
      <w:r w:rsidR="004A7164" w:rsidRPr="007F3993">
        <w:rPr>
          <w:rFonts w:ascii="Calibri" w:eastAsia="Calibri" w:hAnsi="Calibri" w:cs="Calibri"/>
          <w:b/>
          <w:sz w:val="24"/>
          <w:szCs w:val="24"/>
          <w:lang w:val="en-GB"/>
        </w:rPr>
        <w:t>cholarship</w:t>
      </w:r>
      <w:r w:rsidR="007B1E48" w:rsidRPr="007F3993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 w:rsidR="004A7164" w:rsidRPr="007F3993">
        <w:rPr>
          <w:rFonts w:ascii="Calibri" w:eastAsia="Calibri" w:hAnsi="Calibri" w:cs="Calibri"/>
          <w:b/>
          <w:sz w:val="24"/>
          <w:szCs w:val="24"/>
          <w:lang w:val="en-GB"/>
        </w:rPr>
        <w:t>for young researchers (ethnomusicologists or anthropologists) to make an audi</w:t>
      </w:r>
      <w:r w:rsidRPr="007F3993">
        <w:rPr>
          <w:rFonts w:ascii="Calibri" w:eastAsia="Calibri" w:hAnsi="Calibri" w:cs="Calibri"/>
          <w:b/>
          <w:sz w:val="24"/>
          <w:szCs w:val="24"/>
          <w:lang w:val="en-GB"/>
        </w:rPr>
        <w:t>o</w:t>
      </w:r>
      <w:r w:rsidR="004A7164" w:rsidRPr="007F3993">
        <w:rPr>
          <w:rFonts w:ascii="Calibri" w:eastAsia="Calibri" w:hAnsi="Calibri" w:cs="Calibri"/>
          <w:b/>
          <w:sz w:val="24"/>
          <w:szCs w:val="24"/>
          <w:lang w:val="en-GB"/>
        </w:rPr>
        <w:t>visual product on an ethnomusicological topic.</w:t>
      </w:r>
    </w:p>
    <w:p w14:paraId="30D4D4D0" w14:textId="77777777" w:rsidR="00491B2B" w:rsidRPr="007F3993" w:rsidRDefault="00491B2B">
      <w:pPr>
        <w:jc w:val="center"/>
        <w:rPr>
          <w:rFonts w:ascii="Calibri" w:eastAsia="Calibri" w:hAnsi="Calibri" w:cs="Calibri"/>
          <w:sz w:val="22"/>
          <w:szCs w:val="22"/>
          <w:lang w:val="en-GB"/>
        </w:rPr>
      </w:pPr>
    </w:p>
    <w:p w14:paraId="6FF4F1A6" w14:textId="3E9ACDF6" w:rsidR="00491B2B" w:rsidRPr="007F3993" w:rsidRDefault="004A7164" w:rsidP="004A7164">
      <w:pPr>
        <w:jc w:val="center"/>
        <w:rPr>
          <w:rFonts w:ascii="Calibri" w:eastAsia="Calibri" w:hAnsi="Calibri" w:cs="Calibri"/>
          <w:sz w:val="24"/>
          <w:szCs w:val="24"/>
          <w:lang w:val="en-GB"/>
        </w:rPr>
      </w:pPr>
      <w:r w:rsidRPr="007F3993">
        <w:rPr>
          <w:rFonts w:ascii="Calibri" w:eastAsia="Calibri" w:hAnsi="Calibri" w:cs="Calibri"/>
          <w:sz w:val="24"/>
          <w:szCs w:val="24"/>
          <w:lang w:val="en-GB"/>
        </w:rPr>
        <w:t>Candidates</w:t>
      </w:r>
      <w:r w:rsidR="007B1E48" w:rsidRPr="007F399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F3993">
        <w:rPr>
          <w:rFonts w:ascii="Calibri" w:eastAsia="Calibri" w:hAnsi="Calibri" w:cs="Calibri"/>
          <w:sz w:val="24"/>
          <w:szCs w:val="24"/>
          <w:lang w:val="en-GB"/>
        </w:rPr>
        <w:t>must send th</w:t>
      </w:r>
      <w:r w:rsidR="00597ECF">
        <w:rPr>
          <w:rFonts w:ascii="Calibri" w:eastAsia="Calibri" w:hAnsi="Calibri" w:cs="Calibri"/>
          <w:sz w:val="24"/>
          <w:szCs w:val="24"/>
          <w:lang w:val="en-GB"/>
        </w:rPr>
        <w:t>is</w:t>
      </w:r>
      <w:r w:rsidRPr="007F3993">
        <w:rPr>
          <w:rFonts w:ascii="Calibri" w:eastAsia="Calibri" w:hAnsi="Calibri" w:cs="Calibri"/>
          <w:sz w:val="24"/>
          <w:szCs w:val="24"/>
          <w:lang w:val="en-GB"/>
        </w:rPr>
        <w:t xml:space="preserve"> application to </w:t>
      </w:r>
      <w:hyperlink r:id="rId6" w:history="1">
        <w:r w:rsidRPr="007F3993">
          <w:rPr>
            <w:rStyle w:val="Hyperlink"/>
            <w:rFonts w:ascii="Calibri" w:eastAsia="Calibri" w:hAnsi="Calibri" w:cs="Calibri"/>
            <w:sz w:val="24"/>
            <w:szCs w:val="24"/>
            <w:lang w:val="en-GB"/>
          </w:rPr>
          <w:t>musica.comparata@cini.it</w:t>
        </w:r>
      </w:hyperlink>
      <w:r w:rsidRPr="007F399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7F3993" w:rsidRPr="007F3993">
        <w:rPr>
          <w:rFonts w:ascii="Calibri" w:eastAsia="Calibri" w:hAnsi="Calibri" w:cs="Calibri"/>
          <w:sz w:val="24"/>
          <w:szCs w:val="24"/>
          <w:lang w:val="en-GB"/>
        </w:rPr>
        <w:t xml:space="preserve">by </w:t>
      </w:r>
      <w:r w:rsidR="002816B4">
        <w:rPr>
          <w:rFonts w:ascii="Calibri" w:eastAsia="Calibri" w:hAnsi="Calibri" w:cs="Calibri"/>
          <w:b/>
          <w:sz w:val="24"/>
          <w:szCs w:val="24"/>
          <w:lang w:val="en-GB"/>
        </w:rPr>
        <w:t>30</w:t>
      </w:r>
      <w:bookmarkStart w:id="0" w:name="_GoBack"/>
      <w:bookmarkEnd w:id="0"/>
      <w:r w:rsidR="007F3993" w:rsidRPr="007F3993">
        <w:rPr>
          <w:rFonts w:ascii="Calibri" w:eastAsia="Calibri" w:hAnsi="Calibri" w:cs="Calibri"/>
          <w:b/>
          <w:sz w:val="24"/>
          <w:szCs w:val="24"/>
          <w:lang w:val="en-GB"/>
        </w:rPr>
        <w:t xml:space="preserve"> A</w:t>
      </w:r>
      <w:r w:rsidR="007B1E48" w:rsidRPr="007F3993">
        <w:rPr>
          <w:rFonts w:ascii="Calibri" w:eastAsia="Calibri" w:hAnsi="Calibri" w:cs="Calibri"/>
          <w:b/>
          <w:sz w:val="24"/>
          <w:szCs w:val="24"/>
          <w:lang w:val="en-GB"/>
        </w:rPr>
        <w:t>pril 20</w:t>
      </w:r>
      <w:r w:rsidRPr="007F3993">
        <w:rPr>
          <w:rFonts w:ascii="Calibri" w:eastAsia="Calibri" w:hAnsi="Calibri" w:cs="Calibri"/>
          <w:b/>
          <w:sz w:val="24"/>
          <w:szCs w:val="24"/>
          <w:lang w:val="en-GB"/>
        </w:rPr>
        <w:t>20</w:t>
      </w:r>
    </w:p>
    <w:p w14:paraId="22E74F17" w14:textId="77777777" w:rsidR="00491B2B" w:rsidRPr="007F3993" w:rsidRDefault="00491B2B">
      <w:pPr>
        <w:jc w:val="center"/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Style w:val="a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1B2B" w:rsidRPr="007F3993" w14:paraId="73B77234" w14:textId="77777777">
        <w:tc>
          <w:tcPr>
            <w:tcW w:w="10080" w:type="dxa"/>
          </w:tcPr>
          <w:p w14:paraId="1ED1DA7B" w14:textId="52CABBA1" w:rsidR="00491B2B" w:rsidRPr="007F3993" w:rsidRDefault="0056185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1. </w:t>
            </w:r>
            <w:r w:rsidR="007F3993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First n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ame and Surname</w:t>
            </w:r>
            <w:r w:rsidR="007B1E48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</w:tr>
      <w:tr w:rsidR="00491B2B" w:rsidRPr="007F3993" w14:paraId="5DCAC44B" w14:textId="77777777"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14:paraId="5FA526B5" w14:textId="6A21258C" w:rsidR="00491B2B" w:rsidRPr="007F3993" w:rsidRDefault="007B1E48" w:rsidP="0056185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2. 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 of Birth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</w:t>
            </w:r>
            <w:proofErr w:type="spellEnd"/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/m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</w:t>
            </w:r>
            <w:proofErr w:type="spellStart"/>
            <w:r w:rsid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y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yyyy</w:t>
            </w:r>
            <w:proofErr w:type="spellEnd"/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):                                        3. Na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tionality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</w:p>
        </w:tc>
      </w:tr>
      <w:tr w:rsidR="00491B2B" w:rsidRPr="007F3993" w14:paraId="1DB44808" w14:textId="77777777"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14:paraId="46D96995" w14:textId="77777777" w:rsidR="00491B2B" w:rsidRPr="007F3993" w:rsidRDefault="0056185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4. Address</w:t>
            </w:r>
            <w:r w:rsidR="007B1E48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</w:tr>
      <w:tr w:rsidR="00491B2B" w:rsidRPr="007F3993" w14:paraId="248A658F" w14:textId="77777777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14:paraId="283C18A6" w14:textId="77777777" w:rsidR="00491B2B" w:rsidRPr="007F3993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5. Email: </w:t>
            </w:r>
          </w:p>
        </w:tc>
      </w:tr>
      <w:tr w:rsidR="00491B2B" w:rsidRPr="007F3993" w14:paraId="4132FF4B" w14:textId="77777777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14:paraId="6C66DCD6" w14:textId="77777777" w:rsidR="00491B2B" w:rsidRPr="007F3993" w:rsidRDefault="0056185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6. Telephone Number</w:t>
            </w:r>
            <w:r w:rsidR="007B1E48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</w:tr>
      <w:tr w:rsidR="00491B2B" w:rsidRPr="007F3993" w14:paraId="1EDDEBC9" w14:textId="77777777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14:paraId="5C78BC55" w14:textId="4536FD19" w:rsidR="00491B2B" w:rsidRPr="007F3993" w:rsidRDefault="007B1E48" w:rsidP="0056185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7. 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ID or Passport 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number 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and dates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scanned document 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in 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attached 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JPEG o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PDF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716FF4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file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): </w:t>
            </w:r>
          </w:p>
        </w:tc>
      </w:tr>
      <w:tr w:rsidR="00491B2B" w:rsidRPr="007F3993" w14:paraId="565C51BA" w14:textId="77777777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14:paraId="42AB4EDE" w14:textId="62F2D75F" w:rsidR="00491B2B" w:rsidRPr="007F3993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8. </w:t>
            </w:r>
            <w:r w:rsid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Name of a</w:t>
            </w:r>
            <w:r w:rsidR="00795A39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ttached document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(file Word o</w:t>
            </w:r>
            <w:r w:rsidR="00795A39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PDF) </w:t>
            </w:r>
            <w:r w:rsidR="00795A39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attesting possession of full rights o</w:t>
            </w:r>
            <w:r w:rsid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</w:t>
            </w:r>
            <w:r w:rsidR="00795A39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the film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795A39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presented or attesting other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’s</w:t>
            </w:r>
            <w:r w:rsidR="00795A39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rights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</w:p>
          <w:p w14:paraId="40FD741D" w14:textId="77777777" w:rsidR="00491B2B" w:rsidRPr="007F3993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491B2B" w:rsidRPr="007F3993" w14:paraId="29834A59" w14:textId="77777777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14:paraId="2EB83A91" w14:textId="2DC5E34A" w:rsidR="00491B2B" w:rsidRPr="007F3993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9. Link </w:t>
            </w:r>
            <w:r w:rsidR="00A14D05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to one or more 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of the </w:t>
            </w:r>
            <w:r w:rsidR="00A14D05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applica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</w:t>
            </w:r>
            <w:r w:rsidR="00A14D05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’s audiovisual products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uploaded on a streaming platform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</w:t>
            </w:r>
            <w:r w:rsidR="00716FF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such </w:t>
            </w:r>
            <w:r w:rsidR="00DC73B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as </w:t>
            </w:r>
            <w:r w:rsidR="00DC73B8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YouTube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Vimeo, 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etc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.): </w:t>
            </w:r>
          </w:p>
          <w:p w14:paraId="6CAB9906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E1A7EE8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491B2B" w:rsidRPr="007F3993" w14:paraId="7A8A9731" w14:textId="77777777">
        <w:trPr>
          <w:trHeight w:val="28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14:paraId="2CC7F76C" w14:textId="44E573C4" w:rsidR="00491B2B" w:rsidRPr="007F3993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10. </w:t>
            </w:r>
            <w:r w:rsidR="00DC73B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Personal statement 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(max</w:t>
            </w:r>
            <w:r w:rsidR="00597EC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300 </w:t>
            </w:r>
            <w:r w:rsidR="0056185D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words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) </w:t>
            </w:r>
          </w:p>
          <w:p w14:paraId="0E6BC1D4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6F7A274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5201E12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C2E81E3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F39CA4A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712573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5A8CD1F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7D1E6B9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A8CED2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B7194A8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F60B51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C0F245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BF11AC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B9D3F1A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</w:tr>
    </w:tbl>
    <w:p w14:paraId="31D72F55" w14:textId="77777777" w:rsidR="00491B2B" w:rsidRPr="007F3993" w:rsidRDefault="007B1E48">
      <w:pPr>
        <w:rPr>
          <w:rFonts w:ascii="Calibri" w:eastAsia="Calibri" w:hAnsi="Calibri" w:cs="Calibri"/>
          <w:sz w:val="22"/>
          <w:szCs w:val="22"/>
          <w:lang w:val="en-GB"/>
        </w:rPr>
      </w:pPr>
      <w:r w:rsidRPr="007F3993">
        <w:rPr>
          <w:lang w:val="en-GB"/>
        </w:rPr>
        <w:br w:type="page"/>
      </w:r>
    </w:p>
    <w:tbl>
      <w:tblPr>
        <w:tblStyle w:val="a0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1B2B" w:rsidRPr="007F3993" w14:paraId="0DEF9606" w14:textId="77777777">
        <w:trPr>
          <w:trHeight w:val="24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A586" w14:textId="0AC3C255" w:rsidR="00491B2B" w:rsidRPr="007F3993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>11.</w:t>
            </w:r>
            <w:r w:rsidR="002A618E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A23233" w:rsidRPr="007F399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Project </w:t>
            </w:r>
            <w:r w:rsidR="002A618E" w:rsidRPr="007F399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description</w:t>
            </w:r>
            <w:r w:rsidR="00A23233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including the ethnographic research that </w:t>
            </w:r>
            <w:r w:rsidR="00DC73B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gave rise </w:t>
            </w:r>
            <w:r w:rsidR="002A618E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to </w:t>
            </w:r>
            <w:r w:rsidR="00A23233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</w:t>
            </w:r>
            <w:r w:rsidR="002A618E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is</w:t>
            </w:r>
            <w:r w:rsidR="00A23233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2A618E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audiovisual project + a detailed description of the audiovisual project/film that it is to be </w:t>
            </w:r>
            <w:r w:rsidR="00DC73B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made</w:t>
            </w:r>
            <w:r w:rsidR="002A618E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including the technical format details of the </w:t>
            </w:r>
            <w:r w:rsidR="00DC73B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work </w:t>
            </w:r>
            <w:r w:rsidR="002A618E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(max</w:t>
            </w:r>
            <w:r w:rsidR="00597EC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 w:rsidR="002A618E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2 pages)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  <w:p w14:paraId="4FBDD0C2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FFE7C7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0F9C0D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867C94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0A0919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AFE129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01B0DCF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8ED7C7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9CCB8E5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DDE16F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C23B92D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183DD13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AC4E0C5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DEFA84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E16926A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2FBCD5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10069F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7EE7596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221C633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4BD49AC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CC03FB3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6589C4F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07133D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1DF120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5C37C98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78FBC3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0338FFF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5280E9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CC39DDA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78B917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058FAFF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7FF731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3B5B1509" w14:textId="77777777" w:rsidR="00491B2B" w:rsidRPr="007F3993" w:rsidRDefault="00491B2B">
      <w:pPr>
        <w:rPr>
          <w:rFonts w:ascii="Calibri" w:eastAsia="Calibri" w:hAnsi="Calibri" w:cs="Calibri"/>
          <w:lang w:val="en-GB"/>
        </w:rPr>
      </w:pPr>
    </w:p>
    <w:p w14:paraId="3042BE3B" w14:textId="77777777" w:rsidR="00491B2B" w:rsidRPr="007F3993" w:rsidRDefault="007B1E48">
      <w:pPr>
        <w:rPr>
          <w:rFonts w:ascii="Calibri" w:eastAsia="Calibri" w:hAnsi="Calibri" w:cs="Calibri"/>
          <w:lang w:val="en-GB"/>
        </w:rPr>
      </w:pPr>
      <w:r w:rsidRPr="007F3993">
        <w:rPr>
          <w:lang w:val="en-GB"/>
        </w:rPr>
        <w:br w:type="page"/>
      </w:r>
    </w:p>
    <w:p w14:paraId="0B88AD9C" w14:textId="77777777" w:rsidR="00491B2B" w:rsidRPr="007F3993" w:rsidRDefault="00491B2B">
      <w:pPr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Style w:val="a1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1B2B" w:rsidRPr="007F3993" w14:paraId="50F5E6D4" w14:textId="77777777">
        <w:trPr>
          <w:trHeight w:val="24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FACA" w14:textId="77777777" w:rsidR="00491B2B" w:rsidRPr="007F3993" w:rsidRDefault="002A618E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Project description </w:t>
            </w:r>
            <w:r w:rsidR="007B1E48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…</w:t>
            </w:r>
          </w:p>
          <w:p w14:paraId="5D39C4F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C4515D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162923F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D9151E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AFEFA28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2CFAD12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42F4B86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571588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85E25C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EDB60D6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11ED82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757CF13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EAFE37E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CB73F93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D0ECC55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BC1C24D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347F39D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A59C099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03EA35F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E0E3BA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313E5E3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D671C5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7B71E82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71A2018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04DFB69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AB29195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F87E1F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AF3902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CECF098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8D6D04F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4023F6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814E6DE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4E99B4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4A5212B" w14:textId="77777777" w:rsidR="00491B2B" w:rsidRPr="007F3993" w:rsidRDefault="00491B2B">
      <w:pPr>
        <w:rPr>
          <w:rFonts w:ascii="Calibri" w:eastAsia="Calibri" w:hAnsi="Calibri" w:cs="Calibri"/>
          <w:lang w:val="en-GB"/>
        </w:rPr>
      </w:pPr>
    </w:p>
    <w:p w14:paraId="4DF63368" w14:textId="77777777" w:rsidR="00491B2B" w:rsidRPr="007F3993" w:rsidRDefault="007B1E48">
      <w:pPr>
        <w:rPr>
          <w:rFonts w:ascii="Calibri" w:eastAsia="Calibri" w:hAnsi="Calibri" w:cs="Calibri"/>
          <w:lang w:val="en-GB"/>
        </w:rPr>
      </w:pPr>
      <w:r w:rsidRPr="007F3993">
        <w:rPr>
          <w:lang w:val="en-GB"/>
        </w:rPr>
        <w:br w:type="page"/>
      </w:r>
    </w:p>
    <w:tbl>
      <w:tblPr>
        <w:tblStyle w:val="a2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1B2B" w:rsidRPr="007F3993" w14:paraId="5FCA27EF" w14:textId="77777777">
        <w:trPr>
          <w:trHeight w:val="240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  <w:vAlign w:val="center"/>
          </w:tcPr>
          <w:p w14:paraId="791EECE0" w14:textId="1302F479" w:rsidR="00491B2B" w:rsidRPr="007F3993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 xml:space="preserve">12. Curriculum vitae, </w:t>
            </w:r>
            <w:r w:rsidR="002A618E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including personal experience on audiovisual projects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(max</w:t>
            </w:r>
            <w:r w:rsidR="00597EC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1 pag</w:t>
            </w:r>
            <w:r w:rsidR="002A618E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2A618E"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with date and sign</w:t>
            </w:r>
            <w:r w:rsidR="0035561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ature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): </w:t>
            </w:r>
          </w:p>
          <w:p w14:paraId="3272543F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716CCED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0C08A58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588418A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747107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C4E999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E661355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D00A4F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CC609D2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473B8E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68A047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7DADF37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2B216A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51AC334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EBF7BE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300465A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C97957C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E4E5EA9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F923E1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8655AEF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35E8DD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D7362AB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E9D0880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95BC9D4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15A8DC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9FCE06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538DD14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1861B1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2AC9691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2192B34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A9B490C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24E456D" w14:textId="77777777" w:rsidR="00491B2B" w:rsidRPr="007F399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491B2B" w:rsidRPr="007F3993" w14:paraId="5D4D8B7B" w14:textId="77777777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E4A6" w14:textId="0FD5EFE9" w:rsidR="00491B2B" w:rsidRPr="007F3993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13. Dat</w:t>
            </w:r>
            <w:r w:rsidR="00DC73B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9291" w14:textId="4C3074A4" w:rsidR="00491B2B" w:rsidRPr="007F3993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14. </w:t>
            </w:r>
            <w:r w:rsidR="00DC73B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Signed</w:t>
            </w:r>
            <w:r w:rsidRPr="007F399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</w:tr>
    </w:tbl>
    <w:p w14:paraId="02ECE07A" w14:textId="77777777" w:rsidR="00491B2B" w:rsidRPr="007F3993" w:rsidRDefault="00491B2B">
      <w:pPr>
        <w:rPr>
          <w:rFonts w:ascii="Calibri" w:eastAsia="Calibri" w:hAnsi="Calibri" w:cs="Calibri"/>
          <w:sz w:val="22"/>
          <w:szCs w:val="22"/>
          <w:lang w:val="en-GB"/>
        </w:rPr>
      </w:pPr>
    </w:p>
    <w:sectPr w:rsidR="00491B2B" w:rsidRPr="007F3993">
      <w:footerReference w:type="even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6CE2" w14:textId="77777777" w:rsidR="008A3233" w:rsidRDefault="008A3233">
      <w:r>
        <w:separator/>
      </w:r>
    </w:p>
  </w:endnote>
  <w:endnote w:type="continuationSeparator" w:id="0">
    <w:p w14:paraId="3622F4EE" w14:textId="77777777" w:rsidR="008A3233" w:rsidRDefault="008A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BAE8" w14:textId="77777777" w:rsidR="00491B2B" w:rsidRDefault="007B1E48">
    <w:pPr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>
      <w:fldChar w:fldCharType="end"/>
    </w:r>
  </w:p>
  <w:p w14:paraId="144F591C" w14:textId="77777777" w:rsidR="00491B2B" w:rsidRDefault="00491B2B">
    <w:pP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3A25" w14:textId="77777777" w:rsidR="00491B2B" w:rsidRDefault="007B1E48">
    <w:pPr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>
      <w:fldChar w:fldCharType="separate"/>
    </w:r>
    <w:r w:rsidR="004C767F">
      <w:rPr>
        <w:noProof/>
      </w:rPr>
      <w:t>7</w:t>
    </w:r>
    <w:r>
      <w:fldChar w:fldCharType="end"/>
    </w:r>
  </w:p>
  <w:p w14:paraId="1F7A96E7" w14:textId="77777777" w:rsidR="00491B2B" w:rsidRDefault="00491B2B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21FB" w14:textId="77777777" w:rsidR="008A3233" w:rsidRDefault="008A3233">
      <w:r>
        <w:separator/>
      </w:r>
    </w:p>
  </w:footnote>
  <w:footnote w:type="continuationSeparator" w:id="0">
    <w:p w14:paraId="3DD335DD" w14:textId="77777777" w:rsidR="008A3233" w:rsidRDefault="008A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2B"/>
    <w:rsid w:val="00071440"/>
    <w:rsid w:val="000A6BB4"/>
    <w:rsid w:val="002816B4"/>
    <w:rsid w:val="00284C8D"/>
    <w:rsid w:val="002A618E"/>
    <w:rsid w:val="0032777F"/>
    <w:rsid w:val="00355619"/>
    <w:rsid w:val="00491B2B"/>
    <w:rsid w:val="004A7164"/>
    <w:rsid w:val="004C767F"/>
    <w:rsid w:val="004D38B7"/>
    <w:rsid w:val="004E7921"/>
    <w:rsid w:val="0056185D"/>
    <w:rsid w:val="00597ECF"/>
    <w:rsid w:val="005C79BC"/>
    <w:rsid w:val="00716FF4"/>
    <w:rsid w:val="0074384E"/>
    <w:rsid w:val="00795A39"/>
    <w:rsid w:val="007B1E48"/>
    <w:rsid w:val="007F3993"/>
    <w:rsid w:val="008A3233"/>
    <w:rsid w:val="00A14D05"/>
    <w:rsid w:val="00A23233"/>
    <w:rsid w:val="00C00F33"/>
    <w:rsid w:val="00D52E5E"/>
    <w:rsid w:val="00DC73B8"/>
    <w:rsid w:val="00DF0375"/>
    <w:rsid w:val="00DF53CB"/>
    <w:rsid w:val="00E82A0C"/>
    <w:rsid w:val="00F012BE"/>
    <w:rsid w:val="00F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AE32"/>
  <w15:docId w15:val="{029FE54B-423E-4A08-A941-E4BCD2C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entury" w:hAnsi="Century" w:cs="Century"/>
        <w:color w:val="000000"/>
        <w:sz w:val="18"/>
        <w:szCs w:val="18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Garamond" w:eastAsia="Garamond" w:hAnsi="Garamond" w:cs="Garamond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Hyperlink">
    <w:name w:val="Hyperlink"/>
    <w:basedOn w:val="DefaultParagraphFont"/>
    <w:uiPriority w:val="99"/>
    <w:unhideWhenUsed/>
    <w:rsid w:val="004A7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a.comparata@ci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Zoppetti</dc:creator>
  <cp:lastModifiedBy>TARSITANI, SIMONE</cp:lastModifiedBy>
  <cp:revision>4</cp:revision>
  <dcterms:created xsi:type="dcterms:W3CDTF">2020-03-09T14:50:00Z</dcterms:created>
  <dcterms:modified xsi:type="dcterms:W3CDTF">2020-03-25T09:22:00Z</dcterms:modified>
</cp:coreProperties>
</file>