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E9B5" w14:textId="77777777" w:rsidR="003B3280" w:rsidRPr="00247559" w:rsidRDefault="003B3280">
      <w:pPr>
        <w:jc w:val="center"/>
        <w:rPr>
          <w:rFonts w:ascii="Calibri" w:eastAsia="Calibri" w:hAnsi="Calibri" w:cs="Calibri"/>
          <w:sz w:val="22"/>
          <w:szCs w:val="22"/>
          <w:lang w:val="en-GB"/>
        </w:rPr>
      </w:pPr>
    </w:p>
    <w:p w14:paraId="72659EBD" w14:textId="3AA36B40" w:rsidR="003B3280" w:rsidRPr="00247559" w:rsidRDefault="007A704A">
      <w:pPr>
        <w:jc w:val="center"/>
        <w:rPr>
          <w:rFonts w:ascii="Calibri" w:eastAsia="Calibri" w:hAnsi="Calibri" w:cs="Calibri"/>
          <w:b/>
          <w:sz w:val="26"/>
          <w:szCs w:val="26"/>
          <w:lang w:val="en-GB"/>
        </w:rPr>
      </w:pPr>
      <w:r w:rsidRPr="00247559">
        <w:rPr>
          <w:rFonts w:ascii="Calibri" w:eastAsia="Calibri" w:hAnsi="Calibri" w:cs="Calibri"/>
          <w:b/>
          <w:sz w:val="26"/>
          <w:szCs w:val="26"/>
          <w:lang w:val="en-GB"/>
        </w:rPr>
        <w:t>Eyes on Music</w:t>
      </w:r>
      <w:r w:rsidR="001C37BB" w:rsidRPr="00247559">
        <w:rPr>
          <w:rFonts w:ascii="Calibri" w:eastAsia="Calibri" w:hAnsi="Calibri" w:cs="Calibri"/>
          <w:b/>
          <w:sz w:val="26"/>
          <w:szCs w:val="26"/>
          <w:lang w:val="en-GB"/>
        </w:rPr>
        <w:t xml:space="preserve">: </w:t>
      </w:r>
      <w:r w:rsidRPr="00247559">
        <w:rPr>
          <w:rFonts w:ascii="Calibri" w:eastAsia="Calibri" w:hAnsi="Calibri" w:cs="Calibri"/>
          <w:b/>
          <w:sz w:val="26"/>
          <w:szCs w:val="26"/>
          <w:lang w:val="en-GB"/>
        </w:rPr>
        <w:t>Visual Ethnomusicology</w:t>
      </w:r>
      <w:r w:rsidR="00C225B1" w:rsidRPr="00247559">
        <w:rPr>
          <w:rFonts w:ascii="Calibri" w:eastAsia="Calibri" w:hAnsi="Calibri" w:cs="Calibri"/>
          <w:b/>
          <w:sz w:val="26"/>
          <w:szCs w:val="26"/>
          <w:lang w:val="en-GB"/>
        </w:rPr>
        <w:t xml:space="preserve"> Projects</w:t>
      </w:r>
    </w:p>
    <w:p w14:paraId="3F87BEA2" w14:textId="01613178" w:rsidR="00B103C9" w:rsidRPr="00247559" w:rsidRDefault="00B103C9" w:rsidP="00B103C9">
      <w:pPr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247559">
        <w:rPr>
          <w:rFonts w:ascii="Calibri" w:eastAsia="Calibri" w:hAnsi="Calibri" w:cs="Calibri"/>
          <w:sz w:val="24"/>
          <w:szCs w:val="24"/>
          <w:lang w:val="en-GB"/>
        </w:rPr>
        <w:t>Fondazione Giorgio Cini, Isla</w:t>
      </w:r>
      <w:r w:rsidR="00B047E1">
        <w:rPr>
          <w:rFonts w:ascii="Calibri" w:eastAsia="Calibri" w:hAnsi="Calibri" w:cs="Calibri"/>
          <w:sz w:val="24"/>
          <w:szCs w:val="24"/>
          <w:lang w:val="en-GB"/>
        </w:rPr>
        <w:t>nd</w:t>
      </w:r>
      <w:r w:rsidRPr="0024755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B047E1">
        <w:rPr>
          <w:rFonts w:ascii="Calibri" w:eastAsia="Calibri" w:hAnsi="Calibri" w:cs="Calibri"/>
          <w:sz w:val="24"/>
          <w:szCs w:val="24"/>
          <w:lang w:val="en-GB"/>
        </w:rPr>
        <w:t xml:space="preserve">of </w:t>
      </w:r>
      <w:r w:rsidRPr="00247559">
        <w:rPr>
          <w:rFonts w:ascii="Calibri" w:eastAsia="Calibri" w:hAnsi="Calibri" w:cs="Calibri"/>
          <w:sz w:val="24"/>
          <w:szCs w:val="24"/>
          <w:lang w:val="en-GB"/>
        </w:rPr>
        <w:t>San Giorgio Maggiore, V</w:t>
      </w:r>
      <w:r w:rsidR="007A704A" w:rsidRPr="00247559">
        <w:rPr>
          <w:rFonts w:ascii="Calibri" w:eastAsia="Calibri" w:hAnsi="Calibri" w:cs="Calibri"/>
          <w:sz w:val="24"/>
          <w:szCs w:val="24"/>
          <w:lang w:val="en-GB"/>
        </w:rPr>
        <w:t>enice</w:t>
      </w:r>
    </w:p>
    <w:p w14:paraId="55A91DFF" w14:textId="77777777" w:rsidR="003B3280" w:rsidRPr="00247559" w:rsidRDefault="003B3280">
      <w:pPr>
        <w:jc w:val="center"/>
        <w:rPr>
          <w:rFonts w:ascii="Calibri" w:eastAsia="Calibri" w:hAnsi="Calibri" w:cs="Calibri"/>
          <w:b/>
          <w:sz w:val="26"/>
          <w:szCs w:val="26"/>
          <w:lang w:val="en-GB"/>
        </w:rPr>
      </w:pPr>
    </w:p>
    <w:p w14:paraId="53F0B4F9" w14:textId="55F99EE1" w:rsidR="003B3280" w:rsidRPr="00247559" w:rsidRDefault="007A704A">
      <w:pPr>
        <w:jc w:val="center"/>
        <w:rPr>
          <w:rFonts w:ascii="Calibri" w:eastAsia="Calibri" w:hAnsi="Calibri" w:cs="Calibri"/>
          <w:b/>
          <w:i/>
          <w:sz w:val="28"/>
          <w:szCs w:val="28"/>
          <w:lang w:val="en-GB"/>
        </w:rPr>
      </w:pPr>
      <w:r w:rsidRPr="00247559">
        <w:rPr>
          <w:rFonts w:ascii="Calibri" w:eastAsia="Calibri" w:hAnsi="Calibri" w:cs="Calibri"/>
          <w:b/>
          <w:sz w:val="28"/>
          <w:szCs w:val="28"/>
          <w:lang w:val="en-GB"/>
        </w:rPr>
        <w:t xml:space="preserve">Workshop: </w:t>
      </w:r>
      <w:r w:rsidRPr="00247559">
        <w:rPr>
          <w:rFonts w:ascii="Calibri" w:eastAsia="Calibri" w:hAnsi="Calibri" w:cs="Calibri"/>
          <w:b/>
          <w:i/>
          <w:sz w:val="28"/>
          <w:szCs w:val="28"/>
          <w:lang w:val="en-GB"/>
        </w:rPr>
        <w:t>Audiovisual Documentation in Field</w:t>
      </w:r>
      <w:r w:rsidR="00C225B1" w:rsidRPr="00247559">
        <w:rPr>
          <w:rFonts w:ascii="Calibri" w:eastAsia="Calibri" w:hAnsi="Calibri" w:cs="Calibri"/>
          <w:b/>
          <w:i/>
          <w:sz w:val="28"/>
          <w:szCs w:val="28"/>
          <w:lang w:val="en-GB"/>
        </w:rPr>
        <w:t>work</w:t>
      </w:r>
    </w:p>
    <w:p w14:paraId="545B9F87" w14:textId="6D0CB2D3" w:rsidR="00B103C9" w:rsidRPr="00247559" w:rsidRDefault="00B103C9" w:rsidP="00B103C9">
      <w:pPr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247559">
        <w:rPr>
          <w:rFonts w:ascii="Calibri" w:eastAsia="Calibri" w:hAnsi="Calibri" w:cs="Calibri"/>
          <w:b/>
          <w:sz w:val="24"/>
          <w:szCs w:val="24"/>
          <w:lang w:val="en-GB"/>
        </w:rPr>
        <w:t xml:space="preserve">15-19 </w:t>
      </w:r>
      <w:r w:rsidR="00C225B1" w:rsidRPr="00247559">
        <w:rPr>
          <w:rFonts w:ascii="Calibri" w:eastAsia="Calibri" w:hAnsi="Calibri" w:cs="Calibri"/>
          <w:b/>
          <w:sz w:val="24"/>
          <w:szCs w:val="24"/>
          <w:lang w:val="en-GB"/>
        </w:rPr>
        <w:t xml:space="preserve">June </w:t>
      </w:r>
      <w:r w:rsidRPr="00247559">
        <w:rPr>
          <w:rFonts w:ascii="Calibri" w:eastAsia="Calibri" w:hAnsi="Calibri" w:cs="Calibri"/>
          <w:b/>
          <w:sz w:val="24"/>
          <w:szCs w:val="24"/>
          <w:lang w:val="en-GB"/>
        </w:rPr>
        <w:t>2020</w:t>
      </w:r>
    </w:p>
    <w:p w14:paraId="5A03ED89" w14:textId="77777777" w:rsidR="00624106" w:rsidRPr="00247559" w:rsidRDefault="00624106" w:rsidP="00B103C9">
      <w:pPr>
        <w:jc w:val="center"/>
        <w:rPr>
          <w:rFonts w:ascii="Calibri" w:eastAsia="Calibri" w:hAnsi="Calibri" w:cs="Calibri"/>
          <w:b/>
          <w:sz w:val="24"/>
          <w:szCs w:val="24"/>
          <w:lang w:val="en-GB"/>
        </w:rPr>
      </w:pPr>
      <w:r w:rsidRPr="00247559">
        <w:rPr>
          <w:rFonts w:ascii="Calibri" w:eastAsia="Calibri" w:hAnsi="Calibri" w:cs="Calibri"/>
          <w:b/>
          <w:sz w:val="24"/>
          <w:szCs w:val="24"/>
          <w:lang w:val="en-GB"/>
        </w:rPr>
        <w:t>Teachers: Marco Lutzu, Simone Tarsitani</w:t>
      </w:r>
    </w:p>
    <w:p w14:paraId="63BC8565" w14:textId="77777777" w:rsidR="00B103C9" w:rsidRPr="00247559" w:rsidRDefault="00B103C9">
      <w:pPr>
        <w:jc w:val="center"/>
        <w:rPr>
          <w:rFonts w:ascii="Calibri" w:eastAsia="Calibri" w:hAnsi="Calibri" w:cs="Calibri"/>
          <w:sz w:val="24"/>
          <w:szCs w:val="24"/>
          <w:highlight w:val="yellow"/>
          <w:lang w:val="en-GB"/>
        </w:rPr>
      </w:pPr>
    </w:p>
    <w:p w14:paraId="525671B8" w14:textId="292AC9F7" w:rsidR="003B3280" w:rsidRPr="00247559" w:rsidRDefault="001C37BB">
      <w:pPr>
        <w:jc w:val="center"/>
        <w:rPr>
          <w:rFonts w:ascii="Calibri" w:eastAsia="Calibri" w:hAnsi="Calibri" w:cs="Calibri"/>
          <w:i/>
          <w:sz w:val="24"/>
          <w:szCs w:val="24"/>
          <w:lang w:val="en-GB"/>
        </w:rPr>
      </w:pPr>
      <w:r w:rsidRPr="00247559">
        <w:rPr>
          <w:rFonts w:ascii="Calibri" w:eastAsia="Calibri" w:hAnsi="Calibri" w:cs="Calibri"/>
          <w:i/>
          <w:sz w:val="24"/>
          <w:szCs w:val="24"/>
          <w:lang w:val="en-GB"/>
        </w:rPr>
        <w:t>in collabora</w:t>
      </w:r>
      <w:r w:rsidR="007A704A" w:rsidRPr="00247559">
        <w:rPr>
          <w:rFonts w:ascii="Calibri" w:eastAsia="Calibri" w:hAnsi="Calibri" w:cs="Calibri"/>
          <w:i/>
          <w:sz w:val="24"/>
          <w:szCs w:val="24"/>
          <w:lang w:val="en-GB"/>
        </w:rPr>
        <w:t xml:space="preserve">tion with </w:t>
      </w:r>
      <w:r w:rsidR="00B103C9" w:rsidRPr="00247559">
        <w:rPr>
          <w:rFonts w:ascii="Calibri" w:eastAsia="Calibri" w:hAnsi="Calibri" w:cs="Calibri"/>
          <w:i/>
          <w:sz w:val="24"/>
          <w:szCs w:val="24"/>
          <w:lang w:val="en-GB"/>
        </w:rPr>
        <w:t xml:space="preserve">ARCHiVE, </w:t>
      </w:r>
      <w:r w:rsidRPr="00247559">
        <w:rPr>
          <w:rFonts w:ascii="Calibri" w:eastAsia="Calibri" w:hAnsi="Calibri" w:cs="Calibri"/>
          <w:i/>
          <w:sz w:val="24"/>
          <w:szCs w:val="24"/>
          <w:lang w:val="en-GB"/>
        </w:rPr>
        <w:t>Durham University Department of Music</w:t>
      </w:r>
      <w:r w:rsidR="00B103C9" w:rsidRPr="00247559">
        <w:rPr>
          <w:rFonts w:ascii="Calibri" w:eastAsia="Calibri" w:hAnsi="Calibri" w:cs="Calibri"/>
          <w:i/>
          <w:sz w:val="24"/>
          <w:szCs w:val="24"/>
          <w:lang w:val="en-GB"/>
        </w:rPr>
        <w:t xml:space="preserve"> </w:t>
      </w:r>
      <w:r w:rsidR="007A704A" w:rsidRPr="00247559">
        <w:rPr>
          <w:rFonts w:ascii="Calibri" w:eastAsia="Calibri" w:hAnsi="Calibri" w:cs="Calibri"/>
          <w:i/>
          <w:sz w:val="24"/>
          <w:szCs w:val="24"/>
          <w:lang w:val="en-GB"/>
        </w:rPr>
        <w:t>and</w:t>
      </w:r>
      <w:r w:rsidR="00B103C9" w:rsidRPr="00247559">
        <w:rPr>
          <w:rFonts w:ascii="Calibri" w:eastAsia="Calibri" w:hAnsi="Calibri" w:cs="Calibri"/>
          <w:i/>
          <w:sz w:val="24"/>
          <w:szCs w:val="24"/>
          <w:lang w:val="en-GB"/>
        </w:rPr>
        <w:t xml:space="preserve"> </w:t>
      </w:r>
      <w:r w:rsidR="00B047E1">
        <w:rPr>
          <w:rFonts w:ascii="Calibri" w:eastAsia="Calibri" w:hAnsi="Calibri" w:cs="Calibri"/>
          <w:i/>
          <w:sz w:val="24"/>
          <w:szCs w:val="24"/>
          <w:lang w:val="en-GB"/>
        </w:rPr>
        <w:t xml:space="preserve">the </w:t>
      </w:r>
      <w:r w:rsidR="00247559" w:rsidRPr="00247559">
        <w:rPr>
          <w:rFonts w:ascii="Calibri" w:eastAsia="Calibri" w:hAnsi="Calibri" w:cs="Calibri"/>
          <w:i/>
          <w:sz w:val="24"/>
          <w:szCs w:val="24"/>
          <w:lang w:val="en-GB"/>
        </w:rPr>
        <w:t>University of Cagliari D</w:t>
      </w:r>
      <w:r w:rsidR="00247559">
        <w:rPr>
          <w:rFonts w:ascii="Calibri" w:eastAsia="Calibri" w:hAnsi="Calibri" w:cs="Calibri"/>
          <w:i/>
          <w:sz w:val="24"/>
          <w:szCs w:val="24"/>
          <w:lang w:val="en-GB"/>
        </w:rPr>
        <w:t>e</w:t>
      </w:r>
      <w:r w:rsidR="00247559" w:rsidRPr="00247559">
        <w:rPr>
          <w:rFonts w:ascii="Calibri" w:eastAsia="Calibri" w:hAnsi="Calibri" w:cs="Calibri"/>
          <w:i/>
          <w:sz w:val="24"/>
          <w:szCs w:val="24"/>
          <w:lang w:val="en-GB"/>
        </w:rPr>
        <w:t>partment</w:t>
      </w:r>
      <w:r w:rsidR="00247559">
        <w:rPr>
          <w:rFonts w:ascii="Calibri" w:eastAsia="Calibri" w:hAnsi="Calibri" w:cs="Calibri"/>
          <w:i/>
          <w:sz w:val="24"/>
          <w:szCs w:val="24"/>
          <w:lang w:val="en-GB"/>
        </w:rPr>
        <w:t xml:space="preserve"> of Literature, </w:t>
      </w:r>
      <w:r w:rsidR="00B103C9" w:rsidRPr="00247559">
        <w:rPr>
          <w:rFonts w:ascii="Calibri" w:eastAsia="Calibri" w:hAnsi="Calibri" w:cs="Calibri"/>
          <w:i/>
          <w:sz w:val="24"/>
          <w:szCs w:val="24"/>
          <w:lang w:val="en-GB"/>
        </w:rPr>
        <w:t>L</w:t>
      </w:r>
      <w:r w:rsidR="00247559">
        <w:rPr>
          <w:rFonts w:ascii="Calibri" w:eastAsia="Calibri" w:hAnsi="Calibri" w:cs="Calibri"/>
          <w:i/>
          <w:sz w:val="24"/>
          <w:szCs w:val="24"/>
          <w:lang w:val="en-GB"/>
        </w:rPr>
        <w:t>ang</w:t>
      </w:r>
      <w:r w:rsidR="00B103C9" w:rsidRPr="00247559">
        <w:rPr>
          <w:rFonts w:ascii="Calibri" w:eastAsia="Calibri" w:hAnsi="Calibri" w:cs="Calibri"/>
          <w:i/>
          <w:sz w:val="24"/>
          <w:szCs w:val="24"/>
          <w:lang w:val="en-GB"/>
        </w:rPr>
        <w:t>u</w:t>
      </w:r>
      <w:r w:rsidR="00247559">
        <w:rPr>
          <w:rFonts w:ascii="Calibri" w:eastAsia="Calibri" w:hAnsi="Calibri" w:cs="Calibri"/>
          <w:i/>
          <w:sz w:val="24"/>
          <w:szCs w:val="24"/>
          <w:lang w:val="en-GB"/>
        </w:rPr>
        <w:t>ag</w:t>
      </w:r>
      <w:r w:rsidR="00B103C9" w:rsidRPr="00247559">
        <w:rPr>
          <w:rFonts w:ascii="Calibri" w:eastAsia="Calibri" w:hAnsi="Calibri" w:cs="Calibri"/>
          <w:i/>
          <w:sz w:val="24"/>
          <w:szCs w:val="24"/>
          <w:lang w:val="en-GB"/>
        </w:rPr>
        <w:t>e</w:t>
      </w:r>
      <w:r w:rsidR="00247559">
        <w:rPr>
          <w:rFonts w:ascii="Calibri" w:eastAsia="Calibri" w:hAnsi="Calibri" w:cs="Calibri"/>
          <w:i/>
          <w:sz w:val="24"/>
          <w:szCs w:val="24"/>
          <w:lang w:val="en-GB"/>
        </w:rPr>
        <w:t>s</w:t>
      </w:r>
      <w:r w:rsidR="00B103C9" w:rsidRPr="00247559">
        <w:rPr>
          <w:rFonts w:ascii="Calibri" w:eastAsia="Calibri" w:hAnsi="Calibri" w:cs="Calibri"/>
          <w:i/>
          <w:sz w:val="24"/>
          <w:szCs w:val="24"/>
          <w:lang w:val="en-GB"/>
        </w:rPr>
        <w:t xml:space="preserve"> </w:t>
      </w:r>
      <w:r w:rsidR="00247559">
        <w:rPr>
          <w:rFonts w:ascii="Calibri" w:eastAsia="Calibri" w:hAnsi="Calibri" w:cs="Calibri"/>
          <w:i/>
          <w:sz w:val="24"/>
          <w:szCs w:val="24"/>
          <w:lang w:val="en-GB"/>
        </w:rPr>
        <w:t>and Cultural Heritage</w:t>
      </w:r>
      <w:r w:rsidR="00B103C9" w:rsidRPr="00247559">
        <w:rPr>
          <w:rFonts w:ascii="Calibri" w:eastAsia="Calibri" w:hAnsi="Calibri" w:cs="Calibri"/>
          <w:i/>
          <w:sz w:val="24"/>
          <w:szCs w:val="24"/>
          <w:lang w:val="en-GB"/>
        </w:rPr>
        <w:t xml:space="preserve">, </w:t>
      </w:r>
    </w:p>
    <w:p w14:paraId="59558D9D" w14:textId="77777777" w:rsidR="003B3280" w:rsidRPr="00247559" w:rsidRDefault="003B3280">
      <w:pPr>
        <w:jc w:val="center"/>
        <w:rPr>
          <w:rFonts w:ascii="Calibri" w:eastAsia="Calibri" w:hAnsi="Calibri" w:cs="Calibri"/>
          <w:sz w:val="22"/>
          <w:szCs w:val="22"/>
          <w:lang w:val="en-GB"/>
        </w:rPr>
      </w:pPr>
    </w:p>
    <w:p w14:paraId="42269DD8" w14:textId="675A7157" w:rsidR="003B3280" w:rsidRPr="00247559" w:rsidRDefault="007A704A" w:rsidP="007A704A">
      <w:pPr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247559">
        <w:rPr>
          <w:rFonts w:ascii="Calibri" w:eastAsia="Calibri" w:hAnsi="Calibri" w:cs="Calibri"/>
          <w:sz w:val="24"/>
          <w:szCs w:val="24"/>
          <w:lang w:val="en-GB"/>
        </w:rPr>
        <w:t>Candidates must send</w:t>
      </w:r>
      <w:r w:rsidR="001C37BB" w:rsidRPr="0024755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47559">
        <w:rPr>
          <w:rFonts w:ascii="Calibri" w:eastAsia="Calibri" w:hAnsi="Calibri" w:cs="Calibri"/>
          <w:sz w:val="24"/>
          <w:szCs w:val="24"/>
          <w:lang w:val="en-GB"/>
        </w:rPr>
        <w:t>th</w:t>
      </w:r>
      <w:r w:rsidR="00E85AF1">
        <w:rPr>
          <w:rFonts w:ascii="Calibri" w:eastAsia="Calibri" w:hAnsi="Calibri" w:cs="Calibri"/>
          <w:sz w:val="24"/>
          <w:szCs w:val="24"/>
          <w:lang w:val="en-GB"/>
        </w:rPr>
        <w:t>is</w:t>
      </w:r>
      <w:r w:rsidRPr="00247559">
        <w:rPr>
          <w:rFonts w:ascii="Calibri" w:eastAsia="Calibri" w:hAnsi="Calibri" w:cs="Calibri"/>
          <w:sz w:val="24"/>
          <w:szCs w:val="24"/>
          <w:lang w:val="en-GB"/>
        </w:rPr>
        <w:t xml:space="preserve"> application to</w:t>
      </w:r>
      <w:r w:rsidR="001C37BB" w:rsidRPr="0024755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hyperlink r:id="rId6" w:history="1">
        <w:r w:rsidR="00B103C9" w:rsidRPr="00247559">
          <w:rPr>
            <w:rStyle w:val="Hyperlink"/>
            <w:rFonts w:ascii="Calibri" w:eastAsia="Calibri" w:hAnsi="Calibri" w:cs="Calibri"/>
            <w:sz w:val="24"/>
            <w:szCs w:val="24"/>
            <w:lang w:val="en-GB"/>
          </w:rPr>
          <w:t>musica.comparata@cini.it</w:t>
        </w:r>
      </w:hyperlink>
      <w:r w:rsidRPr="0024755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247559">
        <w:rPr>
          <w:rFonts w:ascii="Calibri" w:eastAsia="Calibri" w:hAnsi="Calibri" w:cs="Calibri"/>
          <w:sz w:val="24"/>
          <w:szCs w:val="24"/>
          <w:lang w:val="en-GB"/>
        </w:rPr>
        <w:t>by</w:t>
      </w:r>
      <w:r w:rsidR="001C37BB" w:rsidRPr="0024755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41230B">
        <w:rPr>
          <w:rFonts w:ascii="Calibri" w:eastAsia="Calibri" w:hAnsi="Calibri" w:cs="Calibri"/>
          <w:b/>
          <w:bCs/>
          <w:sz w:val="24"/>
          <w:szCs w:val="24"/>
          <w:lang w:val="en-GB"/>
        </w:rPr>
        <w:t>30</w:t>
      </w:r>
      <w:bookmarkStart w:id="0" w:name="_GoBack"/>
      <w:bookmarkEnd w:id="0"/>
      <w:r w:rsidR="0024755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247559">
        <w:rPr>
          <w:rFonts w:ascii="Calibri" w:eastAsia="Calibri" w:hAnsi="Calibri" w:cs="Calibri"/>
          <w:b/>
          <w:sz w:val="24"/>
          <w:szCs w:val="24"/>
          <w:lang w:val="en-GB"/>
        </w:rPr>
        <w:t>April 2020</w:t>
      </w:r>
      <w:r w:rsidR="00B103C9" w:rsidRPr="00247559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</w:p>
    <w:p w14:paraId="5E825131" w14:textId="77777777" w:rsidR="003B3280" w:rsidRPr="00247559" w:rsidRDefault="003B3280">
      <w:pPr>
        <w:jc w:val="center"/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B3280" w:rsidRPr="00247559" w14:paraId="4B91D7B9" w14:textId="77777777" w:rsidTr="000E0942">
        <w:tc>
          <w:tcPr>
            <w:tcW w:w="10080" w:type="dxa"/>
            <w:shd w:val="clear" w:color="auto" w:fill="auto"/>
          </w:tcPr>
          <w:p w14:paraId="4871A9F4" w14:textId="77777777" w:rsidR="003B3280" w:rsidRPr="00247559" w:rsidRDefault="001C37BB" w:rsidP="005D09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1. N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ame and Surname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</w:tr>
      <w:tr w:rsidR="003B3280" w:rsidRPr="00247559" w14:paraId="6784C36B" w14:textId="77777777" w:rsidTr="000E0942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0DA521" w14:textId="6F85AEA6" w:rsidR="003B3280" w:rsidRPr="00247559" w:rsidRDefault="001C37BB" w:rsidP="005D09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2.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 of Birth</w:t>
            </w:r>
            <w:r w:rsidR="00B103C9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</w:t>
            </w:r>
            <w:r w:rsidR="00247559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dd</w:t>
            </w:r>
            <w:r w:rsidR="00B103C9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/m</w:t>
            </w:r>
            <w:r w:rsidR="00247559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</w:t>
            </w:r>
            <w:r w:rsidR="00B103C9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</w:t>
            </w:r>
            <w:r w:rsidR="00247559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yyyy</w:t>
            </w:r>
            <w:r w:rsidR="00B103C9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):     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                                3. Na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tionality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</w:tr>
      <w:tr w:rsidR="003B3280" w:rsidRPr="00247559" w14:paraId="0AD5B9B5" w14:textId="77777777" w:rsidTr="000E0942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49D74E" w14:textId="77777777" w:rsidR="003B3280" w:rsidRPr="00247559" w:rsidRDefault="001C37BB" w:rsidP="005D09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4.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Address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</w:tr>
      <w:tr w:rsidR="003B3280" w:rsidRPr="00247559" w14:paraId="3778AC1E" w14:textId="77777777" w:rsidTr="000E0942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21DA9" w14:textId="77777777" w:rsidR="003B3280" w:rsidRPr="00247559" w:rsidRDefault="001C37BB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5. Email: </w:t>
            </w:r>
          </w:p>
        </w:tc>
      </w:tr>
      <w:tr w:rsidR="003B3280" w:rsidRPr="00247559" w14:paraId="7DC816BD" w14:textId="77777777" w:rsidTr="000E0942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6FDEEE" w14:textId="77777777" w:rsidR="003B3280" w:rsidRPr="00247559" w:rsidRDefault="001C37BB" w:rsidP="005D09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6.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Telephone Number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</w:tr>
      <w:tr w:rsidR="003B3280" w:rsidRPr="00247559" w14:paraId="01E1A6F2" w14:textId="77777777" w:rsidTr="000E0942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1D5F67" w14:textId="7CE76304" w:rsidR="003B3280" w:rsidRPr="00247559" w:rsidRDefault="001C37BB" w:rsidP="005D0948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7.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Scanned copy </w:t>
            </w:r>
            <w:r w:rsidR="00247559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o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 ID or Passport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(JPEG o</w:t>
            </w:r>
            <w:r w:rsidR="00E85A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PDF</w:t>
            </w:r>
            <w:r w:rsidR="00E85A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E85AF1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file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): </w:t>
            </w:r>
          </w:p>
        </w:tc>
      </w:tr>
      <w:tr w:rsidR="003B3280" w:rsidRPr="00247559" w14:paraId="51433811" w14:textId="77777777" w:rsidTr="000E0942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E520E" w14:textId="77777777" w:rsidR="003B3280" w:rsidRPr="00247559" w:rsidRDefault="001C37BB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8. Link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an audiovisual product made by the candidate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,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uploaded on a streaming platform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(YouTube, Vimeo, e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c.): </w:t>
            </w:r>
          </w:p>
          <w:p w14:paraId="2E2EB785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3B3280" w:rsidRPr="00247559" w14:paraId="7367C90D" w14:textId="77777777" w:rsidTr="000E0942">
        <w:trPr>
          <w:trHeight w:val="28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CABA59" w14:textId="53CE8D22" w:rsidR="003B3280" w:rsidRPr="00247559" w:rsidRDefault="001C37BB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9. </w:t>
            </w:r>
            <w:r w:rsidR="00247559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Personal statement (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max</w:t>
            </w:r>
            <w:r w:rsidR="00E85A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300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words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) </w:t>
            </w:r>
          </w:p>
          <w:p w14:paraId="6E5B9776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ACE6D5F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C46B7BE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003D2E1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DBE0071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D23CEE2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1C49A27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E5AB325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8975846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1225A5C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DF14898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C7AF2DE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3C40E08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35B2B83" w14:textId="77777777" w:rsidR="00B103C9" w:rsidRPr="00247559" w:rsidRDefault="00B103C9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BA11BEE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EB93D0D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</w:tr>
    </w:tbl>
    <w:p w14:paraId="6F98F3CD" w14:textId="77777777" w:rsidR="003B3280" w:rsidRPr="00247559" w:rsidRDefault="003B3280">
      <w:pPr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B3280" w:rsidRPr="00247559" w14:paraId="409CBE15" w14:textId="77777777" w:rsidTr="000E0942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DF7E2" w14:textId="360934C8" w:rsidR="003B3280" w:rsidRPr="00247559" w:rsidRDefault="001C37BB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>10. Curriculum vitae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 including personal experiences on audiovisual projects (max</w:t>
            </w:r>
            <w:r w:rsidR="00E85A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1 page)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  <w:p w14:paraId="4DAB6F0B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4CFDFF3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5CF36C7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97577C4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A805D44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986C2FC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1F309C0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3C9DA2C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1C3B881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C8A03B4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5BCFE3D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E7228BA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C9134BF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9A160AD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F0685CB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8479863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DADC70F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EBA7405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0201E166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D30CA04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3C2CBA0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30AB79B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D32802A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56B9058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A8D4593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8B30ECB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84B34ED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83A1DE5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899C411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E038CE7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94153C2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A370B25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CB38A31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EC96E63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834F7AE" w14:textId="77777777" w:rsidR="003B3280" w:rsidRPr="00247559" w:rsidRDefault="001C37BB">
      <w:pPr>
        <w:rPr>
          <w:rFonts w:ascii="Calibri" w:eastAsia="Calibri" w:hAnsi="Calibri" w:cs="Calibri"/>
          <w:sz w:val="22"/>
          <w:szCs w:val="22"/>
          <w:lang w:val="en-GB"/>
        </w:rPr>
      </w:pPr>
      <w:r w:rsidRPr="00247559">
        <w:rPr>
          <w:lang w:val="en-GB"/>
        </w:rPr>
        <w:br w:type="page"/>
      </w:r>
    </w:p>
    <w:p w14:paraId="030EB611" w14:textId="77777777" w:rsidR="003B3280" w:rsidRPr="00247559" w:rsidRDefault="003B3280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666B5435" w14:textId="77777777" w:rsidR="003B3280" w:rsidRPr="00247559" w:rsidRDefault="003B3280">
      <w:pPr>
        <w:jc w:val="center"/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900"/>
        <w:gridCol w:w="1050"/>
        <w:gridCol w:w="945"/>
        <w:gridCol w:w="1995"/>
        <w:gridCol w:w="2100"/>
      </w:tblGrid>
      <w:tr w:rsidR="003B3280" w:rsidRPr="00247559" w14:paraId="603658C6" w14:textId="77777777" w:rsidTr="000E0942">
        <w:tc>
          <w:tcPr>
            <w:tcW w:w="10080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E8A71A3" w14:textId="77777777" w:rsidR="003B3280" w:rsidRPr="00247559" w:rsidRDefault="001C37BB" w:rsidP="005D094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11.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Language Competence </w:t>
            </w:r>
          </w:p>
        </w:tc>
      </w:tr>
      <w:tr w:rsidR="003B3280" w:rsidRPr="00247559" w14:paraId="52CDE758" w14:textId="77777777" w:rsidTr="000E0942">
        <w:tc>
          <w:tcPr>
            <w:tcW w:w="2090" w:type="dxa"/>
            <w:tcBorders>
              <w:left w:val="single" w:sz="4" w:space="0" w:color="000000"/>
            </w:tcBorders>
            <w:shd w:val="clear" w:color="auto" w:fill="auto"/>
          </w:tcPr>
          <w:p w14:paraId="1FF8869D" w14:textId="77777777" w:rsidR="003B3280" w:rsidRPr="00247559" w:rsidRDefault="003B3280" w:rsidP="000E0942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00" w:type="dxa"/>
            <w:shd w:val="clear" w:color="auto" w:fill="auto"/>
          </w:tcPr>
          <w:p w14:paraId="1C50F0FB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Reading </w:t>
            </w:r>
          </w:p>
        </w:tc>
        <w:tc>
          <w:tcPr>
            <w:tcW w:w="1995" w:type="dxa"/>
            <w:gridSpan w:val="2"/>
            <w:shd w:val="clear" w:color="auto" w:fill="auto"/>
          </w:tcPr>
          <w:p w14:paraId="68398CA5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1995" w:type="dxa"/>
            <w:shd w:val="clear" w:color="auto" w:fill="auto"/>
          </w:tcPr>
          <w:p w14:paraId="02D59061" w14:textId="77777777" w:rsidR="003B3280" w:rsidRPr="00247559" w:rsidRDefault="0096581A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2100" w:type="dxa"/>
            <w:shd w:val="clear" w:color="auto" w:fill="auto"/>
          </w:tcPr>
          <w:p w14:paraId="56108512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Speaking </w:t>
            </w:r>
          </w:p>
        </w:tc>
      </w:tr>
      <w:tr w:rsidR="003B3280" w:rsidRPr="00247559" w14:paraId="199B878A" w14:textId="77777777" w:rsidTr="000E0942">
        <w:trPr>
          <w:trHeight w:val="500"/>
        </w:trPr>
        <w:tc>
          <w:tcPr>
            <w:tcW w:w="2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3109B7" w14:textId="77777777" w:rsidR="003B3280" w:rsidRPr="00247559" w:rsidRDefault="005D0948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44E76CA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5  4  3  2  1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412FFDE5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5  4  3  2  1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92C2436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5  4  3  2  1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D762CA4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5  4  3  2  1</w:t>
            </w:r>
          </w:p>
        </w:tc>
      </w:tr>
      <w:tr w:rsidR="003B3280" w:rsidRPr="00247559" w14:paraId="442051FD" w14:textId="77777777" w:rsidTr="000E0942">
        <w:trPr>
          <w:trHeight w:val="500"/>
        </w:trPr>
        <w:tc>
          <w:tcPr>
            <w:tcW w:w="20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B8B8D" w14:textId="77777777" w:rsidR="003B3280" w:rsidRPr="00247559" w:rsidRDefault="005D0948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61598EF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5  4  3  2  1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5598D447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5  4  3  2  1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3147E42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5  4  3  2  1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43C9B58" w14:textId="77777777" w:rsidR="003B3280" w:rsidRPr="00247559" w:rsidRDefault="001C37BB" w:rsidP="000E094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5  4  3  2  1</w:t>
            </w:r>
          </w:p>
        </w:tc>
      </w:tr>
      <w:tr w:rsidR="003B3280" w:rsidRPr="00247559" w14:paraId="584BCDE3" w14:textId="77777777" w:rsidTr="000E0942">
        <w:trPr>
          <w:trHeight w:val="24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F63AA4" w14:textId="2212B789" w:rsidR="003B3280" w:rsidRPr="00247559" w:rsidRDefault="001C37BB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12. List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of the </w:t>
            </w:r>
            <w:r w:rsidR="00E85A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participant’s equipment that can be used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at the 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workshop (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brand/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type-model/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max</w:t>
            </w:r>
            <w:r w:rsidR="00E85A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15): </w:t>
            </w:r>
          </w:p>
          <w:p w14:paraId="4F34765A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AAD2D31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0AB8A1D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FDE6827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24E9667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BECDF62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9429714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AAACA5B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521FB12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73A9BE99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201E459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2DA21269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DA90516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1834E6A6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08136FC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382742BB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5537C9F6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3B3280" w:rsidRPr="00247559" w14:paraId="5219EE13" w14:textId="77777777" w:rsidTr="000E0942">
        <w:trPr>
          <w:trHeight w:val="24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7067" w14:textId="77777777" w:rsidR="003B3280" w:rsidRPr="00247559" w:rsidRDefault="001C37BB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13. Note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  <w:p w14:paraId="30B311AF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0BA4090" w14:textId="77777777" w:rsidR="00AF6549" w:rsidRPr="00247559" w:rsidRDefault="00AF6549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644BB3EB" w14:textId="77777777" w:rsidR="00AF6549" w:rsidRPr="00247559" w:rsidRDefault="00AF6549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14:paraId="474235E2" w14:textId="77777777" w:rsidR="003B3280" w:rsidRPr="00247559" w:rsidRDefault="003B3280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3B3280" w:rsidRPr="00247559" w14:paraId="551D628E" w14:textId="77777777" w:rsidTr="000E0942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39FA" w14:textId="77777777" w:rsidR="003B3280" w:rsidRPr="00247559" w:rsidRDefault="001C37BB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  <w:r w:rsidR="00A712B4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4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 Dat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  <w:p w14:paraId="73EFF4F3" w14:textId="77777777" w:rsidR="005B4E62" w:rsidRPr="00247559" w:rsidRDefault="005B4E62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F2E8" w14:textId="3F2DF933" w:rsidR="003B3280" w:rsidRPr="00247559" w:rsidRDefault="001C37BB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  <w:r w:rsidR="00A712B4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</w:t>
            </w:r>
            <w:r w:rsidR="005D0948"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</w:t>
            </w:r>
            <w:r w:rsidR="00B047E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ed</w:t>
            </w:r>
            <w:r w:rsidRPr="0024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</w:p>
          <w:p w14:paraId="08378607" w14:textId="77777777" w:rsidR="005B4E62" w:rsidRPr="00247559" w:rsidRDefault="005B4E62" w:rsidP="000E0942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35ABB46" w14:textId="77777777" w:rsidR="003B3280" w:rsidRPr="00247559" w:rsidRDefault="003B3280">
      <w:pPr>
        <w:rPr>
          <w:rFonts w:ascii="Calibri" w:eastAsia="Calibri" w:hAnsi="Calibri" w:cs="Calibri"/>
          <w:sz w:val="22"/>
          <w:szCs w:val="22"/>
          <w:lang w:val="en-GB"/>
        </w:rPr>
      </w:pPr>
    </w:p>
    <w:sectPr w:rsidR="003B3280" w:rsidRPr="00247559"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6E2F" w14:textId="77777777" w:rsidR="00A65FC4" w:rsidRDefault="00A65FC4">
      <w:r>
        <w:separator/>
      </w:r>
    </w:p>
  </w:endnote>
  <w:endnote w:type="continuationSeparator" w:id="0">
    <w:p w14:paraId="157189D2" w14:textId="77777777" w:rsidR="00A65FC4" w:rsidRDefault="00A6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E7A7" w14:textId="77777777" w:rsidR="003B3280" w:rsidRDefault="001C37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89C00C" w14:textId="77777777" w:rsidR="003B3280" w:rsidRDefault="003B32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06AD" w14:textId="77777777" w:rsidR="003B3280" w:rsidRDefault="001C37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4106">
      <w:rPr>
        <w:noProof/>
        <w:color w:val="000000"/>
      </w:rPr>
      <w:t>2</w:t>
    </w:r>
    <w:r>
      <w:rPr>
        <w:color w:val="000000"/>
      </w:rPr>
      <w:fldChar w:fldCharType="end"/>
    </w:r>
  </w:p>
  <w:p w14:paraId="6265D61D" w14:textId="77777777" w:rsidR="003B3280" w:rsidRDefault="003B32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80E5" w14:textId="77777777" w:rsidR="00A65FC4" w:rsidRDefault="00A65FC4">
      <w:r>
        <w:separator/>
      </w:r>
    </w:p>
  </w:footnote>
  <w:footnote w:type="continuationSeparator" w:id="0">
    <w:p w14:paraId="417B63B9" w14:textId="77777777" w:rsidR="00A65FC4" w:rsidRDefault="00A6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80"/>
    <w:rsid w:val="0004630D"/>
    <w:rsid w:val="00063118"/>
    <w:rsid w:val="00064EC2"/>
    <w:rsid w:val="000E0942"/>
    <w:rsid w:val="001156FD"/>
    <w:rsid w:val="001C37BB"/>
    <w:rsid w:val="002333DB"/>
    <w:rsid w:val="00247559"/>
    <w:rsid w:val="00381875"/>
    <w:rsid w:val="003824D7"/>
    <w:rsid w:val="003B3280"/>
    <w:rsid w:val="0041230B"/>
    <w:rsid w:val="004A5E8C"/>
    <w:rsid w:val="00521A5A"/>
    <w:rsid w:val="0059189C"/>
    <w:rsid w:val="005A323D"/>
    <w:rsid w:val="005A63D5"/>
    <w:rsid w:val="005B4E62"/>
    <w:rsid w:val="005C0919"/>
    <w:rsid w:val="005D0948"/>
    <w:rsid w:val="00624106"/>
    <w:rsid w:val="006A6635"/>
    <w:rsid w:val="007A704A"/>
    <w:rsid w:val="00872069"/>
    <w:rsid w:val="0096581A"/>
    <w:rsid w:val="00A65FC4"/>
    <w:rsid w:val="00A712B4"/>
    <w:rsid w:val="00AF5F0B"/>
    <w:rsid w:val="00AF6549"/>
    <w:rsid w:val="00B047E1"/>
    <w:rsid w:val="00B103C9"/>
    <w:rsid w:val="00B239CD"/>
    <w:rsid w:val="00C225B1"/>
    <w:rsid w:val="00C71F7B"/>
    <w:rsid w:val="00CA4161"/>
    <w:rsid w:val="00E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83B4"/>
  <w15:docId w15:val="{956DEF26-8EDE-4D51-B2DF-9302054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entury" w:hAnsi="Century" w:cs="Century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sz w:val="18"/>
      <w:szCs w:val="18"/>
      <w:lang w:val="it-IT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Garamond" w:eastAsia="Garamond" w:hAnsi="Garamond" w:cs="Garamond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Hyperlink">
    <w:name w:val="Hyperlink"/>
    <w:uiPriority w:val="99"/>
    <w:unhideWhenUsed/>
    <w:rsid w:val="00B103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a.comparata@ci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Links>
    <vt:vector size="6" baseType="variant">
      <vt:variant>
        <vt:i4>65659</vt:i4>
      </vt:variant>
      <vt:variant>
        <vt:i4>0</vt:i4>
      </vt:variant>
      <vt:variant>
        <vt:i4>0</vt:i4>
      </vt:variant>
      <vt:variant>
        <vt:i4>5</vt:i4>
      </vt:variant>
      <vt:variant>
        <vt:lpwstr>mailto:musica.comparata@cini.it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TARSITANI, SIMONE</dc:creator>
  <cp:keywords/>
  <cp:lastModifiedBy>TARSITANI, SIMONE</cp:lastModifiedBy>
  <cp:revision>3</cp:revision>
  <dcterms:created xsi:type="dcterms:W3CDTF">2020-03-09T14:46:00Z</dcterms:created>
  <dcterms:modified xsi:type="dcterms:W3CDTF">2020-03-25T09:23:00Z</dcterms:modified>
</cp:coreProperties>
</file>