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ind w:left="2245" w:firstLine="0"/>
        <w:jc w:val="both"/>
      </w:pPr>
    </w:p>
    <w:p>
      <w:pPr>
        <w:pStyle w:val="Corpo A"/>
        <w:ind w:left="2245" w:firstLine="0"/>
        <w:jc w:val="both"/>
      </w:pPr>
    </w:p>
    <w:p>
      <w:pPr>
        <w:pStyle w:val="Corpo A"/>
        <w:ind w:left="2245" w:firstLine="0"/>
        <w:jc w:val="both"/>
      </w:pPr>
    </w:p>
    <w:p>
      <w:pPr>
        <w:pStyle w:val="Corpo A"/>
        <w:ind w:left="2245" w:firstLine="0"/>
        <w:jc w:val="both"/>
        <w:rPr>
          <w:b w:val="1"/>
          <w:bCs w:val="1"/>
          <w:sz w:val="32"/>
          <w:szCs w:val="32"/>
        </w:rPr>
      </w:pPr>
      <w:bookmarkStart w:name="_jok7827vooj" w:id="0"/>
      <w:r>
        <w:rPr>
          <w:b w:val="1"/>
          <w:bCs w:val="1"/>
          <w:sz w:val="32"/>
          <w:szCs w:val="32"/>
          <w:rtl w:val="0"/>
        </w:rPr>
        <w:t>FONTI 4.0</w:t>
      </w:r>
      <w:bookmarkEnd w:id="0"/>
      <w:r>
        <w:rPr>
          <w:b w:val="1"/>
          <w:bCs w:val="1"/>
          <w:sz w:val="32"/>
          <w:szCs w:val="32"/>
          <w:rtl w:val="0"/>
          <w:lang w:val="it-IT"/>
        </w:rPr>
        <w:t>. Digitalizzare e valorizzare le fonti orali grazie alle nuove tecnologie</w:t>
      </w:r>
    </w:p>
    <w:p>
      <w:pPr>
        <w:pStyle w:val="Corpo A"/>
        <w:ind w:left="2245" w:firstLine="0"/>
        <w:jc w:val="both"/>
      </w:pPr>
    </w:p>
    <w:p>
      <w:pPr>
        <w:pStyle w:val="Corpo A"/>
        <w:ind w:left="2245" w:firstLine="0"/>
        <w:jc w:val="both"/>
        <w:rPr>
          <w:sz w:val="26"/>
          <w:szCs w:val="26"/>
        </w:rPr>
      </w:pPr>
      <w:bookmarkStart w:name="_dveq8sdps4b1" w:id="1"/>
      <w:bookmarkEnd w:id="1"/>
      <w:r>
        <w:rPr>
          <w:sz w:val="26"/>
          <w:szCs w:val="26"/>
          <w:rtl w:val="0"/>
        </w:rPr>
        <w:t>U</w:t>
      </w:r>
      <w:r>
        <w:rPr>
          <w:sz w:val="26"/>
          <w:szCs w:val="26"/>
          <w:rtl w:val="0"/>
        </w:rPr>
        <w:t>niversit</w:t>
      </w:r>
      <w:r>
        <w:rPr>
          <w:sz w:val="26"/>
          <w:szCs w:val="26"/>
          <w:rtl w:val="0"/>
          <w:lang w:val="fr-FR"/>
        </w:rPr>
        <w:t xml:space="preserve">à </w:t>
      </w:r>
      <w:r>
        <w:rPr>
          <w:sz w:val="26"/>
          <w:szCs w:val="26"/>
          <w:rtl w:val="0"/>
          <w:lang w:val="it-IT"/>
        </w:rPr>
        <w:t>degli studi di Padova e ARCHiVe-Fondazione Giorgio Cini insieme per l'analisi, la fruizione e la valorizzazione di documenti sonori storici</w:t>
      </w:r>
    </w:p>
    <w:p>
      <w:pPr>
        <w:pStyle w:val="Corpo A"/>
        <w:ind w:left="2245" w:firstLine="0"/>
        <w:jc w:val="both"/>
        <w:rPr>
          <w:sz w:val="26"/>
          <w:szCs w:val="26"/>
        </w:rPr>
      </w:pPr>
    </w:p>
    <w:p>
      <w:pPr>
        <w:pStyle w:val="Corpo A"/>
        <w:ind w:left="2245" w:firstLine="0"/>
        <w:jc w:val="both"/>
        <w:rPr>
          <w:sz w:val="26"/>
          <w:szCs w:val="26"/>
        </w:rPr>
      </w:pPr>
      <w:bookmarkStart w:name="_rf9nv7soirxx" w:id="2"/>
      <w:bookmarkEnd w:id="2"/>
      <w:r>
        <w:rPr>
          <w:sz w:val="26"/>
          <w:szCs w:val="26"/>
          <w:rtl w:val="0"/>
        </w:rPr>
        <w:t>A</w:t>
      </w:r>
      <w:r>
        <w:rPr>
          <w:sz w:val="26"/>
          <w:szCs w:val="26"/>
          <w:rtl w:val="0"/>
          <w:lang w:val="it-IT"/>
        </w:rPr>
        <w:t xml:space="preserve"> settembre Living Labs, eventi formativi aperti al pubblico per trasferire tecnologie e competenze nel territorio</w:t>
      </w:r>
    </w:p>
    <w:p>
      <w:pPr>
        <w:pStyle w:val="Corpo A"/>
        <w:ind w:left="2245" w:firstLine="0"/>
        <w:jc w:val="both"/>
      </w:pPr>
    </w:p>
    <w:p>
      <w:pPr>
        <w:pStyle w:val="Corpo A"/>
        <w:ind w:left="2245" w:firstLine="0"/>
        <w:jc w:val="right"/>
        <w:rPr>
          <w:i w:val="1"/>
          <w:iCs w:val="1"/>
          <w:sz w:val="20"/>
          <w:szCs w:val="20"/>
        </w:rPr>
      </w:pPr>
      <w:bookmarkStart w:name="_mla0pne2j0d6" w:id="3"/>
      <w:bookmarkEnd w:id="3"/>
      <w:r>
        <w:rPr>
          <w:i w:val="1"/>
          <w:iCs w:val="1"/>
          <w:sz w:val="20"/>
          <w:szCs w:val="20"/>
          <w:rtl w:val="0"/>
        </w:rPr>
        <w:t>“</w:t>
      </w:r>
      <w:r>
        <w:rPr>
          <w:i w:val="1"/>
          <w:iCs w:val="1"/>
          <w:sz w:val="20"/>
          <w:szCs w:val="20"/>
          <w:rtl w:val="0"/>
        </w:rPr>
        <w:t>L</w:t>
      </w:r>
      <w:r>
        <w:rPr>
          <w:i w:val="1"/>
          <w:iCs w:val="1"/>
          <w:sz w:val="20"/>
          <w:szCs w:val="20"/>
          <w:rtl w:val="0"/>
        </w:rPr>
        <w:t>’</w:t>
      </w:r>
      <w:r>
        <w:rPr>
          <w:i w:val="1"/>
          <w:iCs w:val="1"/>
          <w:sz w:val="20"/>
          <w:szCs w:val="20"/>
          <w:rtl w:val="0"/>
          <w:lang w:val="it-IT"/>
        </w:rPr>
        <w:t>atmosfera di San Giorgio noi l</w:t>
      </w:r>
      <w:r>
        <w:rPr>
          <w:i w:val="1"/>
          <w:iCs w:val="1"/>
          <w:sz w:val="20"/>
          <w:szCs w:val="20"/>
          <w:rtl w:val="0"/>
        </w:rPr>
        <w:t>’</w:t>
      </w:r>
      <w:r>
        <w:rPr>
          <w:i w:val="1"/>
          <w:iCs w:val="1"/>
          <w:sz w:val="20"/>
          <w:szCs w:val="20"/>
          <w:rtl w:val="0"/>
          <w:lang w:val="it-IT"/>
        </w:rPr>
        <w:t>abbiamo sperimentata spesso, induce a visioni obiettive e serene, concilia le tesi opposte e sana, quanto meno attenua, anche i conflitti aspri. Noi speriamo sia cos</w:t>
      </w:r>
      <w:r>
        <w:rPr>
          <w:i w:val="1"/>
          <w:iCs w:val="1"/>
          <w:sz w:val="20"/>
          <w:szCs w:val="20"/>
          <w:rtl w:val="0"/>
          <w:lang w:val="it-IT"/>
        </w:rPr>
        <w:t xml:space="preserve">ì </w:t>
      </w:r>
      <w:r>
        <w:rPr>
          <w:i w:val="1"/>
          <w:iCs w:val="1"/>
          <w:sz w:val="20"/>
          <w:szCs w:val="20"/>
          <w:rtl w:val="0"/>
          <w:lang w:val="it-IT"/>
        </w:rPr>
        <w:t>anche questa volta, in cui si discute e forse si decidono le sorti di Venezia</w:t>
      </w:r>
      <w:r>
        <w:rPr>
          <w:i w:val="1"/>
          <w:iCs w:val="1"/>
          <w:sz w:val="20"/>
          <w:szCs w:val="20"/>
          <w:rtl w:val="0"/>
        </w:rPr>
        <w:t>”</w:t>
      </w:r>
      <w:r>
        <w:rPr>
          <w:i w:val="1"/>
          <w:iCs w:val="1"/>
          <w:sz w:val="20"/>
          <w:szCs w:val="20"/>
          <w:rtl w:val="0"/>
        </w:rPr>
        <w:t xml:space="preserve">. </w:t>
      </w:r>
      <w:r>
        <w:rPr>
          <w:rFonts w:ascii="Arial Unicode MS" w:cs="Arial Unicode MS" w:hAnsi="Arial Unicode MS" w:eastAsia="Arial Unicode MS"/>
          <w:sz w:val="20"/>
          <w:szCs w:val="20"/>
        </w:rPr>
        <w:br w:type="textWrapping"/>
      </w:r>
    </w:p>
    <w:p>
      <w:pPr>
        <w:pStyle w:val="Corpo A"/>
        <w:ind w:left="2245" w:firstLine="0"/>
        <w:jc w:val="right"/>
        <w:rPr>
          <w:sz w:val="20"/>
          <w:szCs w:val="20"/>
        </w:rPr>
      </w:pPr>
      <w:r>
        <w:rPr>
          <w:sz w:val="20"/>
          <w:szCs w:val="20"/>
          <w:rtl w:val="0"/>
          <w:lang w:val="it-IT"/>
        </w:rPr>
        <w:t>Vittorio Cini, estratto dal convegno</w:t>
      </w:r>
      <w:r>
        <w:rPr>
          <w:i w:val="1"/>
          <w:iCs w:val="1"/>
          <w:sz w:val="20"/>
          <w:szCs w:val="20"/>
          <w:rtl w:val="0"/>
          <w:lang w:val="it-IT"/>
        </w:rPr>
        <w:t xml:space="preserve"> Il problema di Venezia</w:t>
      </w:r>
      <w:r>
        <w:rPr>
          <w:sz w:val="20"/>
          <w:szCs w:val="20"/>
          <w:rtl w:val="0"/>
        </w:rPr>
        <w:t>, 1962</w:t>
      </w:r>
      <w:r>
        <w:rPr>
          <w:sz w:val="20"/>
          <w:szCs w:val="20"/>
          <w:rtl w:val="0"/>
          <w:lang w:val="it-IT"/>
        </w:rPr>
        <w:t>.</w:t>
      </w:r>
      <w:r>
        <w:rPr>
          <w:sz w:val="20"/>
          <w:szCs w:val="20"/>
          <w:lang w:val="it-IT"/>
        </w:rPr>
        <mc:AlternateContent>
          <mc:Choice Requires="wps">
            <w:drawing>
              <wp:anchor distT="127000" distB="127000" distL="127000" distR="127000" simplePos="0" relativeHeight="251659264" behindDoc="0" locked="0" layoutInCell="1" allowOverlap="1">
                <wp:simplePos x="0" y="0"/>
                <wp:positionH relativeFrom="page">
                  <wp:posOffset>443651</wp:posOffset>
                </wp:positionH>
                <wp:positionV relativeFrom="line">
                  <wp:posOffset>219657</wp:posOffset>
                </wp:positionV>
                <wp:extent cx="1112112" cy="633572"/>
                <wp:effectExtent l="0" t="0" r="0" b="0"/>
                <wp:wrapSquare wrapText="bothSides" distL="127000" distR="127000" distT="127000" distB="127000"/>
                <wp:docPr id="1073741825" name="officeArt object" descr="Shape 6"/>
                <wp:cNvGraphicFramePr/>
                <a:graphic xmlns:a="http://schemas.openxmlformats.org/drawingml/2006/main">
                  <a:graphicData uri="http://schemas.microsoft.com/office/word/2010/wordprocessingShape">
                    <wps:wsp>
                      <wps:cNvSpPr txBox="1"/>
                      <wps:spPr>
                        <a:xfrm>
                          <a:off x="0" y="0"/>
                          <a:ext cx="1112112" cy="633572"/>
                        </a:xfrm>
                        <a:prstGeom prst="rect">
                          <a:avLst/>
                        </a:prstGeom>
                        <a:noFill/>
                        <a:ln w="12700" cap="flat">
                          <a:noFill/>
                          <a:miter lim="400000"/>
                        </a:ln>
                        <a:effectLst/>
                      </wps:spPr>
                      <wps:txbx>
                        <w:txbxContent>
                          <w:p>
                            <w:pPr>
                              <w:pStyle w:val="Corpo A"/>
                              <w:rPr>
                                <w:sz w:val="18"/>
                                <w:szCs w:val="18"/>
                              </w:rPr>
                            </w:pPr>
                            <w:r>
                              <w:rPr>
                                <w:sz w:val="18"/>
                                <w:szCs w:val="18"/>
                                <w:rtl w:val="0"/>
                                <w:lang w:val="it-IT"/>
                              </w:rPr>
                              <w:t>Venezia</w:t>
                            </w:r>
                          </w:p>
                          <w:p>
                            <w:pPr>
                              <w:pStyle w:val="Corpo A"/>
                            </w:pPr>
                            <w:r>
                              <w:rPr>
                                <w:sz w:val="18"/>
                                <w:szCs w:val="18"/>
                                <w:rtl w:val="0"/>
                                <w:lang w:val="it-IT"/>
                              </w:rPr>
                              <w:t>30</w:t>
                            </w:r>
                            <w:r>
                              <w:rPr>
                                <w:sz w:val="18"/>
                                <w:szCs w:val="18"/>
                                <w:rtl w:val="0"/>
                                <w:lang w:val="it-IT"/>
                              </w:rPr>
                              <w:t xml:space="preserve"> luglio 2021</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4.9pt;margin-top:17.3pt;width:87.6pt;height:49.9pt;z-index:251659264;mso-position-horizontal:absolute;mso-position-horizontal-relative:page;mso-position-vertical:absolute;mso-position-vertical-relative:line;mso-wrap-distance-left:10.0pt;mso-wrap-distance-top:10.0pt;mso-wrap-distance-right:10.0pt;mso-wrap-distance-bottom:10.0pt;">
                <v:fill on="f"/>
                <v:stroke on="f" weight="1.0pt" dashstyle="solid" endcap="flat" miterlimit="400.0%" joinstyle="miter" linestyle="single" startarrow="none" startarrowwidth="medium" startarrowlength="medium" endarrow="none" endarrowwidth="medium" endarrowlength="medium"/>
                <v:textbox>
                  <w:txbxContent>
                    <w:p>
                      <w:pPr>
                        <w:pStyle w:val="Corpo A"/>
                        <w:rPr>
                          <w:sz w:val="18"/>
                          <w:szCs w:val="18"/>
                        </w:rPr>
                      </w:pPr>
                      <w:r>
                        <w:rPr>
                          <w:sz w:val="18"/>
                          <w:szCs w:val="18"/>
                          <w:rtl w:val="0"/>
                          <w:lang w:val="it-IT"/>
                        </w:rPr>
                        <w:t>Venezia</w:t>
                      </w:r>
                    </w:p>
                    <w:p>
                      <w:pPr>
                        <w:pStyle w:val="Corpo A"/>
                      </w:pPr>
                      <w:r>
                        <w:rPr>
                          <w:sz w:val="18"/>
                          <w:szCs w:val="18"/>
                          <w:rtl w:val="0"/>
                          <w:lang w:val="it-IT"/>
                        </w:rPr>
                        <w:t>30</w:t>
                      </w:r>
                      <w:r>
                        <w:rPr>
                          <w:sz w:val="18"/>
                          <w:szCs w:val="18"/>
                          <w:rtl w:val="0"/>
                          <w:lang w:val="it-IT"/>
                        </w:rPr>
                        <w:t xml:space="preserve"> luglio 2021</w:t>
                      </w:r>
                    </w:p>
                  </w:txbxContent>
                </v:textbox>
                <w10:wrap type="square" side="bothSides" anchorx="page"/>
              </v:shape>
            </w:pict>
          </mc:Fallback>
        </mc:AlternateContent>
      </w:r>
    </w:p>
    <w:p>
      <w:pPr>
        <w:pStyle w:val="Corpo A"/>
        <w:ind w:left="2245" w:firstLine="0"/>
        <w:jc w:val="both"/>
      </w:pPr>
    </w:p>
    <w:p>
      <w:pPr>
        <w:pStyle w:val="Corpo A"/>
        <w:ind w:left="2245" w:firstLine="0"/>
        <w:jc w:val="both"/>
      </w:pPr>
      <w:r>
        <w:rPr>
          <w:rtl w:val="0"/>
          <w:lang w:val="it-IT"/>
        </w:rPr>
        <w:t>Sentire e ril</w:t>
      </w:r>
      <w:r>
        <w:rPr>
          <w:rtl w:val="0"/>
          <w:lang w:val="it-IT"/>
        </w:rPr>
        <w:t xml:space="preserve">eggere la voce di </w:t>
      </w:r>
      <w:r>
        <w:rPr>
          <w:b w:val="1"/>
          <w:bCs w:val="1"/>
          <w:rtl w:val="0"/>
          <w:lang w:val="it-IT"/>
        </w:rPr>
        <w:t>Vittorio Cini</w:t>
      </w:r>
      <w:r>
        <w:rPr>
          <w:rtl w:val="0"/>
        </w:rPr>
        <w:t>,</w:t>
      </w:r>
      <w:r>
        <w:rPr>
          <w:rtl w:val="0"/>
          <w:lang w:val="it-IT"/>
        </w:rPr>
        <w:t xml:space="preserve"> di intellettuali come </w:t>
      </w:r>
      <w:r>
        <w:rPr>
          <w:b w:val="1"/>
          <w:bCs w:val="1"/>
          <w:rtl w:val="0"/>
          <w:lang w:val="it-IT"/>
        </w:rPr>
        <w:t>Andrea Zanzotto</w:t>
      </w:r>
      <w:r>
        <w:rPr>
          <w:rtl w:val="0"/>
        </w:rPr>
        <w:t xml:space="preserve">, </w:t>
      </w:r>
      <w:r>
        <w:rPr>
          <w:b w:val="1"/>
          <w:bCs w:val="1"/>
          <w:rtl w:val="0"/>
          <w:lang w:val="it-IT"/>
        </w:rPr>
        <w:t>Gian Francesco Malipiero</w:t>
      </w:r>
      <w:r>
        <w:rPr>
          <w:rtl w:val="0"/>
        </w:rPr>
        <w:t xml:space="preserve">, </w:t>
      </w:r>
      <w:r>
        <w:rPr>
          <w:b w:val="1"/>
          <w:bCs w:val="1"/>
          <w:rtl w:val="0"/>
          <w:lang w:val="it-IT"/>
        </w:rPr>
        <w:t>Eugenio Montale</w:t>
      </w:r>
      <w:r>
        <w:rPr>
          <w:rtl w:val="0"/>
          <w:lang w:val="it-IT"/>
        </w:rPr>
        <w:t xml:space="preserve"> o di figure della politica italiana del Novecento quali </w:t>
      </w:r>
      <w:r>
        <w:rPr>
          <w:b w:val="1"/>
          <w:bCs w:val="1"/>
          <w:rtl w:val="0"/>
          <w:lang w:val="pt-PT"/>
        </w:rPr>
        <w:t>Aldo Moro</w:t>
      </w:r>
      <w:r>
        <w:rPr>
          <w:rtl w:val="0"/>
        </w:rPr>
        <w:t xml:space="preserve">, </w:t>
      </w:r>
      <w:r>
        <w:rPr>
          <w:b w:val="1"/>
          <w:bCs w:val="1"/>
          <w:rtl w:val="0"/>
          <w:lang w:val="it-IT"/>
        </w:rPr>
        <w:t>Giovanni Spadolini</w:t>
      </w:r>
      <w:r>
        <w:rPr>
          <w:rtl w:val="0"/>
        </w:rPr>
        <w:t xml:space="preserve">, </w:t>
      </w:r>
      <w:r>
        <w:rPr>
          <w:b w:val="1"/>
          <w:bCs w:val="1"/>
          <w:rtl w:val="0"/>
          <w:lang w:val="it-IT"/>
        </w:rPr>
        <w:t>Bruno Visentini</w:t>
      </w:r>
      <w:r>
        <w:rPr>
          <w:rtl w:val="0"/>
          <w:lang w:val="it-IT"/>
        </w:rPr>
        <w:t xml:space="preserve"> è </w:t>
      </w:r>
      <w:r>
        <w:rPr>
          <w:rtl w:val="0"/>
          <w:lang w:val="it-IT"/>
        </w:rPr>
        <w:t xml:space="preserve">ora possibile grazie a </w:t>
      </w:r>
      <w:r>
        <w:rPr>
          <w:b w:val="1"/>
          <w:bCs w:val="1"/>
          <w:rtl w:val="0"/>
          <w:lang w:val="it-IT"/>
        </w:rPr>
        <w:t>FONTI 4.0</w:t>
      </w:r>
      <w:r>
        <w:rPr>
          <w:rtl w:val="0"/>
          <w:lang w:val="it-IT"/>
        </w:rPr>
        <w:t xml:space="preserve">, un </w:t>
      </w:r>
      <w:r>
        <w:rPr>
          <w:b w:val="1"/>
          <w:bCs w:val="1"/>
          <w:rtl w:val="0"/>
          <w:lang w:val="it-IT"/>
        </w:rPr>
        <w:t>progetto innovativo per la digitalizzazione</w:t>
      </w:r>
      <w:r>
        <w:rPr>
          <w:rtl w:val="0"/>
        </w:rPr>
        <w:t xml:space="preserve">, </w:t>
      </w:r>
      <w:r>
        <w:rPr>
          <w:b w:val="1"/>
          <w:bCs w:val="1"/>
          <w:rtl w:val="0"/>
        </w:rPr>
        <w:t>l</w:t>
      </w:r>
      <w:r>
        <w:rPr>
          <w:b w:val="1"/>
          <w:bCs w:val="1"/>
          <w:rtl w:val="0"/>
        </w:rPr>
        <w:t>’</w:t>
      </w:r>
      <w:r>
        <w:rPr>
          <w:b w:val="1"/>
          <w:bCs w:val="1"/>
          <w:rtl w:val="0"/>
          <w:lang w:val="it-IT"/>
        </w:rPr>
        <w:t xml:space="preserve">analisi </w:t>
      </w:r>
      <w:r>
        <w:rPr>
          <w:b w:val="1"/>
          <w:bCs w:val="1"/>
          <w:rtl w:val="0"/>
          <w:lang w:val="it-IT"/>
        </w:rPr>
        <w:t xml:space="preserve">automatica </w:t>
      </w:r>
      <w:r>
        <w:rPr>
          <w:b w:val="1"/>
          <w:bCs w:val="1"/>
          <w:rtl w:val="0"/>
          <w:lang w:val="it-IT"/>
        </w:rPr>
        <w:t>e l'accessibilit</w:t>
      </w:r>
      <w:r>
        <w:rPr>
          <w:b w:val="1"/>
          <w:bCs w:val="1"/>
          <w:rtl w:val="0"/>
          <w:lang w:val="fr-FR"/>
        </w:rPr>
        <w:t xml:space="preserve">à </w:t>
      </w:r>
      <w:r>
        <w:rPr>
          <w:b w:val="1"/>
          <w:bCs w:val="1"/>
          <w:rtl w:val="0"/>
          <w:lang w:val="it-IT"/>
        </w:rPr>
        <w:t>delle fonti orali attraverso le nuove tecnologie</w:t>
      </w:r>
      <w:r>
        <w:rPr>
          <w:rtl w:val="0"/>
        </w:rPr>
        <w:t>.</w:t>
      </w:r>
    </w:p>
    <w:p>
      <w:pPr>
        <w:pStyle w:val="Corpo A"/>
        <w:ind w:left="2245" w:firstLine="0"/>
        <w:jc w:val="both"/>
      </w:pPr>
    </w:p>
    <w:p>
      <w:pPr>
        <w:pStyle w:val="Corpo A"/>
        <w:ind w:left="2245" w:firstLine="0"/>
        <w:jc w:val="both"/>
      </w:pPr>
      <w:r>
        <w:rPr>
          <w:rtl w:val="0"/>
          <w:lang w:val="it-IT"/>
        </w:rPr>
        <w:t>Il progetto, finanziato dal Fondo Sociale</w:t>
      </w:r>
      <w:r>
        <mc:AlternateContent>
          <mc:Choice Requires="wpg">
            <w:drawing>
              <wp:anchor distT="152400" distB="152400" distL="152400" distR="152400" simplePos="0" relativeHeight="251660288" behindDoc="0" locked="0" layoutInCell="1" allowOverlap="1">
                <wp:simplePos x="0" y="0"/>
                <wp:positionH relativeFrom="page">
                  <wp:posOffset>449999</wp:posOffset>
                </wp:positionH>
                <wp:positionV relativeFrom="page">
                  <wp:posOffset>6011998</wp:posOffset>
                </wp:positionV>
                <wp:extent cx="1726943" cy="3749644"/>
                <wp:effectExtent l="0" t="0" r="0" b="0"/>
                <wp:wrapSquare wrapText="bothSides" distL="152400" distR="152400" distT="152400" distB="152400"/>
                <wp:docPr id="1073741828" name="officeArt object" descr="officeArt object"/>
                <wp:cNvGraphicFramePr/>
                <a:graphic xmlns:a="http://schemas.openxmlformats.org/drawingml/2006/main">
                  <a:graphicData uri="http://schemas.microsoft.com/office/word/2010/wordprocessingGroup">
                    <wpg:wgp>
                      <wpg:cNvGrpSpPr/>
                      <wpg:grpSpPr>
                        <a:xfrm>
                          <a:off x="0" y="0"/>
                          <a:ext cx="1726943" cy="3749644"/>
                          <a:chOff x="0" y="0"/>
                          <a:chExt cx="1726942" cy="3749643"/>
                        </a:xfrm>
                      </wpg:grpSpPr>
                      <wps:wsp>
                        <wps:cNvPr id="1073741826" name="Shape 4"/>
                        <wps:cNvSpPr txBox="1"/>
                        <wps:spPr>
                          <a:xfrm>
                            <a:off x="-1" y="-1"/>
                            <a:ext cx="1726944" cy="3749645"/>
                          </a:xfrm>
                          <a:prstGeom prst="rect">
                            <a:avLst/>
                          </a:prstGeom>
                          <a:noFill/>
                          <a:ln w="12700" cap="flat">
                            <a:noFill/>
                            <a:miter lim="400000"/>
                          </a:ln>
                          <a:effectLst/>
                        </wps:spPr>
                        <wps:txbx>
                          <w:txbxContent>
                            <w:p>
                              <w:pPr>
                                <w:pStyle w:val="Corpo B"/>
                                <w:rPr>
                                  <w:rFonts w:ascii="Arial" w:cs="Arial" w:hAnsi="Arial" w:eastAsia="Arial"/>
                                  <w:b w:val="1"/>
                                  <w:bCs w:val="1"/>
                                  <w:sz w:val="16"/>
                                  <w:szCs w:val="16"/>
                                </w:rPr>
                              </w:pPr>
                              <w:r>
                                <w:rPr>
                                  <w:rFonts w:ascii="Arial" w:hAnsi="Arial"/>
                                  <w:b w:val="1"/>
                                  <w:bCs w:val="1"/>
                                  <w:sz w:val="16"/>
                                  <w:szCs w:val="16"/>
                                  <w:rtl w:val="0"/>
                                  <w:lang w:val="en-US"/>
                                </w:rPr>
                                <w:t xml:space="preserve">_______________________ </w:t>
                              </w:r>
                            </w:p>
                            <w:p>
                              <w:pPr>
                                <w:pStyle w:val="Corpo B"/>
                                <w:rPr>
                                  <w:rFonts w:ascii="Arial" w:cs="Arial" w:hAnsi="Arial" w:eastAsia="Arial"/>
                                  <w:b w:val="1"/>
                                  <w:bCs w:val="1"/>
                                  <w:sz w:val="16"/>
                                  <w:szCs w:val="16"/>
                                </w:rPr>
                              </w:pP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Ufficio Stampa</w:t>
                              </w: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Fondazione Giorgio Cini onlus</w:t>
                              </w:r>
                            </w:p>
                            <w:p>
                              <w:pPr>
                                <w:pStyle w:val="Corpo B"/>
                                <w:rPr>
                                  <w:rFonts w:ascii="Arial" w:cs="Arial" w:hAnsi="Arial" w:eastAsia="Arial"/>
                                  <w:sz w:val="16"/>
                                  <w:szCs w:val="16"/>
                                </w:rPr>
                              </w:pPr>
                              <w:r>
                                <w:rPr>
                                  <w:rFonts w:ascii="Arial" w:hAnsi="Arial"/>
                                  <w:sz w:val="16"/>
                                  <w:szCs w:val="16"/>
                                  <w:rtl w:val="0"/>
                                  <w:lang w:val="nl-NL"/>
                                </w:rPr>
                                <w:t xml:space="preserve">Tel </w:t>
                              </w:r>
                              <w:r>
                                <w:rPr>
                                  <w:rFonts w:ascii="Arial" w:hAnsi="Arial"/>
                                  <w:sz w:val="16"/>
                                  <w:szCs w:val="16"/>
                                  <w:rtl w:val="0"/>
                                  <w:lang w:val="it-IT"/>
                                </w:rPr>
                                <w:t xml:space="preserve">+39 </w:t>
                              </w:r>
                              <w:r>
                                <w:rPr>
                                  <w:rFonts w:ascii="Arial" w:hAnsi="Arial"/>
                                  <w:sz w:val="16"/>
                                  <w:szCs w:val="16"/>
                                  <w:rtl w:val="0"/>
                                  <w:lang w:val="en-US"/>
                                </w:rPr>
                                <w:t>04</w:t>
                              </w:r>
                              <w:r>
                                <w:rPr>
                                  <w:rFonts w:ascii="Arial" w:hAnsi="Arial"/>
                                  <w:sz w:val="16"/>
                                  <w:szCs w:val="16"/>
                                  <w:rtl w:val="0"/>
                                  <w:lang w:val="it-IT"/>
                                </w:rPr>
                                <w:t>1 2710280</w:t>
                              </w:r>
                            </w:p>
                            <w:p>
                              <w:pPr>
                                <w:pStyle w:val="Corpo B"/>
                                <w:rPr>
                                  <w:rFonts w:ascii="Arial" w:cs="Arial" w:hAnsi="Arial" w:eastAsia="Arial"/>
                                  <w:sz w:val="16"/>
                                  <w:szCs w:val="16"/>
                                  <w:lang w:val="it-IT"/>
                                </w:rPr>
                              </w:pPr>
                              <w:r>
                                <w:rPr>
                                  <w:rFonts w:ascii="Arial" w:hAnsi="Arial"/>
                                  <w:sz w:val="16"/>
                                  <w:szCs w:val="16"/>
                                  <w:rtl w:val="0"/>
                                  <w:lang w:val="it-IT"/>
                                </w:rPr>
                                <w:t>Fax +39 041 5238540</w:t>
                              </w:r>
                            </w:p>
                            <w:p>
                              <w:pPr>
                                <w:pStyle w:val="Corpo B"/>
                                <w:rPr>
                                  <w:rFonts w:ascii="Arial" w:cs="Arial" w:hAnsi="Arial" w:eastAsia="Arial"/>
                                  <w:sz w:val="16"/>
                                  <w:szCs w:val="16"/>
                                </w:rPr>
                              </w:pPr>
                              <w:r>
                                <w:rPr>
                                  <w:rFonts w:ascii="Arial" w:hAnsi="Arial"/>
                                  <w:sz w:val="16"/>
                                  <w:szCs w:val="16"/>
                                  <w:rtl w:val="0"/>
                                  <w:lang w:val="en-US"/>
                                </w:rPr>
                                <w:t>e-mail: stampa@</w:t>
                              </w:r>
                              <w:r>
                                <w:rPr>
                                  <w:rFonts w:ascii="Arial" w:hAnsi="Arial"/>
                                  <w:sz w:val="16"/>
                                  <w:szCs w:val="16"/>
                                  <w:rtl w:val="0"/>
                                  <w:lang w:val="it-IT"/>
                                </w:rPr>
                                <w:t>cini.it</w:t>
                              </w:r>
                            </w:p>
                            <w:p>
                              <w:pPr>
                                <w:pStyle w:val="Corpo B"/>
                                <w:rPr>
                                  <w:rFonts w:ascii="Arial" w:cs="Arial" w:hAnsi="Arial" w:eastAsia="Arial"/>
                                  <w:sz w:val="16"/>
                                  <w:szCs w:val="16"/>
                                  <w:lang w:val="it-IT"/>
                                </w:rPr>
                              </w:pPr>
                              <w:r>
                                <w:rPr>
                                  <w:rFonts w:ascii="Arial" w:hAnsi="Arial"/>
                                  <w:sz w:val="16"/>
                                  <w:szCs w:val="16"/>
                                  <w:rtl w:val="0"/>
                                  <w:lang w:val="it-IT"/>
                                </w:rPr>
                                <w:t>www.cini.it/press-release</w:t>
                              </w:r>
                            </w:p>
                            <w:p>
                              <w:pPr>
                                <w:pStyle w:val="Corpo A"/>
                                <w:rPr>
                                  <w:sz w:val="16"/>
                                  <w:szCs w:val="16"/>
                                </w:rPr>
                              </w:pPr>
                              <w:r>
                                <w:rPr>
                                  <w:b w:val="1"/>
                                  <w:bCs w:val="1"/>
                                  <w:sz w:val="16"/>
                                  <w:szCs w:val="16"/>
                                  <w:rtl w:val="0"/>
                                  <w:lang w:val="en-US"/>
                                </w:rPr>
                                <w:t>_______________________</w:t>
                              </w:r>
                            </w:p>
                            <w:p>
                              <w:pPr>
                                <w:pStyle w:val="Corpo A"/>
                                <w:rPr>
                                  <w:sz w:val="16"/>
                                  <w:szCs w:val="16"/>
                                </w:rPr>
                              </w:pPr>
                              <w:r>
                                <w:rPr>
                                  <w:rFonts w:ascii="Arimo" w:cs="Arimo" w:hAnsi="Arimo" w:eastAsia="Arimo"/>
                                  <w:sz w:val="16"/>
                                  <w:szCs w:val="16"/>
                                </w:rPr>
                                <w:br w:type="textWrapping"/>
                              </w:r>
                              <w:r>
                                <w:rPr>
                                  <w:b w:val="1"/>
                                  <w:bCs w:val="1"/>
                                  <w:sz w:val="16"/>
                                  <w:szCs w:val="16"/>
                                  <w:rtl w:val="0"/>
                                </w:rPr>
                                <w:t>Universit</w:t>
                              </w:r>
                              <w:r>
                                <w:rPr>
                                  <w:b w:val="1"/>
                                  <w:bCs w:val="1"/>
                                  <w:sz w:val="16"/>
                                  <w:szCs w:val="16"/>
                                  <w:rtl w:val="0"/>
                                  <w:lang w:val="it-IT"/>
                                </w:rPr>
                                <w:t xml:space="preserve">à </w:t>
                              </w:r>
                              <w:r>
                                <w:rPr>
                                  <w:b w:val="1"/>
                                  <w:bCs w:val="1"/>
                                  <w:sz w:val="16"/>
                                  <w:szCs w:val="16"/>
                                  <w:rtl w:val="0"/>
                                  <w:lang w:val="it-IT"/>
                                </w:rPr>
                                <w:t>di Padova</w:t>
                              </w:r>
                              <w:r>
                                <w:rPr>
                                  <w:b w:val="1"/>
                                  <w:bCs w:val="1"/>
                                  <w:sz w:val="16"/>
                                  <w:szCs w:val="16"/>
                                  <w:rtl w:val="0"/>
                                  <w:lang w:val="it-IT"/>
                                </w:rPr>
                                <w:t> </w:t>
                              </w:r>
                            </w:p>
                            <w:p>
                              <w:pPr>
                                <w:pStyle w:val="Corpo A"/>
                                <w:rPr>
                                  <w:b w:val="1"/>
                                  <w:bCs w:val="1"/>
                                  <w:sz w:val="16"/>
                                  <w:szCs w:val="16"/>
                                </w:rPr>
                              </w:pPr>
                              <w:r>
                                <w:rPr>
                                  <w:b w:val="1"/>
                                  <w:bCs w:val="1"/>
                                  <w:sz w:val="16"/>
                                  <w:szCs w:val="16"/>
                                  <w:rtl w:val="0"/>
                                  <w:lang w:val="it-IT"/>
                                </w:rPr>
                                <w:t>Dipartimento di</w:t>
                              </w:r>
                            </w:p>
                            <w:p>
                              <w:pPr>
                                <w:pStyle w:val="Corpo A"/>
                                <w:rPr>
                                  <w:sz w:val="16"/>
                                  <w:szCs w:val="16"/>
                                </w:rPr>
                              </w:pPr>
                              <w:r>
                                <w:rPr>
                                  <w:b w:val="1"/>
                                  <w:bCs w:val="1"/>
                                  <w:sz w:val="16"/>
                                  <w:szCs w:val="16"/>
                                  <w:rtl w:val="0"/>
                                  <w:lang w:val="it-IT"/>
                                </w:rPr>
                                <w:t>Ingegneria dell</w:t>
                              </w:r>
                              <w:r>
                                <w:rPr>
                                  <w:b w:val="1"/>
                                  <w:bCs w:val="1"/>
                                  <w:sz w:val="16"/>
                                  <w:szCs w:val="16"/>
                                  <w:rtl w:val="0"/>
                                  <w:lang w:val="it-IT"/>
                                </w:rPr>
                                <w:t>’</w:t>
                              </w:r>
                              <w:r>
                                <w:rPr>
                                  <w:b w:val="1"/>
                                  <w:bCs w:val="1"/>
                                  <w:sz w:val="16"/>
                                  <w:szCs w:val="16"/>
                                  <w:rtl w:val="0"/>
                                  <w:lang w:val="it-IT"/>
                                </w:rPr>
                                <w:t>Informazione</w:t>
                              </w:r>
                            </w:p>
                            <w:p>
                              <w:pPr>
                                <w:pStyle w:val="Corpo A"/>
                                <w:rPr>
                                  <w:sz w:val="16"/>
                                  <w:szCs w:val="16"/>
                                </w:rPr>
                              </w:pPr>
                              <w:r>
                                <w:rPr>
                                  <w:sz w:val="16"/>
                                  <w:szCs w:val="16"/>
                                  <w:rtl w:val="0"/>
                                </w:rPr>
                                <w:t>Via G. Gradenigo 6B</w:t>
                              </w:r>
                            </w:p>
                            <w:p>
                              <w:pPr>
                                <w:pStyle w:val="Corpo A"/>
                                <w:rPr>
                                  <w:sz w:val="16"/>
                                  <w:szCs w:val="16"/>
                                </w:rPr>
                              </w:pPr>
                              <w:r>
                                <w:rPr>
                                  <w:sz w:val="16"/>
                                  <w:szCs w:val="16"/>
                                  <w:rtl w:val="0"/>
                                  <w:lang w:val="it-IT"/>
                                </w:rPr>
                                <w:t>35131 Padova (PD)</w:t>
                              </w:r>
                            </w:p>
                            <w:p>
                              <w:pPr>
                                <w:pStyle w:val="Corpo A"/>
                                <w:rPr>
                                  <w:sz w:val="16"/>
                                  <w:szCs w:val="16"/>
                                </w:rPr>
                              </w:pPr>
                              <w:r>
                                <w:rPr>
                                  <w:sz w:val="16"/>
                                  <w:szCs w:val="16"/>
                                  <w:rtl w:val="0"/>
                                </w:rPr>
                                <w:t>T +39 049 8277790</w:t>
                              </w:r>
                            </w:p>
                            <w:p>
                              <w:pPr>
                                <w:pStyle w:val="Corpo A"/>
                                <w:rPr>
                                  <w:sz w:val="16"/>
                                  <w:szCs w:val="16"/>
                                </w:rPr>
                              </w:pPr>
                              <w:r>
                                <w:rPr>
                                  <w:sz w:val="16"/>
                                  <w:szCs w:val="16"/>
                                  <w:rtl w:val="0"/>
                                  <w:lang w:val="it-IT"/>
                                </w:rPr>
                                <w:t>csc.dei.unipd.it/fonti40en/</w:t>
                              </w:r>
                            </w:p>
                            <w:p>
                              <w:pPr>
                                <w:pStyle w:val="Corpo A"/>
                                <w:rPr>
                                  <w:sz w:val="16"/>
                                  <w:szCs w:val="16"/>
                                </w:rPr>
                              </w:pPr>
                              <w:r>
                                <w:rPr>
                                  <w:b w:val="1"/>
                                  <w:bCs w:val="1"/>
                                  <w:sz w:val="16"/>
                                  <w:szCs w:val="16"/>
                                  <w:rtl w:val="0"/>
                                  <w:lang w:val="en-US"/>
                                </w:rPr>
                                <w:t>_______________________</w:t>
                              </w:r>
                              <w:r>
                                <w:rPr>
                                  <w:rFonts w:ascii="Arimo" w:cs="Arimo" w:hAnsi="Arimo" w:eastAsia="Arimo"/>
                                  <w:sz w:val="16"/>
                                  <w:szCs w:val="16"/>
                                </w:rPr>
                                <w:br w:type="textWrapping"/>
                              </w:r>
                            </w:p>
                            <w:p>
                              <w:pPr>
                                <w:pStyle w:val="Corpo A"/>
                                <w:rPr>
                                  <w:sz w:val="16"/>
                                  <w:szCs w:val="16"/>
                                </w:rPr>
                              </w:pPr>
                              <w:r>
                                <w:rPr>
                                  <w:b w:val="1"/>
                                  <w:bCs w:val="1"/>
                                  <w:sz w:val="16"/>
                                  <w:szCs w:val="16"/>
                                  <w:rtl w:val="0"/>
                                  <w:lang w:val="de-DE"/>
                                </w:rPr>
                                <w:t>POR FSE 2014 - 2020</w:t>
                              </w:r>
                            </w:p>
                            <w:p>
                              <w:pPr>
                                <w:pStyle w:val="Corpo A"/>
                                <w:rPr>
                                  <w:sz w:val="16"/>
                                  <w:szCs w:val="16"/>
                                </w:rPr>
                              </w:pPr>
                              <w:r>
                                <w:rPr>
                                  <w:b w:val="1"/>
                                  <w:bCs w:val="1"/>
                                  <w:sz w:val="16"/>
                                  <w:szCs w:val="16"/>
                                  <w:rtl w:val="0"/>
                                  <w:lang w:val="it-IT"/>
                                </w:rPr>
                                <w:t>Regione del Veneto</w:t>
                              </w:r>
                            </w:p>
                            <w:p>
                              <w:pPr>
                                <w:pStyle w:val="Corpo A"/>
                                <w:rPr>
                                  <w:sz w:val="16"/>
                                  <w:szCs w:val="16"/>
                                </w:rPr>
                              </w:pPr>
                              <w:r>
                                <w:rPr>
                                  <w:sz w:val="16"/>
                                  <w:szCs w:val="16"/>
                                  <w:rtl w:val="0"/>
                                  <w:lang w:val="it-IT"/>
                                </w:rPr>
                                <w:t>numero verde 800 984 658</w:t>
                              </w:r>
                            </w:p>
                            <w:p>
                              <w:pPr>
                                <w:pStyle w:val="Corpo A"/>
                                <w:rPr>
                                  <w:sz w:val="16"/>
                                  <w:szCs w:val="16"/>
                                </w:rPr>
                              </w:pPr>
                              <w:r>
                                <w:rPr>
                                  <w:sz w:val="16"/>
                                  <w:szCs w:val="16"/>
                                  <w:rtl w:val="0"/>
                                  <w:lang w:val="it-IT"/>
                                </w:rPr>
                                <w:t>regione.veneto.it/FSE</w:t>
                              </w:r>
                            </w:p>
                            <w:p>
                              <w:pPr>
                                <w:pStyle w:val="Corpo A"/>
                              </w:pPr>
                              <w:r>
                                <w:rPr>
                                  <w:sz w:val="16"/>
                                  <w:szCs w:val="16"/>
                                  <w:rtl w:val="0"/>
                                  <w:lang w:val="it-IT"/>
                                </w:rPr>
                                <w:t xml:space="preserve">segui la Regione del Veneto su </w:t>
                              </w:r>
                            </w:p>
                          </w:txbxContent>
                        </wps:txbx>
                        <wps:bodyPr wrap="square" lIns="50800" tIns="50800" rIns="50800" bIns="50800" numCol="1" anchor="t">
                          <a:noAutofit/>
                        </wps:bodyPr>
                      </wps:wsp>
                      <pic:pic xmlns:pic="http://schemas.openxmlformats.org/drawingml/2006/picture">
                        <pic:nvPicPr>
                          <pic:cNvPr id="1073741827" name="Shape 5" descr="Shape 5"/>
                          <pic:cNvPicPr>
                            <a:picLocks noChangeAspect="1"/>
                          </pic:cNvPicPr>
                        </pic:nvPicPr>
                        <pic:blipFill>
                          <a:blip r:embed="rId4">
                            <a:extLst/>
                          </a:blip>
                          <a:srcRect l="0" t="8360" r="0" b="0"/>
                          <a:stretch>
                            <a:fillRect/>
                          </a:stretch>
                        </pic:blipFill>
                        <pic:spPr>
                          <a:xfrm>
                            <a:off x="0" y="3400905"/>
                            <a:ext cx="792055" cy="206376"/>
                          </a:xfrm>
                          <a:prstGeom prst="rect">
                            <a:avLst/>
                          </a:prstGeom>
                          <a:ln w="12700" cap="flat">
                            <a:noFill/>
                            <a:miter lim="400000"/>
                          </a:ln>
                          <a:effectLst/>
                        </pic:spPr>
                      </pic:pic>
                    </wpg:wgp>
                  </a:graphicData>
                </a:graphic>
              </wp:anchor>
            </w:drawing>
          </mc:Choice>
          <mc:Fallback>
            <w:pict>
              <v:group id="_x0000_s1027" style="visibility:visible;position:absolute;margin-left:35.4pt;margin-top:473.4pt;width:136.0pt;height:295.2pt;z-index:251660288;mso-position-horizontal:absolute;mso-position-horizontal-relative:page;mso-position-vertical:absolute;mso-position-vertical-relative:page;mso-wrap-distance-left:12.0pt;mso-wrap-distance-top:12.0pt;mso-wrap-distance-right:12.0pt;mso-wrap-distance-bottom:12.0pt;" coordorigin="0,0" coordsize="1726942,3749644">
                <w10:wrap type="square" side="bothSides" anchorx="page" anchory="page"/>
                <v:shape id="_x0000_s1028" type="#_x0000_t202" style="position:absolute;left:0;top:0;width:1726942;height:3749644;">
                  <v:fill on="f"/>
                  <v:stroke on="f" weight="1.0pt" dashstyle="solid" endcap="flat" miterlimit="400.0%" joinstyle="miter" linestyle="single" startarrow="none" startarrowwidth="medium" startarrowlength="medium" endarrow="none" endarrowwidth="medium" endarrowlength="medium"/>
                  <v:textbox>
                    <w:txbxContent>
                      <w:p>
                        <w:pPr>
                          <w:pStyle w:val="Corpo B"/>
                          <w:rPr>
                            <w:rFonts w:ascii="Arial" w:cs="Arial" w:hAnsi="Arial" w:eastAsia="Arial"/>
                            <w:b w:val="1"/>
                            <w:bCs w:val="1"/>
                            <w:sz w:val="16"/>
                            <w:szCs w:val="16"/>
                          </w:rPr>
                        </w:pPr>
                        <w:r>
                          <w:rPr>
                            <w:rFonts w:ascii="Arial" w:hAnsi="Arial"/>
                            <w:b w:val="1"/>
                            <w:bCs w:val="1"/>
                            <w:sz w:val="16"/>
                            <w:szCs w:val="16"/>
                            <w:rtl w:val="0"/>
                            <w:lang w:val="en-US"/>
                          </w:rPr>
                          <w:t xml:space="preserve">_______________________ </w:t>
                        </w:r>
                      </w:p>
                      <w:p>
                        <w:pPr>
                          <w:pStyle w:val="Corpo B"/>
                          <w:rPr>
                            <w:rFonts w:ascii="Arial" w:cs="Arial" w:hAnsi="Arial" w:eastAsia="Arial"/>
                            <w:b w:val="1"/>
                            <w:bCs w:val="1"/>
                            <w:sz w:val="16"/>
                            <w:szCs w:val="16"/>
                          </w:rPr>
                        </w:pP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Ufficio Stampa</w:t>
                        </w: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Fondazione Giorgio Cini onlus</w:t>
                        </w:r>
                      </w:p>
                      <w:p>
                        <w:pPr>
                          <w:pStyle w:val="Corpo B"/>
                          <w:rPr>
                            <w:rFonts w:ascii="Arial" w:cs="Arial" w:hAnsi="Arial" w:eastAsia="Arial"/>
                            <w:sz w:val="16"/>
                            <w:szCs w:val="16"/>
                          </w:rPr>
                        </w:pPr>
                        <w:r>
                          <w:rPr>
                            <w:rFonts w:ascii="Arial" w:hAnsi="Arial"/>
                            <w:sz w:val="16"/>
                            <w:szCs w:val="16"/>
                            <w:rtl w:val="0"/>
                            <w:lang w:val="nl-NL"/>
                          </w:rPr>
                          <w:t xml:space="preserve">Tel </w:t>
                        </w:r>
                        <w:r>
                          <w:rPr>
                            <w:rFonts w:ascii="Arial" w:hAnsi="Arial"/>
                            <w:sz w:val="16"/>
                            <w:szCs w:val="16"/>
                            <w:rtl w:val="0"/>
                            <w:lang w:val="it-IT"/>
                          </w:rPr>
                          <w:t xml:space="preserve">+39 </w:t>
                        </w:r>
                        <w:r>
                          <w:rPr>
                            <w:rFonts w:ascii="Arial" w:hAnsi="Arial"/>
                            <w:sz w:val="16"/>
                            <w:szCs w:val="16"/>
                            <w:rtl w:val="0"/>
                            <w:lang w:val="en-US"/>
                          </w:rPr>
                          <w:t>04</w:t>
                        </w:r>
                        <w:r>
                          <w:rPr>
                            <w:rFonts w:ascii="Arial" w:hAnsi="Arial"/>
                            <w:sz w:val="16"/>
                            <w:szCs w:val="16"/>
                            <w:rtl w:val="0"/>
                            <w:lang w:val="it-IT"/>
                          </w:rPr>
                          <w:t>1 2710280</w:t>
                        </w:r>
                      </w:p>
                      <w:p>
                        <w:pPr>
                          <w:pStyle w:val="Corpo B"/>
                          <w:rPr>
                            <w:rFonts w:ascii="Arial" w:cs="Arial" w:hAnsi="Arial" w:eastAsia="Arial"/>
                            <w:sz w:val="16"/>
                            <w:szCs w:val="16"/>
                            <w:lang w:val="it-IT"/>
                          </w:rPr>
                        </w:pPr>
                        <w:r>
                          <w:rPr>
                            <w:rFonts w:ascii="Arial" w:hAnsi="Arial"/>
                            <w:sz w:val="16"/>
                            <w:szCs w:val="16"/>
                            <w:rtl w:val="0"/>
                            <w:lang w:val="it-IT"/>
                          </w:rPr>
                          <w:t>Fax +39 041 5238540</w:t>
                        </w:r>
                      </w:p>
                      <w:p>
                        <w:pPr>
                          <w:pStyle w:val="Corpo B"/>
                          <w:rPr>
                            <w:rFonts w:ascii="Arial" w:cs="Arial" w:hAnsi="Arial" w:eastAsia="Arial"/>
                            <w:sz w:val="16"/>
                            <w:szCs w:val="16"/>
                          </w:rPr>
                        </w:pPr>
                        <w:r>
                          <w:rPr>
                            <w:rFonts w:ascii="Arial" w:hAnsi="Arial"/>
                            <w:sz w:val="16"/>
                            <w:szCs w:val="16"/>
                            <w:rtl w:val="0"/>
                            <w:lang w:val="en-US"/>
                          </w:rPr>
                          <w:t>e-mail: stampa@</w:t>
                        </w:r>
                        <w:r>
                          <w:rPr>
                            <w:rFonts w:ascii="Arial" w:hAnsi="Arial"/>
                            <w:sz w:val="16"/>
                            <w:szCs w:val="16"/>
                            <w:rtl w:val="0"/>
                            <w:lang w:val="it-IT"/>
                          </w:rPr>
                          <w:t>cini.it</w:t>
                        </w:r>
                      </w:p>
                      <w:p>
                        <w:pPr>
                          <w:pStyle w:val="Corpo B"/>
                          <w:rPr>
                            <w:rFonts w:ascii="Arial" w:cs="Arial" w:hAnsi="Arial" w:eastAsia="Arial"/>
                            <w:sz w:val="16"/>
                            <w:szCs w:val="16"/>
                            <w:lang w:val="it-IT"/>
                          </w:rPr>
                        </w:pPr>
                        <w:r>
                          <w:rPr>
                            <w:rFonts w:ascii="Arial" w:hAnsi="Arial"/>
                            <w:sz w:val="16"/>
                            <w:szCs w:val="16"/>
                            <w:rtl w:val="0"/>
                            <w:lang w:val="it-IT"/>
                          </w:rPr>
                          <w:t>www.cini.it/press-release</w:t>
                        </w:r>
                      </w:p>
                      <w:p>
                        <w:pPr>
                          <w:pStyle w:val="Corpo A"/>
                          <w:rPr>
                            <w:sz w:val="16"/>
                            <w:szCs w:val="16"/>
                          </w:rPr>
                        </w:pPr>
                        <w:r>
                          <w:rPr>
                            <w:b w:val="1"/>
                            <w:bCs w:val="1"/>
                            <w:sz w:val="16"/>
                            <w:szCs w:val="16"/>
                            <w:rtl w:val="0"/>
                            <w:lang w:val="en-US"/>
                          </w:rPr>
                          <w:t>_______________________</w:t>
                        </w:r>
                      </w:p>
                      <w:p>
                        <w:pPr>
                          <w:pStyle w:val="Corpo A"/>
                          <w:rPr>
                            <w:sz w:val="16"/>
                            <w:szCs w:val="16"/>
                          </w:rPr>
                        </w:pPr>
                        <w:r>
                          <w:rPr>
                            <w:rFonts w:ascii="Arimo" w:cs="Arimo" w:hAnsi="Arimo" w:eastAsia="Arimo"/>
                            <w:sz w:val="16"/>
                            <w:szCs w:val="16"/>
                          </w:rPr>
                          <w:br w:type="textWrapping"/>
                        </w:r>
                        <w:r>
                          <w:rPr>
                            <w:b w:val="1"/>
                            <w:bCs w:val="1"/>
                            <w:sz w:val="16"/>
                            <w:szCs w:val="16"/>
                            <w:rtl w:val="0"/>
                          </w:rPr>
                          <w:t>Universit</w:t>
                        </w:r>
                        <w:r>
                          <w:rPr>
                            <w:b w:val="1"/>
                            <w:bCs w:val="1"/>
                            <w:sz w:val="16"/>
                            <w:szCs w:val="16"/>
                            <w:rtl w:val="0"/>
                            <w:lang w:val="it-IT"/>
                          </w:rPr>
                          <w:t xml:space="preserve">à </w:t>
                        </w:r>
                        <w:r>
                          <w:rPr>
                            <w:b w:val="1"/>
                            <w:bCs w:val="1"/>
                            <w:sz w:val="16"/>
                            <w:szCs w:val="16"/>
                            <w:rtl w:val="0"/>
                            <w:lang w:val="it-IT"/>
                          </w:rPr>
                          <w:t>di Padova</w:t>
                        </w:r>
                        <w:r>
                          <w:rPr>
                            <w:b w:val="1"/>
                            <w:bCs w:val="1"/>
                            <w:sz w:val="16"/>
                            <w:szCs w:val="16"/>
                            <w:rtl w:val="0"/>
                            <w:lang w:val="it-IT"/>
                          </w:rPr>
                          <w:t> </w:t>
                        </w:r>
                      </w:p>
                      <w:p>
                        <w:pPr>
                          <w:pStyle w:val="Corpo A"/>
                          <w:rPr>
                            <w:b w:val="1"/>
                            <w:bCs w:val="1"/>
                            <w:sz w:val="16"/>
                            <w:szCs w:val="16"/>
                          </w:rPr>
                        </w:pPr>
                        <w:r>
                          <w:rPr>
                            <w:b w:val="1"/>
                            <w:bCs w:val="1"/>
                            <w:sz w:val="16"/>
                            <w:szCs w:val="16"/>
                            <w:rtl w:val="0"/>
                            <w:lang w:val="it-IT"/>
                          </w:rPr>
                          <w:t>Dipartimento di</w:t>
                        </w:r>
                      </w:p>
                      <w:p>
                        <w:pPr>
                          <w:pStyle w:val="Corpo A"/>
                          <w:rPr>
                            <w:sz w:val="16"/>
                            <w:szCs w:val="16"/>
                          </w:rPr>
                        </w:pPr>
                        <w:r>
                          <w:rPr>
                            <w:b w:val="1"/>
                            <w:bCs w:val="1"/>
                            <w:sz w:val="16"/>
                            <w:szCs w:val="16"/>
                            <w:rtl w:val="0"/>
                            <w:lang w:val="it-IT"/>
                          </w:rPr>
                          <w:t>Ingegneria dell</w:t>
                        </w:r>
                        <w:r>
                          <w:rPr>
                            <w:b w:val="1"/>
                            <w:bCs w:val="1"/>
                            <w:sz w:val="16"/>
                            <w:szCs w:val="16"/>
                            <w:rtl w:val="0"/>
                            <w:lang w:val="it-IT"/>
                          </w:rPr>
                          <w:t>’</w:t>
                        </w:r>
                        <w:r>
                          <w:rPr>
                            <w:b w:val="1"/>
                            <w:bCs w:val="1"/>
                            <w:sz w:val="16"/>
                            <w:szCs w:val="16"/>
                            <w:rtl w:val="0"/>
                            <w:lang w:val="it-IT"/>
                          </w:rPr>
                          <w:t>Informazione</w:t>
                        </w:r>
                      </w:p>
                      <w:p>
                        <w:pPr>
                          <w:pStyle w:val="Corpo A"/>
                          <w:rPr>
                            <w:sz w:val="16"/>
                            <w:szCs w:val="16"/>
                          </w:rPr>
                        </w:pPr>
                        <w:r>
                          <w:rPr>
                            <w:sz w:val="16"/>
                            <w:szCs w:val="16"/>
                            <w:rtl w:val="0"/>
                          </w:rPr>
                          <w:t>Via G. Gradenigo 6B</w:t>
                        </w:r>
                      </w:p>
                      <w:p>
                        <w:pPr>
                          <w:pStyle w:val="Corpo A"/>
                          <w:rPr>
                            <w:sz w:val="16"/>
                            <w:szCs w:val="16"/>
                          </w:rPr>
                        </w:pPr>
                        <w:r>
                          <w:rPr>
                            <w:sz w:val="16"/>
                            <w:szCs w:val="16"/>
                            <w:rtl w:val="0"/>
                            <w:lang w:val="it-IT"/>
                          </w:rPr>
                          <w:t>35131 Padova (PD)</w:t>
                        </w:r>
                      </w:p>
                      <w:p>
                        <w:pPr>
                          <w:pStyle w:val="Corpo A"/>
                          <w:rPr>
                            <w:sz w:val="16"/>
                            <w:szCs w:val="16"/>
                          </w:rPr>
                        </w:pPr>
                        <w:r>
                          <w:rPr>
                            <w:sz w:val="16"/>
                            <w:szCs w:val="16"/>
                            <w:rtl w:val="0"/>
                          </w:rPr>
                          <w:t>T +39 049 8277790</w:t>
                        </w:r>
                      </w:p>
                      <w:p>
                        <w:pPr>
                          <w:pStyle w:val="Corpo A"/>
                          <w:rPr>
                            <w:sz w:val="16"/>
                            <w:szCs w:val="16"/>
                          </w:rPr>
                        </w:pPr>
                        <w:r>
                          <w:rPr>
                            <w:sz w:val="16"/>
                            <w:szCs w:val="16"/>
                            <w:rtl w:val="0"/>
                            <w:lang w:val="it-IT"/>
                          </w:rPr>
                          <w:t>csc.dei.unipd.it/fonti40en/</w:t>
                        </w:r>
                      </w:p>
                      <w:p>
                        <w:pPr>
                          <w:pStyle w:val="Corpo A"/>
                          <w:rPr>
                            <w:sz w:val="16"/>
                            <w:szCs w:val="16"/>
                          </w:rPr>
                        </w:pPr>
                        <w:r>
                          <w:rPr>
                            <w:b w:val="1"/>
                            <w:bCs w:val="1"/>
                            <w:sz w:val="16"/>
                            <w:szCs w:val="16"/>
                            <w:rtl w:val="0"/>
                            <w:lang w:val="en-US"/>
                          </w:rPr>
                          <w:t>_______________________</w:t>
                        </w:r>
                        <w:r>
                          <w:rPr>
                            <w:rFonts w:ascii="Arimo" w:cs="Arimo" w:hAnsi="Arimo" w:eastAsia="Arimo"/>
                            <w:sz w:val="16"/>
                            <w:szCs w:val="16"/>
                          </w:rPr>
                          <w:br w:type="textWrapping"/>
                        </w:r>
                      </w:p>
                      <w:p>
                        <w:pPr>
                          <w:pStyle w:val="Corpo A"/>
                          <w:rPr>
                            <w:sz w:val="16"/>
                            <w:szCs w:val="16"/>
                          </w:rPr>
                        </w:pPr>
                        <w:r>
                          <w:rPr>
                            <w:b w:val="1"/>
                            <w:bCs w:val="1"/>
                            <w:sz w:val="16"/>
                            <w:szCs w:val="16"/>
                            <w:rtl w:val="0"/>
                            <w:lang w:val="de-DE"/>
                          </w:rPr>
                          <w:t>POR FSE 2014 - 2020</w:t>
                        </w:r>
                      </w:p>
                      <w:p>
                        <w:pPr>
                          <w:pStyle w:val="Corpo A"/>
                          <w:rPr>
                            <w:sz w:val="16"/>
                            <w:szCs w:val="16"/>
                          </w:rPr>
                        </w:pPr>
                        <w:r>
                          <w:rPr>
                            <w:b w:val="1"/>
                            <w:bCs w:val="1"/>
                            <w:sz w:val="16"/>
                            <w:szCs w:val="16"/>
                            <w:rtl w:val="0"/>
                            <w:lang w:val="it-IT"/>
                          </w:rPr>
                          <w:t>Regione del Veneto</w:t>
                        </w:r>
                      </w:p>
                      <w:p>
                        <w:pPr>
                          <w:pStyle w:val="Corpo A"/>
                          <w:rPr>
                            <w:sz w:val="16"/>
                            <w:szCs w:val="16"/>
                          </w:rPr>
                        </w:pPr>
                        <w:r>
                          <w:rPr>
                            <w:sz w:val="16"/>
                            <w:szCs w:val="16"/>
                            <w:rtl w:val="0"/>
                            <w:lang w:val="it-IT"/>
                          </w:rPr>
                          <w:t>numero verde 800 984 658</w:t>
                        </w:r>
                      </w:p>
                      <w:p>
                        <w:pPr>
                          <w:pStyle w:val="Corpo A"/>
                          <w:rPr>
                            <w:sz w:val="16"/>
                            <w:szCs w:val="16"/>
                          </w:rPr>
                        </w:pPr>
                        <w:r>
                          <w:rPr>
                            <w:sz w:val="16"/>
                            <w:szCs w:val="16"/>
                            <w:rtl w:val="0"/>
                            <w:lang w:val="it-IT"/>
                          </w:rPr>
                          <w:t>regione.veneto.it/FSE</w:t>
                        </w:r>
                      </w:p>
                      <w:p>
                        <w:pPr>
                          <w:pStyle w:val="Corpo A"/>
                        </w:pPr>
                        <w:r>
                          <w:rPr>
                            <w:sz w:val="16"/>
                            <w:szCs w:val="16"/>
                            <w:rtl w:val="0"/>
                            <w:lang w:val="it-IT"/>
                          </w:rPr>
                          <w:t xml:space="preserve">segui la Regione del Veneto su </w:t>
                        </w:r>
                      </w:p>
                    </w:txbxContent>
                  </v:textbox>
                </v:shape>
                <v:shape id="_x0000_s1029" type="#_x0000_t75" style="position:absolute;left:0;top:3400906;width:792054;height:206375;">
                  <v:imagedata r:id="rId4" o:title="image2.png" croptop="8.4%"/>
                </v:shape>
              </v:group>
            </w:pict>
          </mc:Fallback>
        </mc:AlternateContent>
      </w:r>
      <w:r>
        <w:drawing>
          <wp:anchor distT="152400" distB="152400" distL="152400" distR="152400" simplePos="0" relativeHeight="251664384" behindDoc="0" locked="0" layoutInCell="1" allowOverlap="1">
            <wp:simplePos x="0" y="0"/>
            <wp:positionH relativeFrom="page">
              <wp:posOffset>914400</wp:posOffset>
            </wp:positionH>
            <wp:positionV relativeFrom="page">
              <wp:posOffset>428400</wp:posOffset>
            </wp:positionV>
            <wp:extent cx="5727700" cy="686258"/>
            <wp:effectExtent l="0" t="0" r="0" b="0"/>
            <wp:wrapThrough wrapText="bothSides" distL="152400" distR="152400">
              <wp:wrapPolygon edited="1">
                <wp:start x="780" y="4577"/>
                <wp:lineTo x="780" y="5458"/>
                <wp:lineTo x="2236" y="5458"/>
                <wp:lineTo x="2236" y="13380"/>
                <wp:lineTo x="780" y="13380"/>
                <wp:lineTo x="780" y="5458"/>
                <wp:lineTo x="780" y="4577"/>
                <wp:lineTo x="3417" y="4577"/>
                <wp:lineTo x="3417" y="5634"/>
                <wp:lineTo x="3459" y="5810"/>
                <wp:lineTo x="3396" y="6690"/>
                <wp:lineTo x="3312" y="7218"/>
                <wp:lineTo x="3417" y="7218"/>
                <wp:lineTo x="3459" y="6690"/>
                <wp:lineTo x="3544" y="6866"/>
                <wp:lineTo x="3628" y="6866"/>
                <wp:lineTo x="3712" y="6690"/>
                <wp:lineTo x="3712" y="7218"/>
                <wp:lineTo x="3797" y="6866"/>
                <wp:lineTo x="3628" y="6162"/>
                <wp:lineTo x="3628" y="5634"/>
                <wp:lineTo x="3860" y="6406"/>
                <wp:lineTo x="3860" y="12324"/>
                <wp:lineTo x="3776" y="12852"/>
                <wp:lineTo x="3649" y="13380"/>
                <wp:lineTo x="3523" y="13380"/>
                <wp:lineTo x="3417" y="13204"/>
                <wp:lineTo x="3312" y="12676"/>
                <wp:lineTo x="3248" y="12500"/>
                <wp:lineTo x="3333" y="13732"/>
                <wp:lineTo x="3670" y="14084"/>
                <wp:lineTo x="3860" y="13028"/>
                <wp:lineTo x="3860" y="12324"/>
                <wp:lineTo x="3860" y="6406"/>
                <wp:lineTo x="3945" y="6690"/>
                <wp:lineTo x="3966" y="7218"/>
                <wp:lineTo x="4092" y="8979"/>
                <wp:lineTo x="4050" y="10211"/>
                <wp:lineTo x="4113" y="10211"/>
                <wp:lineTo x="4029" y="12500"/>
                <wp:lineTo x="3818" y="14260"/>
                <wp:lineTo x="3966" y="14084"/>
                <wp:lineTo x="3987" y="13380"/>
                <wp:lineTo x="4092" y="13732"/>
                <wp:lineTo x="4071" y="14613"/>
                <wp:lineTo x="3945" y="15317"/>
                <wp:lineTo x="3734" y="15317"/>
                <wp:lineTo x="3797" y="15845"/>
                <wp:lineTo x="3691" y="15669"/>
                <wp:lineTo x="3586" y="15141"/>
                <wp:lineTo x="3417" y="15845"/>
                <wp:lineTo x="3375" y="15669"/>
                <wp:lineTo x="3396" y="15317"/>
                <wp:lineTo x="3164" y="15141"/>
                <wp:lineTo x="3037" y="14084"/>
                <wp:lineTo x="3059" y="13380"/>
                <wp:lineTo x="3164" y="13204"/>
                <wp:lineTo x="3185" y="14260"/>
                <wp:lineTo x="3333" y="14260"/>
                <wp:lineTo x="3037" y="11972"/>
                <wp:lineTo x="3037" y="10739"/>
                <wp:lineTo x="3080" y="10739"/>
                <wp:lineTo x="3080" y="7570"/>
                <wp:lineTo x="3206" y="6866"/>
                <wp:lineTo x="3270" y="6162"/>
                <wp:lineTo x="3270" y="6690"/>
                <wp:lineTo x="3417" y="5634"/>
                <wp:lineTo x="3417" y="4577"/>
                <wp:lineTo x="4915" y="4577"/>
                <wp:lineTo x="4915" y="5282"/>
                <wp:lineTo x="6012" y="5458"/>
                <wp:lineTo x="5970" y="13908"/>
                <wp:lineTo x="5316" y="14260"/>
                <wp:lineTo x="4915" y="13732"/>
                <wp:lineTo x="4915" y="5282"/>
                <wp:lineTo x="4915" y="4577"/>
                <wp:lineTo x="7151" y="4577"/>
                <wp:lineTo x="7488" y="7394"/>
                <wp:lineTo x="8037" y="7746"/>
                <wp:lineTo x="8227" y="9507"/>
                <wp:lineTo x="8437" y="9507"/>
                <wp:lineTo x="8480" y="11267"/>
                <wp:lineTo x="8648" y="12676"/>
                <wp:lineTo x="8437" y="12500"/>
                <wp:lineTo x="8395" y="10739"/>
                <wp:lineTo x="8311" y="10211"/>
                <wp:lineTo x="8353" y="11444"/>
                <wp:lineTo x="8353" y="13380"/>
                <wp:lineTo x="7636" y="13204"/>
                <wp:lineTo x="7847" y="11267"/>
                <wp:lineTo x="8037" y="11091"/>
                <wp:lineTo x="7952" y="10211"/>
                <wp:lineTo x="7552" y="10563"/>
                <wp:lineTo x="7488" y="13380"/>
                <wp:lineTo x="6813" y="13204"/>
                <wp:lineTo x="6961" y="11796"/>
                <wp:lineTo x="7298" y="11620"/>
                <wp:lineTo x="7151" y="10563"/>
                <wp:lineTo x="7151" y="9507"/>
                <wp:lineTo x="6855" y="9155"/>
                <wp:lineTo x="6771" y="7922"/>
                <wp:lineTo x="6898" y="6866"/>
                <wp:lineTo x="6919" y="5458"/>
                <wp:lineTo x="7151" y="5458"/>
                <wp:lineTo x="7151" y="4577"/>
                <wp:lineTo x="8648" y="4577"/>
                <wp:lineTo x="8648" y="7394"/>
                <wp:lineTo x="11770" y="7570"/>
                <wp:lineTo x="11749" y="13380"/>
                <wp:lineTo x="8817" y="13028"/>
                <wp:lineTo x="8648" y="11620"/>
                <wp:lineTo x="8648" y="7394"/>
                <wp:lineTo x="8648" y="4577"/>
                <wp:lineTo x="12635" y="4577"/>
                <wp:lineTo x="12635" y="7218"/>
                <wp:lineTo x="12677" y="8979"/>
                <wp:lineTo x="12804" y="8979"/>
                <wp:lineTo x="12825" y="7218"/>
                <wp:lineTo x="12888" y="8627"/>
                <wp:lineTo x="12783" y="9507"/>
                <wp:lineTo x="12888" y="10035"/>
                <wp:lineTo x="12846" y="11796"/>
                <wp:lineTo x="12783" y="11796"/>
                <wp:lineTo x="12783" y="10035"/>
                <wp:lineTo x="12635" y="9859"/>
                <wp:lineTo x="12656" y="11796"/>
                <wp:lineTo x="12698" y="11972"/>
                <wp:lineTo x="12530" y="11267"/>
                <wp:lineTo x="12572" y="9859"/>
                <wp:lineTo x="12656" y="9331"/>
                <wp:lineTo x="12572" y="8803"/>
                <wp:lineTo x="12614" y="7394"/>
                <wp:lineTo x="12635" y="7218"/>
                <wp:lineTo x="12635" y="4577"/>
                <wp:lineTo x="13015" y="4577"/>
                <wp:lineTo x="13015" y="8627"/>
                <wp:lineTo x="13015" y="9155"/>
                <wp:lineTo x="12994" y="10563"/>
                <wp:lineTo x="12909" y="10387"/>
                <wp:lineTo x="12973" y="8803"/>
                <wp:lineTo x="13015" y="8627"/>
                <wp:lineTo x="13015" y="4577"/>
                <wp:lineTo x="13120" y="4577"/>
                <wp:lineTo x="13120" y="8627"/>
                <wp:lineTo x="13247" y="9507"/>
                <wp:lineTo x="13226" y="10563"/>
                <wp:lineTo x="13184" y="10387"/>
                <wp:lineTo x="13120" y="8627"/>
                <wp:lineTo x="13120" y="4577"/>
                <wp:lineTo x="13352" y="4577"/>
                <wp:lineTo x="13352" y="8627"/>
                <wp:lineTo x="13416" y="8803"/>
                <wp:lineTo x="13331" y="9507"/>
                <wp:lineTo x="13331" y="10563"/>
                <wp:lineTo x="13268" y="10563"/>
                <wp:lineTo x="13331" y="8803"/>
                <wp:lineTo x="13352" y="8627"/>
                <wp:lineTo x="13352" y="4577"/>
                <wp:lineTo x="13500" y="4577"/>
                <wp:lineTo x="13500" y="8979"/>
                <wp:lineTo x="13584" y="9331"/>
                <wp:lineTo x="13584" y="10563"/>
                <wp:lineTo x="13521" y="10563"/>
                <wp:lineTo x="13500" y="8979"/>
                <wp:lineTo x="13500" y="4577"/>
                <wp:lineTo x="16474" y="4577"/>
                <wp:lineTo x="16474" y="4930"/>
                <wp:lineTo x="21073" y="4930"/>
                <wp:lineTo x="21073" y="13908"/>
                <wp:lineTo x="16474" y="13908"/>
                <wp:lineTo x="16474" y="4930"/>
                <wp:lineTo x="16474" y="4577"/>
                <wp:lineTo x="780" y="4577"/>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hi-istituzionali_fonti-40-istituzionali+cini.png"/>
                    <pic:cNvPicPr>
                      <a:picLocks noChangeAspect="1"/>
                    </pic:cNvPicPr>
                  </pic:nvPicPr>
                  <pic:blipFill>
                    <a:blip r:embed="rId5">
                      <a:extLst/>
                    </a:blip>
                    <a:stretch>
                      <a:fillRect/>
                    </a:stretch>
                  </pic:blipFill>
                  <pic:spPr>
                    <a:xfrm>
                      <a:off x="0" y="0"/>
                      <a:ext cx="5727700" cy="686258"/>
                    </a:xfrm>
                    <a:prstGeom prst="rect">
                      <a:avLst/>
                    </a:prstGeom>
                    <a:ln w="12700" cap="flat">
                      <a:noFill/>
                      <a:miter lim="400000"/>
                    </a:ln>
                    <a:effectLst/>
                  </pic:spPr>
                </pic:pic>
              </a:graphicData>
            </a:graphic>
          </wp:anchor>
        </w:drawing>
      </w:r>
      <w:r>
        <w:drawing>
          <wp:anchor distT="152400" distB="152400" distL="152400" distR="152400" simplePos="0" relativeHeight="251668480" behindDoc="0" locked="0" layoutInCell="1" allowOverlap="1">
            <wp:simplePos x="0" y="0"/>
            <wp:positionH relativeFrom="page">
              <wp:posOffset>914400</wp:posOffset>
            </wp:positionH>
            <wp:positionV relativeFrom="page">
              <wp:posOffset>9719999</wp:posOffset>
            </wp:positionV>
            <wp:extent cx="5727700" cy="700883"/>
            <wp:effectExtent l="0" t="0" r="0" b="0"/>
            <wp:wrapThrough wrapText="bothSides" distL="152400" distR="152400">
              <wp:wrapPolygon edited="1">
                <wp:start x="1012" y="6895"/>
                <wp:lineTo x="4662" y="7068"/>
                <wp:lineTo x="4662" y="13963"/>
                <wp:lineTo x="1012" y="13963"/>
                <wp:lineTo x="1012" y="6895"/>
                <wp:lineTo x="5716" y="6895"/>
                <wp:lineTo x="5906" y="7240"/>
                <wp:lineTo x="5674" y="7412"/>
                <wp:lineTo x="5632" y="13790"/>
                <wp:lineTo x="5569" y="13790"/>
                <wp:lineTo x="5611" y="7757"/>
                <wp:lineTo x="5716" y="6895"/>
                <wp:lineTo x="5927" y="6895"/>
                <wp:lineTo x="5927" y="7585"/>
                <wp:lineTo x="6033" y="7585"/>
                <wp:lineTo x="6012" y="13790"/>
                <wp:lineTo x="5948" y="13618"/>
                <wp:lineTo x="5927" y="7585"/>
                <wp:lineTo x="5927" y="6895"/>
                <wp:lineTo x="6096" y="6895"/>
                <wp:lineTo x="6328" y="7240"/>
                <wp:lineTo x="6391" y="8102"/>
                <wp:lineTo x="6497" y="6895"/>
                <wp:lineTo x="6708" y="7240"/>
                <wp:lineTo x="6771" y="8102"/>
                <wp:lineTo x="6877" y="6895"/>
                <wp:lineTo x="7024" y="7068"/>
                <wp:lineTo x="6813" y="7585"/>
                <wp:lineTo x="6792" y="9826"/>
                <wp:lineTo x="6750" y="9826"/>
                <wp:lineTo x="6750" y="10515"/>
                <wp:lineTo x="6919" y="13790"/>
                <wp:lineTo x="6834" y="13618"/>
                <wp:lineTo x="6792" y="12411"/>
                <wp:lineTo x="6687" y="12067"/>
                <wp:lineTo x="6729" y="11550"/>
                <wp:lineTo x="6771" y="12239"/>
                <wp:lineTo x="6750" y="11550"/>
                <wp:lineTo x="6750" y="10515"/>
                <wp:lineTo x="6750" y="9826"/>
                <wp:lineTo x="6729" y="9826"/>
                <wp:lineTo x="6687" y="7412"/>
                <wp:lineTo x="6666" y="7412"/>
                <wp:lineTo x="6666" y="12411"/>
                <wp:lineTo x="6687" y="13790"/>
                <wp:lineTo x="6581" y="13446"/>
                <wp:lineTo x="6666" y="12411"/>
                <wp:lineTo x="6666" y="7412"/>
                <wp:lineTo x="6455" y="7412"/>
                <wp:lineTo x="6412" y="10343"/>
                <wp:lineTo x="6412" y="13790"/>
                <wp:lineTo x="6349" y="13790"/>
                <wp:lineTo x="6307" y="7412"/>
                <wp:lineTo x="6096" y="7068"/>
                <wp:lineTo x="6096" y="6895"/>
                <wp:lineTo x="7256" y="6895"/>
                <wp:lineTo x="7446" y="7240"/>
                <wp:lineTo x="7446" y="7412"/>
                <wp:lineTo x="7446" y="10515"/>
                <wp:lineTo x="7678" y="10688"/>
                <wp:lineTo x="7636" y="11377"/>
                <wp:lineTo x="7552" y="10688"/>
                <wp:lineTo x="7404" y="11377"/>
                <wp:lineTo x="7446" y="13446"/>
                <wp:lineTo x="7657" y="13101"/>
                <wp:lineTo x="7615" y="13790"/>
                <wp:lineTo x="7362" y="13273"/>
                <wp:lineTo x="7362" y="11032"/>
                <wp:lineTo x="7446" y="10515"/>
                <wp:lineTo x="7446" y="7412"/>
                <wp:lineTo x="7509" y="7585"/>
                <wp:lineTo x="7573" y="7585"/>
                <wp:lineTo x="7594" y="7412"/>
                <wp:lineTo x="7552" y="9826"/>
                <wp:lineTo x="7509" y="8964"/>
                <wp:lineTo x="7446" y="7412"/>
                <wp:lineTo x="7446" y="7240"/>
                <wp:lineTo x="7214" y="7412"/>
                <wp:lineTo x="7130" y="9826"/>
                <wp:lineTo x="7087" y="8204"/>
                <wp:lineTo x="7087" y="10515"/>
                <wp:lineTo x="7151" y="11032"/>
                <wp:lineTo x="7087" y="10860"/>
                <wp:lineTo x="7109" y="12067"/>
                <wp:lineTo x="7193" y="11205"/>
                <wp:lineTo x="7151" y="11032"/>
                <wp:lineTo x="7087" y="10515"/>
                <wp:lineTo x="7256" y="11205"/>
                <wp:lineTo x="7214" y="12929"/>
                <wp:lineTo x="7214" y="13618"/>
                <wp:lineTo x="7087" y="12239"/>
                <wp:lineTo x="7109" y="13790"/>
                <wp:lineTo x="7003" y="13446"/>
                <wp:lineTo x="7003" y="10688"/>
                <wp:lineTo x="7087" y="10515"/>
                <wp:lineTo x="7087" y="8204"/>
                <wp:lineTo x="7066" y="7412"/>
                <wp:lineTo x="7066" y="7240"/>
                <wp:lineTo x="7151" y="8102"/>
                <wp:lineTo x="7256" y="6895"/>
                <wp:lineTo x="7636" y="6895"/>
                <wp:lineTo x="7868" y="7240"/>
                <wp:lineTo x="7931" y="8102"/>
                <wp:lineTo x="8037" y="6895"/>
                <wp:lineTo x="8248" y="7240"/>
                <wp:lineTo x="8248" y="7585"/>
                <wp:lineTo x="8058" y="7068"/>
                <wp:lineTo x="7952" y="7757"/>
                <wp:lineTo x="7931" y="9826"/>
                <wp:lineTo x="7889" y="8447"/>
                <wp:lineTo x="7826" y="7240"/>
                <wp:lineTo x="7762" y="7182"/>
                <wp:lineTo x="7762" y="10515"/>
                <wp:lineTo x="7847" y="10688"/>
                <wp:lineTo x="7847" y="11894"/>
                <wp:lineTo x="8037" y="11894"/>
                <wp:lineTo x="8016" y="10515"/>
                <wp:lineTo x="8100" y="10688"/>
                <wp:lineTo x="8121" y="13790"/>
                <wp:lineTo x="8037" y="13446"/>
                <wp:lineTo x="8016" y="12239"/>
                <wp:lineTo x="7847" y="12239"/>
                <wp:lineTo x="7868" y="13790"/>
                <wp:lineTo x="7762" y="13446"/>
                <wp:lineTo x="7762" y="10515"/>
                <wp:lineTo x="7762" y="7182"/>
                <wp:lineTo x="7636" y="7068"/>
                <wp:lineTo x="7636" y="6895"/>
                <wp:lineTo x="8416" y="6895"/>
                <wp:lineTo x="8564" y="7068"/>
                <wp:lineTo x="8374" y="7533"/>
                <wp:lineTo x="8374" y="10515"/>
                <wp:lineTo x="8522" y="10860"/>
                <wp:lineTo x="8543" y="12584"/>
                <wp:lineTo x="8648" y="10860"/>
                <wp:lineTo x="8627" y="10515"/>
                <wp:lineTo x="8733" y="10860"/>
                <wp:lineTo x="8522" y="13790"/>
                <wp:lineTo x="8374" y="10515"/>
                <wp:lineTo x="8374" y="7533"/>
                <wp:lineTo x="8353" y="7585"/>
                <wp:lineTo x="8332" y="9826"/>
                <wp:lineTo x="8269" y="9826"/>
                <wp:lineTo x="8290" y="8102"/>
                <wp:lineTo x="8416" y="6895"/>
                <wp:lineTo x="8627" y="6895"/>
                <wp:lineTo x="8627" y="7585"/>
                <wp:lineTo x="8712" y="8619"/>
                <wp:lineTo x="8670" y="9826"/>
                <wp:lineTo x="8627" y="7585"/>
                <wp:lineTo x="8627" y="6895"/>
                <wp:lineTo x="8775" y="6895"/>
                <wp:lineTo x="8775" y="11894"/>
                <wp:lineTo x="8902" y="12411"/>
                <wp:lineTo x="8775" y="12411"/>
                <wp:lineTo x="8775" y="13273"/>
                <wp:lineTo x="8902" y="13618"/>
                <wp:lineTo x="8733" y="13446"/>
                <wp:lineTo x="8775" y="12239"/>
                <wp:lineTo x="8775" y="11894"/>
                <wp:lineTo x="8775" y="6895"/>
                <wp:lineTo x="9766" y="6895"/>
                <wp:lineTo x="10357" y="6895"/>
                <wp:lineTo x="10357" y="8274"/>
                <wp:lineTo x="9935" y="8274"/>
                <wp:lineTo x="9935" y="9826"/>
                <wp:lineTo x="9935" y="9998"/>
                <wp:lineTo x="10336" y="9998"/>
                <wp:lineTo x="10336" y="11032"/>
                <wp:lineTo x="9935" y="11032"/>
                <wp:lineTo x="9935" y="9998"/>
                <wp:lineTo x="9935" y="9826"/>
                <wp:lineTo x="9745" y="9826"/>
                <wp:lineTo x="9745" y="11032"/>
                <wp:lineTo x="9935" y="11032"/>
                <wp:lineTo x="9935" y="12584"/>
                <wp:lineTo x="10357" y="12584"/>
                <wp:lineTo x="10357" y="13963"/>
                <wp:lineTo x="9745" y="13963"/>
                <wp:lineTo x="9745" y="11032"/>
                <wp:lineTo x="9745" y="9826"/>
                <wp:lineTo x="9766" y="6895"/>
                <wp:lineTo x="10526" y="6895"/>
                <wp:lineTo x="10695" y="7001"/>
                <wp:lineTo x="10948" y="8447"/>
                <wp:lineTo x="10695" y="8274"/>
                <wp:lineTo x="10695" y="9826"/>
                <wp:lineTo x="10990" y="9481"/>
                <wp:lineTo x="10990" y="8447"/>
                <wp:lineTo x="10948" y="8447"/>
                <wp:lineTo x="10695" y="7001"/>
                <wp:lineTo x="11074" y="7240"/>
                <wp:lineTo x="11180" y="8274"/>
                <wp:lineTo x="11137" y="10343"/>
                <wp:lineTo x="11032" y="11032"/>
                <wp:lineTo x="10695" y="11205"/>
                <wp:lineTo x="10695" y="13963"/>
                <wp:lineTo x="10526" y="13963"/>
                <wp:lineTo x="10526" y="6895"/>
                <wp:lineTo x="11306" y="6895"/>
                <wp:lineTo x="11918" y="7068"/>
                <wp:lineTo x="11918" y="8274"/>
                <wp:lineTo x="11876" y="8274"/>
                <wp:lineTo x="11496" y="9998"/>
                <wp:lineTo x="11876" y="9826"/>
                <wp:lineTo x="11876" y="11032"/>
                <wp:lineTo x="11496" y="11032"/>
                <wp:lineTo x="11496" y="9998"/>
                <wp:lineTo x="11876" y="8274"/>
                <wp:lineTo x="11496" y="8274"/>
                <wp:lineTo x="11496" y="9826"/>
                <wp:lineTo x="11306" y="9826"/>
                <wp:lineTo x="11306" y="11032"/>
                <wp:lineTo x="11496" y="11205"/>
                <wp:lineTo x="11475" y="13963"/>
                <wp:lineTo x="11306" y="13963"/>
                <wp:lineTo x="11306" y="11032"/>
                <wp:lineTo x="11306" y="9826"/>
                <wp:lineTo x="11306" y="6895"/>
                <wp:lineTo x="12066" y="6895"/>
                <wp:lineTo x="12234" y="7068"/>
                <wp:lineTo x="12234" y="12584"/>
                <wp:lineTo x="12677" y="12756"/>
                <wp:lineTo x="12677" y="13963"/>
                <wp:lineTo x="12045" y="13963"/>
                <wp:lineTo x="12066" y="6895"/>
                <wp:lineTo x="13500" y="6895"/>
                <wp:lineTo x="13500" y="12239"/>
                <wp:lineTo x="13584" y="12411"/>
                <wp:lineTo x="13627" y="13101"/>
                <wp:lineTo x="13648" y="12239"/>
                <wp:lineTo x="13711" y="12239"/>
                <wp:lineTo x="13669" y="13790"/>
                <wp:lineTo x="13648" y="12929"/>
                <wp:lineTo x="13584" y="13790"/>
                <wp:lineTo x="13542" y="13101"/>
                <wp:lineTo x="13500" y="13790"/>
                <wp:lineTo x="13500" y="12239"/>
                <wp:lineTo x="13500" y="6895"/>
                <wp:lineTo x="13837" y="6895"/>
                <wp:lineTo x="13837" y="12239"/>
                <wp:lineTo x="13964" y="13101"/>
                <wp:lineTo x="14006" y="12239"/>
                <wp:lineTo x="14006" y="13790"/>
                <wp:lineTo x="13901" y="13273"/>
                <wp:lineTo x="13880" y="13790"/>
                <wp:lineTo x="13837" y="12239"/>
                <wp:lineTo x="13837" y="6895"/>
                <wp:lineTo x="14048" y="6895"/>
                <wp:lineTo x="14048" y="12239"/>
                <wp:lineTo x="14217" y="12756"/>
                <wp:lineTo x="14175" y="13790"/>
                <wp:lineTo x="14048" y="13790"/>
                <wp:lineTo x="14048" y="12239"/>
                <wp:lineTo x="14048" y="6895"/>
                <wp:lineTo x="14470" y="6895"/>
                <wp:lineTo x="14470" y="7240"/>
                <wp:lineTo x="14512" y="7757"/>
                <wp:lineTo x="14449" y="9653"/>
                <wp:lineTo x="14386" y="9998"/>
                <wp:lineTo x="14512" y="10688"/>
                <wp:lineTo x="14323" y="11205"/>
                <wp:lineTo x="14323" y="12067"/>
                <wp:lineTo x="14491" y="12411"/>
                <wp:lineTo x="14491" y="13618"/>
                <wp:lineTo x="14302" y="13446"/>
                <wp:lineTo x="14323" y="12584"/>
                <wp:lineTo x="14428" y="12584"/>
                <wp:lineTo x="14470" y="13446"/>
                <wp:lineTo x="14449" y="12411"/>
                <wp:lineTo x="14280" y="12584"/>
                <wp:lineTo x="14302" y="13790"/>
                <wp:lineTo x="14428" y="14135"/>
                <wp:lineTo x="14259" y="13790"/>
                <wp:lineTo x="14280" y="12239"/>
                <wp:lineTo x="14323" y="12067"/>
                <wp:lineTo x="14323" y="11205"/>
                <wp:lineTo x="14217" y="10343"/>
                <wp:lineTo x="14154" y="8447"/>
                <wp:lineTo x="14175" y="8102"/>
                <wp:lineTo x="14238" y="9136"/>
                <wp:lineTo x="14449" y="8964"/>
                <wp:lineTo x="14470" y="7240"/>
                <wp:lineTo x="14470" y="6895"/>
                <wp:lineTo x="14597" y="6895"/>
                <wp:lineTo x="14597" y="8791"/>
                <wp:lineTo x="14660" y="8791"/>
                <wp:lineTo x="14576" y="9826"/>
                <wp:lineTo x="14534" y="9938"/>
                <wp:lineTo x="14534" y="12239"/>
                <wp:lineTo x="14618" y="12756"/>
                <wp:lineTo x="14660" y="12239"/>
                <wp:lineTo x="14702" y="12756"/>
                <wp:lineTo x="14766" y="12239"/>
                <wp:lineTo x="14681" y="13790"/>
                <wp:lineTo x="14639" y="13273"/>
                <wp:lineTo x="14576" y="13618"/>
                <wp:lineTo x="14534" y="12239"/>
                <wp:lineTo x="14534" y="9938"/>
                <wp:lineTo x="14512" y="9998"/>
                <wp:lineTo x="14597" y="8791"/>
                <wp:lineTo x="14597" y="6895"/>
                <wp:lineTo x="14808" y="6895"/>
                <wp:lineTo x="14808" y="12239"/>
                <wp:lineTo x="14913" y="12584"/>
                <wp:lineTo x="14892" y="13790"/>
                <wp:lineTo x="14766" y="13446"/>
                <wp:lineTo x="14808" y="12239"/>
                <wp:lineTo x="14808" y="6895"/>
                <wp:lineTo x="14977" y="6895"/>
                <wp:lineTo x="14977" y="12239"/>
                <wp:lineTo x="15124" y="12584"/>
                <wp:lineTo x="15124" y="13790"/>
                <wp:lineTo x="15019" y="13273"/>
                <wp:lineTo x="14977" y="13790"/>
                <wp:lineTo x="14977" y="12239"/>
                <wp:lineTo x="14977" y="6895"/>
                <wp:lineTo x="15145" y="6895"/>
                <wp:lineTo x="15145" y="12239"/>
                <wp:lineTo x="15293" y="12584"/>
                <wp:lineTo x="15209" y="12756"/>
                <wp:lineTo x="15293" y="13101"/>
                <wp:lineTo x="15187" y="13446"/>
                <wp:lineTo x="15293" y="13790"/>
                <wp:lineTo x="15145" y="13790"/>
                <wp:lineTo x="15145" y="12239"/>
                <wp:lineTo x="15145" y="6895"/>
                <wp:lineTo x="16263" y="6895"/>
                <wp:lineTo x="16263" y="7068"/>
                <wp:lineTo x="16432" y="7240"/>
                <wp:lineTo x="16411" y="8964"/>
                <wp:lineTo x="16221" y="8619"/>
                <wp:lineTo x="16221" y="9826"/>
                <wp:lineTo x="16474" y="10170"/>
                <wp:lineTo x="16432" y="11032"/>
                <wp:lineTo x="16242" y="10860"/>
                <wp:lineTo x="16432" y="10688"/>
                <wp:lineTo x="16411" y="9998"/>
                <wp:lineTo x="16221" y="9826"/>
                <wp:lineTo x="16221" y="8619"/>
                <wp:lineTo x="16242" y="7240"/>
                <wp:lineTo x="16263" y="7068"/>
                <wp:lineTo x="16263" y="6895"/>
                <wp:lineTo x="19005" y="6895"/>
                <wp:lineTo x="19005" y="8447"/>
                <wp:lineTo x="19005" y="8964"/>
                <wp:lineTo x="18984" y="9653"/>
                <wp:lineTo x="19385" y="9826"/>
                <wp:lineTo x="19301" y="10170"/>
                <wp:lineTo x="19301" y="10515"/>
                <wp:lineTo x="19364" y="11377"/>
                <wp:lineTo x="19702" y="11550"/>
                <wp:lineTo x="18584" y="11377"/>
                <wp:lineTo x="18605" y="10860"/>
                <wp:lineTo x="18626" y="11377"/>
                <wp:lineTo x="19322" y="11377"/>
                <wp:lineTo x="19301" y="10515"/>
                <wp:lineTo x="19301" y="10170"/>
                <wp:lineTo x="19322" y="9826"/>
                <wp:lineTo x="18605" y="9826"/>
                <wp:lineTo x="18562" y="10343"/>
                <wp:lineTo x="18584" y="9826"/>
                <wp:lineTo x="18457" y="9826"/>
                <wp:lineTo x="18478" y="9309"/>
                <wp:lineTo x="18942" y="9653"/>
                <wp:lineTo x="19005" y="8447"/>
                <wp:lineTo x="19005" y="6895"/>
                <wp:lineTo x="1012" y="6895"/>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hi-istituzionali_fonti-40-solo-partner.png"/>
                    <pic:cNvPicPr>
                      <a:picLocks noChangeAspect="1"/>
                    </pic:cNvPicPr>
                  </pic:nvPicPr>
                  <pic:blipFill>
                    <a:blip r:embed="rId6">
                      <a:extLst/>
                    </a:blip>
                    <a:stretch>
                      <a:fillRect/>
                    </a:stretch>
                  </pic:blipFill>
                  <pic:spPr>
                    <a:xfrm>
                      <a:off x="0" y="0"/>
                      <a:ext cx="5727700" cy="700883"/>
                    </a:xfrm>
                    <a:prstGeom prst="rect">
                      <a:avLst/>
                    </a:prstGeom>
                    <a:ln w="12700" cap="flat">
                      <a:noFill/>
                      <a:miter lim="400000"/>
                    </a:ln>
                    <a:effectLst/>
                  </pic:spPr>
                </pic:pic>
              </a:graphicData>
            </a:graphic>
          </wp:anchor>
        </w:drawing>
      </w:r>
      <w:r>
        <w:rPr>
          <w:rtl w:val="0"/>
          <w:lang w:val="it-IT"/>
        </w:rPr>
        <w:t xml:space="preserve"> Europeo, </w:t>
      </w:r>
      <w:r>
        <w:rPr>
          <w:rtl w:val="0"/>
          <w:lang w:val="it-IT"/>
        </w:rPr>
        <w:t xml:space="preserve">è </w:t>
      </w:r>
      <w:r>
        <w:rPr>
          <w:rtl w:val="0"/>
          <w:lang w:val="it-IT"/>
        </w:rPr>
        <w:t xml:space="preserve">a cura del </w:t>
      </w:r>
      <w:r>
        <w:rPr>
          <w:b w:val="1"/>
          <w:bCs w:val="1"/>
          <w:rtl w:val="0"/>
          <w:lang w:val="it-IT"/>
        </w:rPr>
        <w:t>Centro di Sonologia Computazionale</w:t>
      </w:r>
      <w:r>
        <w:rPr>
          <w:b w:val="1"/>
          <w:bCs w:val="1"/>
          <w:rtl w:val="0"/>
          <w:lang w:val="it-IT"/>
        </w:rPr>
        <w:t xml:space="preserve"> - CSC</w:t>
      </w:r>
      <w:r>
        <w:rPr>
          <w:rtl w:val="0"/>
          <w:lang w:val="it-IT"/>
        </w:rPr>
        <w:t xml:space="preserve"> dell</w:t>
      </w:r>
      <w:r>
        <w:rPr>
          <w:rtl w:val="0"/>
        </w:rPr>
        <w:t>’</w:t>
      </w:r>
      <w:r>
        <w:rPr>
          <w:b w:val="1"/>
          <w:bCs w:val="1"/>
          <w:rtl w:val="0"/>
        </w:rPr>
        <w:t>Universit</w:t>
      </w:r>
      <w:r>
        <w:rPr>
          <w:b w:val="1"/>
          <w:bCs w:val="1"/>
          <w:rtl w:val="0"/>
          <w:lang w:val="fr-FR"/>
        </w:rPr>
        <w:t xml:space="preserve">à </w:t>
      </w:r>
      <w:r>
        <w:rPr>
          <w:b w:val="1"/>
          <w:bCs w:val="1"/>
          <w:rtl w:val="0"/>
          <w:lang w:val="it-IT"/>
        </w:rPr>
        <w:t>di Padova</w:t>
      </w:r>
      <w:r>
        <w:rPr>
          <w:rtl w:val="0"/>
          <w:lang w:val="it-IT"/>
        </w:rPr>
        <w:t xml:space="preserve"> in partnership con il centro </w:t>
      </w:r>
      <w:r>
        <w:rPr>
          <w:b w:val="1"/>
          <w:bCs w:val="1"/>
          <w:rtl w:val="0"/>
          <w:lang w:val="de-DE"/>
        </w:rPr>
        <w:t>ARCHiVe</w:t>
      </w:r>
      <w:r>
        <w:rPr>
          <w:rtl w:val="0"/>
          <w:lang w:val="it-IT"/>
        </w:rPr>
        <w:t xml:space="preserve"> della </w:t>
      </w:r>
      <w:r>
        <w:rPr>
          <w:b w:val="1"/>
          <w:bCs w:val="1"/>
          <w:rtl w:val="0"/>
          <w:lang w:val="it-IT"/>
        </w:rPr>
        <w:t>Fondazione Giorgio Cini</w:t>
      </w:r>
      <w:r>
        <w:rPr>
          <w:rtl w:val="0"/>
          <w:lang w:val="it-IT"/>
        </w:rPr>
        <w:t xml:space="preserve">, il </w:t>
      </w:r>
      <w:r>
        <w:rPr>
          <w:b w:val="1"/>
          <w:bCs w:val="1"/>
          <w:rtl w:val="0"/>
          <w:lang w:val="en-US"/>
        </w:rPr>
        <w:t xml:space="preserve">Digital Humanities Laboratory </w:t>
      </w:r>
      <w:r>
        <w:rPr>
          <w:rtl w:val="0"/>
          <w:lang w:val="it-IT"/>
        </w:rPr>
        <w:t>dell</w:t>
      </w:r>
      <w:r>
        <w:rPr>
          <w:rtl w:val="0"/>
        </w:rPr>
        <w:t>’</w:t>
      </w:r>
      <w:r>
        <w:rPr>
          <w:b w:val="1"/>
          <w:bCs w:val="1"/>
          <w:rtl w:val="0"/>
          <w:lang w:val="fr-FR"/>
        </w:rPr>
        <w:t>É</w:t>
      </w:r>
      <w:r>
        <w:rPr>
          <w:b w:val="1"/>
          <w:bCs w:val="1"/>
          <w:rtl w:val="0"/>
          <w:lang w:val="fr-FR"/>
        </w:rPr>
        <w:t>cole Polytechnique F</w:t>
      </w:r>
      <w:r>
        <w:rPr>
          <w:b w:val="1"/>
          <w:bCs w:val="1"/>
          <w:rtl w:val="0"/>
          <w:lang w:val="fr-FR"/>
        </w:rPr>
        <w:t>é</w:t>
      </w:r>
      <w:r>
        <w:rPr>
          <w:b w:val="1"/>
          <w:bCs w:val="1"/>
          <w:rtl w:val="0"/>
        </w:rPr>
        <w:t>d</w:t>
      </w:r>
      <w:r>
        <w:rPr>
          <w:b w:val="1"/>
          <w:bCs w:val="1"/>
          <w:rtl w:val="0"/>
          <w:lang w:val="fr-FR"/>
        </w:rPr>
        <w:t>é</w:t>
      </w:r>
      <w:r>
        <w:rPr>
          <w:b w:val="1"/>
          <w:bCs w:val="1"/>
          <w:rtl w:val="0"/>
          <w:lang w:val="fr-FR"/>
        </w:rPr>
        <w:t>rale de Lausanne</w:t>
      </w:r>
      <w:r>
        <w:rPr>
          <w:rtl w:val="0"/>
          <w:lang w:val="it-IT"/>
        </w:rPr>
        <w:t xml:space="preserve"> (</w:t>
      </w:r>
      <w:r>
        <w:rPr>
          <w:b w:val="1"/>
          <w:bCs w:val="1"/>
          <w:rtl w:val="0"/>
          <w:lang w:val="it-IT"/>
        </w:rPr>
        <w:t>EPFL</w:t>
      </w:r>
      <w:r>
        <w:rPr>
          <w:rtl w:val="0"/>
          <w:lang w:val="it-IT"/>
        </w:rPr>
        <w:t xml:space="preserve">) e </w:t>
      </w:r>
      <w:r>
        <w:rPr>
          <w:b w:val="1"/>
          <w:bCs w:val="1"/>
          <w:rtl w:val="0"/>
          <w:lang w:val="it-IT"/>
        </w:rPr>
        <w:t>Mind@ware srl</w:t>
      </w:r>
      <w:r>
        <w:rPr>
          <w:rtl w:val="0"/>
        </w:rPr>
        <w:t xml:space="preserve">. </w:t>
      </w:r>
    </w:p>
    <w:p>
      <w:pPr>
        <w:pStyle w:val="Corpo A"/>
        <w:ind w:left="2245" w:firstLine="0"/>
        <w:jc w:val="both"/>
      </w:pPr>
      <w:r>
        <w:rPr>
          <w:rtl w:val="0"/>
          <w:lang w:val="it-IT"/>
        </w:rPr>
        <w:t xml:space="preserve">I materiali utilizzati provengono dagli straordinari </w:t>
      </w:r>
      <w:r>
        <w:rPr>
          <w:b w:val="1"/>
          <w:bCs w:val="1"/>
          <w:rtl w:val="0"/>
          <w:lang w:val="it-IT"/>
        </w:rPr>
        <w:t>archivi sonori della Fondazione Cini</w:t>
      </w:r>
      <w:r>
        <w:rPr>
          <w:rtl w:val="0"/>
          <w:lang w:val="it-IT"/>
        </w:rPr>
        <w:t xml:space="preserve"> contenenti </w:t>
      </w:r>
      <w:r>
        <w:rPr>
          <w:b w:val="1"/>
          <w:bCs w:val="1"/>
          <w:rtl w:val="0"/>
          <w:lang w:val="it-IT"/>
        </w:rPr>
        <w:t>1000 nastri magnetici</w:t>
      </w:r>
      <w:r>
        <w:rPr>
          <w:rtl w:val="0"/>
          <w:lang w:val="it-IT"/>
        </w:rPr>
        <w:t xml:space="preserve"> su eventi, convegni, conferenze e inaugurazioni tenutesi a San Giorgio Maggiore.</w:t>
      </w:r>
    </w:p>
    <w:p>
      <w:pPr>
        <w:pStyle w:val="Corpo A"/>
        <w:ind w:left="2245" w:firstLine="0"/>
        <w:jc w:val="both"/>
      </w:pPr>
    </w:p>
    <w:p>
      <w:pPr>
        <w:pStyle w:val="Corpo A"/>
        <w:ind w:left="2245" w:firstLine="0"/>
        <w:jc w:val="both"/>
      </w:pPr>
      <w:r>
        <w:rPr>
          <w:b w:val="1"/>
          <w:bCs w:val="1"/>
          <w:rtl w:val="0"/>
          <w:lang w:val="it-IT"/>
        </w:rPr>
        <w:t>FONTI 4.0</w:t>
      </w:r>
      <w:r>
        <w:rPr>
          <w:rtl w:val="0"/>
          <w:lang w:val="it-IT"/>
        </w:rPr>
        <w:t xml:space="preserve"> è </w:t>
      </w:r>
      <w:r>
        <w:rPr>
          <w:rtl w:val="0"/>
        </w:rPr>
        <w:t>l</w:t>
      </w:r>
      <w:r>
        <w:rPr>
          <w:rtl w:val="0"/>
        </w:rPr>
        <w:t>’</w:t>
      </w:r>
      <w:r>
        <w:rPr>
          <w:rtl w:val="0"/>
          <w:lang w:val="it-IT"/>
        </w:rPr>
        <w:t xml:space="preserve">acronimo di </w:t>
      </w:r>
      <w:r>
        <w:rPr>
          <w:b w:val="1"/>
          <w:bCs w:val="1"/>
          <w:rtl w:val="0"/>
          <w:lang w:val="it-IT"/>
        </w:rPr>
        <w:t>Fruizione innovativa di fonti Orali digitalizzate mediante le Nuove Tecnologie dell</w:t>
      </w:r>
      <w:r>
        <w:rPr>
          <w:b w:val="1"/>
          <w:bCs w:val="1"/>
          <w:rtl w:val="0"/>
        </w:rPr>
        <w:t>’</w:t>
      </w:r>
      <w:r>
        <w:rPr>
          <w:b w:val="1"/>
          <w:bCs w:val="1"/>
          <w:rtl w:val="0"/>
          <w:lang w:val="it-IT"/>
        </w:rPr>
        <w:t xml:space="preserve">Industria creativa 4.0 </w:t>
      </w:r>
      <w:r>
        <w:rPr>
          <w:rtl w:val="0"/>
          <w:lang w:val="it-IT"/>
        </w:rPr>
        <w:t>e prevede il perfezionamento di nuovi strumenti per l</w:t>
      </w:r>
      <w:r>
        <w:rPr>
          <w:rtl w:val="0"/>
        </w:rPr>
        <w:t>’</w:t>
      </w:r>
      <w:r>
        <w:rPr>
          <w:rtl w:val="0"/>
          <w:lang w:val="it-IT"/>
        </w:rPr>
        <w:t>analisi, la fruizione e la valorizzazione dei documenti sonori storici che testimoniano la storia, la cultura e la lingua italiana dai primi decenni del Novecento a oggi.</w:t>
      </w:r>
    </w:p>
    <w:p>
      <w:pPr>
        <w:pStyle w:val="Corpo A"/>
        <w:ind w:left="2245" w:firstLine="0"/>
        <w:jc w:val="both"/>
      </w:pPr>
    </w:p>
    <w:p>
      <w:pPr>
        <w:pStyle w:val="Corpo A"/>
        <w:ind w:left="2245" w:firstLine="0"/>
        <w:jc w:val="both"/>
        <w:rPr>
          <w:lang w:val="it-IT"/>
        </w:rPr>
      </w:pPr>
      <w:r>
        <w:rPr>
          <w:rtl w:val="0"/>
        </w:rPr>
        <w:t>“</w:t>
      </w:r>
      <w:r>
        <w:rPr>
          <w:rtl w:val="0"/>
          <w:lang w:val="it-IT"/>
        </w:rPr>
        <w:t>La Fondazione Cini conserva nei suoi archivi gli audio originali delle voci dei pi</w:t>
      </w:r>
      <w:r>
        <w:rPr>
          <w:rtl w:val="0"/>
          <w:lang w:val="it-IT"/>
        </w:rPr>
        <w:t xml:space="preserve">ù </w:t>
      </w:r>
      <w:r>
        <w:rPr>
          <w:rtl w:val="0"/>
          <w:lang w:val="it-IT"/>
        </w:rPr>
        <w:t xml:space="preserve">importanti intellettuali italiani e stranieri - afferma </w:t>
      </w:r>
      <w:r>
        <w:rPr>
          <w:b w:val="1"/>
          <w:bCs w:val="1"/>
          <w:rtl w:val="0"/>
          <w:lang w:val="it-IT"/>
        </w:rPr>
        <w:t>Renata Codello</w:t>
      </w:r>
      <w:r>
        <w:rPr>
          <w:rtl w:val="0"/>
        </w:rPr>
        <w:t xml:space="preserve">, </w:t>
      </w:r>
      <w:r>
        <w:rPr>
          <w:b w:val="1"/>
          <w:bCs w:val="1"/>
          <w:rtl w:val="0"/>
          <w:lang w:val="it-IT"/>
        </w:rPr>
        <w:t>Segretario generale della Fondazione Giorgio Cini</w:t>
      </w:r>
      <w:r>
        <w:rPr>
          <w:rtl w:val="0"/>
        </w:rPr>
        <w:t xml:space="preserve"> - </w:t>
      </w:r>
      <w:r>
        <w:rPr>
          <w:rtl w:val="0"/>
          <w:lang w:val="it-IT"/>
        </w:rPr>
        <w:t>giunti nel</w:t>
      </w:r>
      <w:r>
        <w:rPr>
          <w:rtl w:val="0"/>
          <w:lang w:val="it-IT"/>
        </w:rPr>
        <w:t>l</w:t>
      </w:r>
      <w:r>
        <w:rPr>
          <w:rtl w:val="0"/>
        </w:rPr>
        <w:t>’</w:t>
      </w:r>
      <w:r>
        <w:rPr>
          <w:rtl w:val="0"/>
          <w:lang w:val="it-IT"/>
        </w:rPr>
        <w:t>i</w:t>
      </w:r>
      <w:r>
        <w:rPr>
          <w:rtl w:val="0"/>
          <w:lang w:val="it-IT"/>
        </w:rPr>
        <w:t>sola di San Giorgio invitati a convegni, seminari o conferenze, che venivano puntualmente</w:t>
      </w:r>
      <w:r>
        <w:rPr>
          <w:rtl w:val="0"/>
          <w:lang w:val="it-IT"/>
        </w:rPr>
        <w:t xml:space="preserve"> </w:t>
      </w:r>
      <w:r>
        <w:rPr>
          <w:rtl w:val="0"/>
          <w:lang w:val="it-IT"/>
        </w:rPr>
        <w:t xml:space="preserve">registrati. </w:t>
      </w:r>
    </w:p>
    <w:p>
      <w:pPr>
        <w:pStyle w:val="Corpo A"/>
        <w:ind w:left="2245" w:firstLine="0"/>
        <w:jc w:val="both"/>
        <w:rPr>
          <w:lang w:val="it-IT"/>
        </w:rPr>
      </w:pPr>
    </w:p>
    <w:p>
      <w:pPr>
        <w:pStyle w:val="Corpo A"/>
        <w:ind w:left="2245" w:firstLine="0"/>
        <w:jc w:val="both"/>
        <w:rPr>
          <w:lang w:val="it-IT"/>
        </w:rPr>
      </w:pPr>
    </w:p>
    <w:p>
      <w:pPr>
        <w:pStyle w:val="Corpo A"/>
        <w:ind w:left="2245" w:firstLine="0"/>
        <w:jc w:val="both"/>
        <w:rPr>
          <w:lang w:val="it-IT"/>
        </w:rPr>
      </w:pPr>
    </w:p>
    <w:p>
      <w:pPr>
        <w:pStyle w:val="Corpo A"/>
        <w:ind w:left="2245" w:firstLine="0"/>
        <w:jc w:val="both"/>
      </w:pPr>
      <w:r>
        <w:rPr>
          <w:rtl w:val="0"/>
          <w:lang w:val="it-IT"/>
        </w:rPr>
        <w:t>Con</w:t>
      </w:r>
      <w:r>
        <w:rPr>
          <w:rtl w:val="0"/>
          <w:lang w:val="it-IT"/>
        </w:rPr>
        <w:t xml:space="preserve"> questo progetto innovativo, FONTI 4.0, che applica la tecnologia a</w:t>
      </w:r>
      <w:r>
        <w:rPr>
          <w:rtl w:val="0"/>
          <w:lang w:val="it-IT"/>
        </w:rPr>
        <w:t>i documenti orali</w:t>
      </w:r>
      <w:r>
        <w:rPr>
          <w:rtl w:val="0"/>
          <w:lang w:val="it-IT"/>
        </w:rPr>
        <w:t>, potremmo restituire alla comunit</w:t>
      </w:r>
      <w:r>
        <w:rPr>
          <w:rtl w:val="0"/>
          <w:lang w:val="fr-FR"/>
        </w:rPr>
        <w:t xml:space="preserve">à </w:t>
      </w:r>
      <w:r>
        <w:rPr>
          <w:rtl w:val="0"/>
          <w:lang w:val="it-IT"/>
        </w:rPr>
        <w:t xml:space="preserve">dei ricercatori </w:t>
      </w:r>
      <w:r>
        <w:rPr>
          <w:rtl w:val="0"/>
          <w:lang w:val="it-IT"/>
        </w:rPr>
        <w:t xml:space="preserve">le fondamentali riflessioni </w:t>
      </w:r>
      <w:r>
        <w:rPr>
          <w:rtl w:val="0"/>
          <w:lang w:val="it-IT"/>
        </w:rPr>
        <w:t>di personalit</w:t>
      </w:r>
      <w:r>
        <w:rPr>
          <w:rtl w:val="0"/>
          <w:lang w:val="fr-FR"/>
        </w:rPr>
        <w:t xml:space="preserve">à </w:t>
      </w:r>
      <w:r>
        <w:rPr>
          <w:rtl w:val="0"/>
          <w:lang w:val="it-IT"/>
        </w:rPr>
        <w:t>quali Vittorio Cini, Vittore Branca, Eugenio Montale, Aldo Moro, Roberto Rossellini</w:t>
      </w:r>
      <w:r>
        <w:rPr>
          <w:rtl w:val="0"/>
          <w:lang w:val="it-IT"/>
        </w:rPr>
        <w:t xml:space="preserve"> e molti altri</w:t>
      </w:r>
      <w:r>
        <w:rPr>
          <w:rtl w:val="0"/>
          <w:lang w:val="it-IT"/>
        </w:rPr>
        <w:t>.</w:t>
      </w:r>
      <w:r>
        <w:rPr>
          <w:rtl w:val="0"/>
        </w:rPr>
        <w:t>”</w:t>
      </w:r>
    </w:p>
    <w:p>
      <w:pPr>
        <w:pStyle w:val="Corpo A"/>
        <w:ind w:left="2245" w:firstLine="0"/>
        <w:jc w:val="both"/>
      </w:pPr>
    </w:p>
    <w:p>
      <w:pPr>
        <w:pStyle w:val="Corpo A"/>
        <w:ind w:left="2245" w:firstLine="0"/>
        <w:jc w:val="both"/>
      </w:pPr>
      <w:r>
        <w:rPr>
          <w:rtl w:val="0"/>
        </w:rPr>
        <w:t>“</w:t>
      </w:r>
      <w:r>
        <w:rPr>
          <w:rtl w:val="0"/>
          <w:lang w:val="it-IT"/>
        </w:rPr>
        <w:t xml:space="preserve">FONTI 4.0 mira a velocizzare il processo di digitalizzazione delle fonti orali - spiega </w:t>
      </w:r>
      <w:r>
        <w:rPr>
          <w:b w:val="1"/>
          <w:bCs w:val="1"/>
          <w:rtl w:val="0"/>
          <w:lang w:val="it-IT"/>
        </w:rPr>
        <w:t>Sergio Canazza</w:t>
      </w:r>
      <w:r>
        <w:rPr>
          <w:rtl w:val="0"/>
        </w:rPr>
        <w:t xml:space="preserve">, </w:t>
      </w:r>
      <w:r>
        <w:rPr>
          <w:b w:val="1"/>
          <w:bCs w:val="1"/>
          <w:rtl w:val="0"/>
          <w:lang w:val="it-IT"/>
        </w:rPr>
        <w:t>direttore del CSC e responsabile del progetto</w:t>
      </w:r>
      <w:r>
        <w:rPr>
          <w:rtl w:val="0"/>
          <w:lang w:val="it-IT"/>
        </w:rPr>
        <w:t xml:space="preserve"> - rendendo accessibile il contenuto dei documenti. Il progetto prevede l</w:t>
      </w:r>
      <w:r>
        <w:rPr>
          <w:rtl w:val="0"/>
        </w:rPr>
        <w:t>’</w:t>
      </w:r>
      <w:r>
        <w:rPr>
          <w:rtl w:val="0"/>
          <w:lang w:val="it-IT"/>
        </w:rPr>
        <w:t>utilizzo di software speech-to-text per trascrivere automaticamente il contenuto di questi documenti, mentre algoritmi di named entity recognition permetteranno di estrarre automaticamente dai testi trascritti informazioni su persone, luoghi, date, e cio</w:t>
      </w:r>
      <w:r>
        <w:rPr>
          <w:rtl w:val="0"/>
          <w:lang w:val="it-IT"/>
        </w:rPr>
        <w:t xml:space="preserve">è </w:t>
      </w:r>
      <w:r>
        <w:rPr>
          <w:rtl w:val="0"/>
          <w:lang w:val="it-IT"/>
        </w:rPr>
        <w:t xml:space="preserve">contenuti che saranno poi ricercabili con una interfaccia </w:t>
      </w:r>
      <w:r>
        <w:rPr>
          <w:i w:val="1"/>
          <w:iCs w:val="1"/>
          <w:rtl w:val="0"/>
          <w:lang w:val="it-IT"/>
        </w:rPr>
        <w:t>ad hoc</w:t>
      </w:r>
      <w:r>
        <w:rPr>
          <w:rtl w:val="0"/>
        </w:rPr>
        <w:t>”</w:t>
      </w:r>
      <w:r>
        <w:rPr>
          <w:rtl w:val="0"/>
        </w:rPr>
        <w:t>.</w:t>
      </w:r>
    </w:p>
    <w:p>
      <w:pPr>
        <w:pStyle w:val="Corpo A"/>
        <w:ind w:left="2245" w:firstLine="0"/>
        <w:jc w:val="both"/>
      </w:pPr>
    </w:p>
    <w:p>
      <w:pPr>
        <w:pStyle w:val="Corpo A"/>
        <w:ind w:left="2245" w:firstLine="0"/>
        <w:jc w:val="both"/>
      </w:pPr>
      <w:r>
        <w:rPr>
          <w:rtl w:val="0"/>
          <w:lang w:val="it-IT"/>
        </w:rPr>
        <w:t>Per una prima validazione delle tecnologie alla base del progetto FONTI 4.0, Fondazione Cini ha fornito quattro importanti bobine di un convegno tenutosi nei propri spazi nel 1959 dal titolo Cinema e Civilt</w:t>
      </w:r>
      <w:r>
        <w:rPr>
          <w:rtl w:val="0"/>
          <w:lang w:val="fr-FR"/>
        </w:rPr>
        <w:t>à</w:t>
      </w:r>
      <w:r>
        <w:rPr>
          <w:rtl w:val="0"/>
          <w:lang w:val="it-IT"/>
        </w:rPr>
        <w:t>. Tra gli altri si possono ascoltare gli interventi di Roberto Rossellini e Ren</w:t>
      </w:r>
      <w:r>
        <w:rPr>
          <w:rtl w:val="0"/>
          <w:lang w:val="fr-FR"/>
        </w:rPr>
        <w:t xml:space="preserve">é </w:t>
      </w:r>
      <w:r>
        <w:rPr>
          <w:rtl w:val="0"/>
        </w:rPr>
        <w:t>Clair.</w:t>
      </w:r>
    </w:p>
    <w:p>
      <w:pPr>
        <w:pStyle w:val="Corpo A"/>
        <w:ind w:left="2245" w:firstLine="0"/>
        <w:jc w:val="both"/>
      </w:pPr>
    </w:p>
    <w:p>
      <w:pPr>
        <w:pStyle w:val="Corpo A"/>
        <w:ind w:left="2245" w:firstLine="0"/>
        <w:jc w:val="both"/>
      </w:pPr>
      <w:r>
        <w:rPr>
          <w:rtl w:val="0"/>
          <w:lang w:val="it-IT"/>
        </w:rPr>
        <w:t xml:space="preserve">Il progetto, che </w:t>
      </w:r>
      <w:r>
        <w:rPr>
          <w:rtl w:val="0"/>
          <w:lang w:val="it-IT"/>
        </w:rPr>
        <w:t xml:space="preserve">è </w:t>
      </w:r>
      <w:r>
        <w:rPr>
          <w:rtl w:val="0"/>
          <w:lang w:val="it-IT"/>
        </w:rPr>
        <w:t>iniziato nel 2020 e si concluder</w:t>
      </w:r>
      <w:r>
        <w:rPr>
          <w:rtl w:val="0"/>
          <w:lang w:val="fr-FR"/>
        </w:rPr>
        <w:t xml:space="preserve">à </w:t>
      </w:r>
      <w:r>
        <w:rPr>
          <w:rtl w:val="0"/>
          <w:lang w:val="it-IT"/>
        </w:rPr>
        <w:t>il prossimo</w:t>
      </w:r>
      <w:r>
        <mc:AlternateContent>
          <mc:Choice Requires="wpg">
            <w:drawing>
              <wp:anchor distT="152400" distB="152400" distL="152400" distR="152400" simplePos="0" relativeHeight="251661312" behindDoc="0" locked="0" layoutInCell="1" allowOverlap="1">
                <wp:simplePos x="0" y="0"/>
                <wp:positionH relativeFrom="page">
                  <wp:posOffset>449999</wp:posOffset>
                </wp:positionH>
                <wp:positionV relativeFrom="page">
                  <wp:posOffset>6011998</wp:posOffset>
                </wp:positionV>
                <wp:extent cx="1726943" cy="3749644"/>
                <wp:effectExtent l="0" t="0" r="0" b="0"/>
                <wp:wrapSquare wrapText="bothSides" distL="152400" distR="152400" distT="152400" distB="152400"/>
                <wp:docPr id="1073741833" name="officeArt object" descr="officeArt object"/>
                <wp:cNvGraphicFramePr/>
                <a:graphic xmlns:a="http://schemas.openxmlformats.org/drawingml/2006/main">
                  <a:graphicData uri="http://schemas.microsoft.com/office/word/2010/wordprocessingGroup">
                    <wpg:wgp>
                      <wpg:cNvGrpSpPr/>
                      <wpg:grpSpPr>
                        <a:xfrm>
                          <a:off x="0" y="0"/>
                          <a:ext cx="1726943" cy="3749644"/>
                          <a:chOff x="0" y="0"/>
                          <a:chExt cx="1726942" cy="3749643"/>
                        </a:xfrm>
                      </wpg:grpSpPr>
                      <wps:wsp>
                        <wps:cNvPr id="1073741831" name="Shape 4"/>
                        <wps:cNvSpPr txBox="1"/>
                        <wps:spPr>
                          <a:xfrm>
                            <a:off x="-1" y="-1"/>
                            <a:ext cx="1726944" cy="3749645"/>
                          </a:xfrm>
                          <a:prstGeom prst="rect">
                            <a:avLst/>
                          </a:prstGeom>
                          <a:noFill/>
                          <a:ln w="12700" cap="flat">
                            <a:noFill/>
                            <a:miter lim="400000"/>
                          </a:ln>
                          <a:effectLst/>
                        </wps:spPr>
                        <wps:txbx>
                          <w:txbxContent>
                            <w:p>
                              <w:pPr>
                                <w:pStyle w:val="Corpo B"/>
                                <w:rPr>
                                  <w:rFonts w:ascii="Arial" w:cs="Arial" w:hAnsi="Arial" w:eastAsia="Arial"/>
                                  <w:b w:val="1"/>
                                  <w:bCs w:val="1"/>
                                  <w:sz w:val="16"/>
                                  <w:szCs w:val="16"/>
                                </w:rPr>
                              </w:pPr>
                              <w:r>
                                <w:rPr>
                                  <w:rFonts w:ascii="Arial" w:hAnsi="Arial"/>
                                  <w:b w:val="1"/>
                                  <w:bCs w:val="1"/>
                                  <w:sz w:val="16"/>
                                  <w:szCs w:val="16"/>
                                  <w:rtl w:val="0"/>
                                  <w:lang w:val="en-US"/>
                                </w:rPr>
                                <w:t xml:space="preserve">_______________________ </w:t>
                              </w:r>
                            </w:p>
                            <w:p>
                              <w:pPr>
                                <w:pStyle w:val="Corpo B"/>
                                <w:rPr>
                                  <w:rFonts w:ascii="Arial" w:cs="Arial" w:hAnsi="Arial" w:eastAsia="Arial"/>
                                  <w:b w:val="1"/>
                                  <w:bCs w:val="1"/>
                                  <w:sz w:val="16"/>
                                  <w:szCs w:val="16"/>
                                </w:rPr>
                              </w:pP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Ufficio Stampa</w:t>
                              </w: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Fondazione Giorgio Cini onlus</w:t>
                              </w:r>
                            </w:p>
                            <w:p>
                              <w:pPr>
                                <w:pStyle w:val="Corpo B"/>
                                <w:rPr>
                                  <w:rFonts w:ascii="Arial" w:cs="Arial" w:hAnsi="Arial" w:eastAsia="Arial"/>
                                  <w:sz w:val="16"/>
                                  <w:szCs w:val="16"/>
                                </w:rPr>
                              </w:pPr>
                              <w:r>
                                <w:rPr>
                                  <w:rFonts w:ascii="Arial" w:hAnsi="Arial"/>
                                  <w:sz w:val="16"/>
                                  <w:szCs w:val="16"/>
                                  <w:rtl w:val="0"/>
                                  <w:lang w:val="nl-NL"/>
                                </w:rPr>
                                <w:t xml:space="preserve">Tel </w:t>
                              </w:r>
                              <w:r>
                                <w:rPr>
                                  <w:rFonts w:ascii="Arial" w:hAnsi="Arial"/>
                                  <w:sz w:val="16"/>
                                  <w:szCs w:val="16"/>
                                  <w:rtl w:val="0"/>
                                  <w:lang w:val="it-IT"/>
                                </w:rPr>
                                <w:t xml:space="preserve">+39 </w:t>
                              </w:r>
                              <w:r>
                                <w:rPr>
                                  <w:rFonts w:ascii="Arial" w:hAnsi="Arial"/>
                                  <w:sz w:val="16"/>
                                  <w:szCs w:val="16"/>
                                  <w:rtl w:val="0"/>
                                  <w:lang w:val="en-US"/>
                                </w:rPr>
                                <w:t>04</w:t>
                              </w:r>
                              <w:r>
                                <w:rPr>
                                  <w:rFonts w:ascii="Arial" w:hAnsi="Arial"/>
                                  <w:sz w:val="16"/>
                                  <w:szCs w:val="16"/>
                                  <w:rtl w:val="0"/>
                                  <w:lang w:val="it-IT"/>
                                </w:rPr>
                                <w:t>1 2710280</w:t>
                              </w:r>
                            </w:p>
                            <w:p>
                              <w:pPr>
                                <w:pStyle w:val="Corpo B"/>
                                <w:rPr>
                                  <w:rFonts w:ascii="Arial" w:cs="Arial" w:hAnsi="Arial" w:eastAsia="Arial"/>
                                  <w:sz w:val="16"/>
                                  <w:szCs w:val="16"/>
                                  <w:lang w:val="it-IT"/>
                                </w:rPr>
                              </w:pPr>
                              <w:r>
                                <w:rPr>
                                  <w:rFonts w:ascii="Arial" w:hAnsi="Arial"/>
                                  <w:sz w:val="16"/>
                                  <w:szCs w:val="16"/>
                                  <w:rtl w:val="0"/>
                                  <w:lang w:val="it-IT"/>
                                </w:rPr>
                                <w:t>Fax +39 041 5238540</w:t>
                              </w:r>
                            </w:p>
                            <w:p>
                              <w:pPr>
                                <w:pStyle w:val="Corpo B"/>
                                <w:rPr>
                                  <w:rFonts w:ascii="Arial" w:cs="Arial" w:hAnsi="Arial" w:eastAsia="Arial"/>
                                  <w:sz w:val="16"/>
                                  <w:szCs w:val="16"/>
                                </w:rPr>
                              </w:pPr>
                              <w:r>
                                <w:rPr>
                                  <w:rFonts w:ascii="Arial" w:hAnsi="Arial"/>
                                  <w:sz w:val="16"/>
                                  <w:szCs w:val="16"/>
                                  <w:rtl w:val="0"/>
                                  <w:lang w:val="en-US"/>
                                </w:rPr>
                                <w:t>e-mail: stampa@</w:t>
                              </w:r>
                              <w:r>
                                <w:rPr>
                                  <w:rFonts w:ascii="Arial" w:hAnsi="Arial"/>
                                  <w:sz w:val="16"/>
                                  <w:szCs w:val="16"/>
                                  <w:rtl w:val="0"/>
                                  <w:lang w:val="it-IT"/>
                                </w:rPr>
                                <w:t>cini.it</w:t>
                              </w:r>
                            </w:p>
                            <w:p>
                              <w:pPr>
                                <w:pStyle w:val="Corpo B"/>
                                <w:rPr>
                                  <w:rFonts w:ascii="Arial" w:cs="Arial" w:hAnsi="Arial" w:eastAsia="Arial"/>
                                  <w:sz w:val="16"/>
                                  <w:szCs w:val="16"/>
                                  <w:lang w:val="it-IT"/>
                                </w:rPr>
                              </w:pPr>
                              <w:r>
                                <w:rPr>
                                  <w:rFonts w:ascii="Arial" w:hAnsi="Arial"/>
                                  <w:sz w:val="16"/>
                                  <w:szCs w:val="16"/>
                                  <w:rtl w:val="0"/>
                                  <w:lang w:val="it-IT"/>
                                </w:rPr>
                                <w:t>www.cini.it/press-release</w:t>
                              </w:r>
                            </w:p>
                            <w:p>
                              <w:pPr>
                                <w:pStyle w:val="Corpo A"/>
                                <w:rPr>
                                  <w:sz w:val="16"/>
                                  <w:szCs w:val="16"/>
                                </w:rPr>
                              </w:pPr>
                              <w:r>
                                <w:rPr>
                                  <w:b w:val="1"/>
                                  <w:bCs w:val="1"/>
                                  <w:sz w:val="16"/>
                                  <w:szCs w:val="16"/>
                                  <w:rtl w:val="0"/>
                                  <w:lang w:val="en-US"/>
                                </w:rPr>
                                <w:t>_______________________</w:t>
                              </w:r>
                            </w:p>
                            <w:p>
                              <w:pPr>
                                <w:pStyle w:val="Corpo A"/>
                                <w:rPr>
                                  <w:sz w:val="16"/>
                                  <w:szCs w:val="16"/>
                                </w:rPr>
                              </w:pPr>
                              <w:r>
                                <w:rPr>
                                  <w:rFonts w:ascii="Arimo" w:cs="Arimo" w:hAnsi="Arimo" w:eastAsia="Arimo"/>
                                  <w:sz w:val="16"/>
                                  <w:szCs w:val="16"/>
                                </w:rPr>
                                <w:br w:type="textWrapping"/>
                              </w:r>
                              <w:r>
                                <w:rPr>
                                  <w:b w:val="1"/>
                                  <w:bCs w:val="1"/>
                                  <w:sz w:val="16"/>
                                  <w:szCs w:val="16"/>
                                  <w:rtl w:val="0"/>
                                </w:rPr>
                                <w:t>Universit</w:t>
                              </w:r>
                              <w:r>
                                <w:rPr>
                                  <w:b w:val="1"/>
                                  <w:bCs w:val="1"/>
                                  <w:sz w:val="16"/>
                                  <w:szCs w:val="16"/>
                                  <w:rtl w:val="0"/>
                                  <w:lang w:val="it-IT"/>
                                </w:rPr>
                                <w:t xml:space="preserve">à </w:t>
                              </w:r>
                              <w:r>
                                <w:rPr>
                                  <w:b w:val="1"/>
                                  <w:bCs w:val="1"/>
                                  <w:sz w:val="16"/>
                                  <w:szCs w:val="16"/>
                                  <w:rtl w:val="0"/>
                                  <w:lang w:val="it-IT"/>
                                </w:rPr>
                                <w:t>di Padova</w:t>
                              </w:r>
                              <w:r>
                                <w:rPr>
                                  <w:b w:val="1"/>
                                  <w:bCs w:val="1"/>
                                  <w:sz w:val="16"/>
                                  <w:szCs w:val="16"/>
                                  <w:rtl w:val="0"/>
                                  <w:lang w:val="it-IT"/>
                                </w:rPr>
                                <w:t> </w:t>
                              </w:r>
                            </w:p>
                            <w:p>
                              <w:pPr>
                                <w:pStyle w:val="Corpo A"/>
                                <w:rPr>
                                  <w:b w:val="1"/>
                                  <w:bCs w:val="1"/>
                                  <w:sz w:val="16"/>
                                  <w:szCs w:val="16"/>
                                </w:rPr>
                              </w:pPr>
                              <w:r>
                                <w:rPr>
                                  <w:b w:val="1"/>
                                  <w:bCs w:val="1"/>
                                  <w:sz w:val="16"/>
                                  <w:szCs w:val="16"/>
                                  <w:rtl w:val="0"/>
                                  <w:lang w:val="it-IT"/>
                                </w:rPr>
                                <w:t>Dipartimento di</w:t>
                              </w:r>
                            </w:p>
                            <w:p>
                              <w:pPr>
                                <w:pStyle w:val="Corpo A"/>
                                <w:rPr>
                                  <w:sz w:val="16"/>
                                  <w:szCs w:val="16"/>
                                </w:rPr>
                              </w:pPr>
                              <w:r>
                                <w:rPr>
                                  <w:b w:val="1"/>
                                  <w:bCs w:val="1"/>
                                  <w:sz w:val="16"/>
                                  <w:szCs w:val="16"/>
                                  <w:rtl w:val="0"/>
                                  <w:lang w:val="it-IT"/>
                                </w:rPr>
                                <w:t>Ingegneria dell</w:t>
                              </w:r>
                              <w:r>
                                <w:rPr>
                                  <w:b w:val="1"/>
                                  <w:bCs w:val="1"/>
                                  <w:sz w:val="16"/>
                                  <w:szCs w:val="16"/>
                                  <w:rtl w:val="0"/>
                                  <w:lang w:val="it-IT"/>
                                </w:rPr>
                                <w:t>’</w:t>
                              </w:r>
                              <w:r>
                                <w:rPr>
                                  <w:b w:val="1"/>
                                  <w:bCs w:val="1"/>
                                  <w:sz w:val="16"/>
                                  <w:szCs w:val="16"/>
                                  <w:rtl w:val="0"/>
                                  <w:lang w:val="it-IT"/>
                                </w:rPr>
                                <w:t>Informazione</w:t>
                              </w:r>
                            </w:p>
                            <w:p>
                              <w:pPr>
                                <w:pStyle w:val="Corpo A"/>
                                <w:rPr>
                                  <w:sz w:val="16"/>
                                  <w:szCs w:val="16"/>
                                </w:rPr>
                              </w:pPr>
                              <w:r>
                                <w:rPr>
                                  <w:sz w:val="16"/>
                                  <w:szCs w:val="16"/>
                                  <w:rtl w:val="0"/>
                                </w:rPr>
                                <w:t>Via G. Gradenigo 6B</w:t>
                              </w:r>
                            </w:p>
                            <w:p>
                              <w:pPr>
                                <w:pStyle w:val="Corpo A"/>
                                <w:rPr>
                                  <w:sz w:val="16"/>
                                  <w:szCs w:val="16"/>
                                </w:rPr>
                              </w:pPr>
                              <w:r>
                                <w:rPr>
                                  <w:sz w:val="16"/>
                                  <w:szCs w:val="16"/>
                                  <w:rtl w:val="0"/>
                                  <w:lang w:val="it-IT"/>
                                </w:rPr>
                                <w:t>35131 Padova (PD)</w:t>
                              </w:r>
                            </w:p>
                            <w:p>
                              <w:pPr>
                                <w:pStyle w:val="Corpo A"/>
                                <w:rPr>
                                  <w:sz w:val="16"/>
                                  <w:szCs w:val="16"/>
                                </w:rPr>
                              </w:pPr>
                              <w:r>
                                <w:rPr>
                                  <w:sz w:val="16"/>
                                  <w:szCs w:val="16"/>
                                  <w:rtl w:val="0"/>
                                </w:rPr>
                                <w:t>T +39 049 8277790</w:t>
                              </w:r>
                            </w:p>
                            <w:p>
                              <w:pPr>
                                <w:pStyle w:val="Corpo A"/>
                                <w:rPr>
                                  <w:sz w:val="16"/>
                                  <w:szCs w:val="16"/>
                                </w:rPr>
                              </w:pPr>
                              <w:r>
                                <w:rPr>
                                  <w:sz w:val="16"/>
                                  <w:szCs w:val="16"/>
                                  <w:rtl w:val="0"/>
                                  <w:lang w:val="it-IT"/>
                                </w:rPr>
                                <w:t>csc.dei.unipd.it/fonti40en/</w:t>
                              </w:r>
                            </w:p>
                            <w:p>
                              <w:pPr>
                                <w:pStyle w:val="Corpo A"/>
                                <w:rPr>
                                  <w:sz w:val="16"/>
                                  <w:szCs w:val="16"/>
                                </w:rPr>
                              </w:pPr>
                              <w:r>
                                <w:rPr>
                                  <w:b w:val="1"/>
                                  <w:bCs w:val="1"/>
                                  <w:sz w:val="16"/>
                                  <w:szCs w:val="16"/>
                                  <w:rtl w:val="0"/>
                                  <w:lang w:val="en-US"/>
                                </w:rPr>
                                <w:t>_______________________</w:t>
                              </w:r>
                              <w:r>
                                <w:rPr>
                                  <w:rFonts w:ascii="Arimo" w:cs="Arimo" w:hAnsi="Arimo" w:eastAsia="Arimo"/>
                                  <w:sz w:val="16"/>
                                  <w:szCs w:val="16"/>
                                </w:rPr>
                                <w:br w:type="textWrapping"/>
                              </w:r>
                            </w:p>
                            <w:p>
                              <w:pPr>
                                <w:pStyle w:val="Corpo A"/>
                                <w:rPr>
                                  <w:sz w:val="16"/>
                                  <w:szCs w:val="16"/>
                                </w:rPr>
                              </w:pPr>
                              <w:r>
                                <w:rPr>
                                  <w:b w:val="1"/>
                                  <w:bCs w:val="1"/>
                                  <w:sz w:val="16"/>
                                  <w:szCs w:val="16"/>
                                  <w:rtl w:val="0"/>
                                  <w:lang w:val="de-DE"/>
                                </w:rPr>
                                <w:t>POR FSE 2014 - 2020</w:t>
                              </w:r>
                            </w:p>
                            <w:p>
                              <w:pPr>
                                <w:pStyle w:val="Corpo A"/>
                              </w:pPr>
                              <w:r>
                                <w:rPr>
                                  <w:b w:val="1"/>
                                  <w:bCs w:val="1"/>
                                  <w:sz w:val="16"/>
                                  <w:szCs w:val="16"/>
                                  <w:rtl w:val="0"/>
                                  <w:lang w:val="it-IT"/>
                                </w:rPr>
                                <w:t>Regione del Veneto</w:t>
                              </w:r>
                            </w:p>
                            <w:p>
                              <w:pPr>
                                <w:pStyle w:val="Corpo A"/>
                                <w:rPr>
                                  <w:sz w:val="16"/>
                                  <w:szCs w:val="16"/>
                                </w:rPr>
                              </w:pPr>
                              <w:r>
                                <w:rPr>
                                  <w:sz w:val="16"/>
                                  <w:szCs w:val="16"/>
                                  <w:rtl w:val="0"/>
                                  <w:lang w:val="it-IT"/>
                                </w:rPr>
                                <w:t>numero verde 800 984 658</w:t>
                              </w:r>
                            </w:p>
                            <w:p>
                              <w:pPr>
                                <w:pStyle w:val="Corpo A"/>
                                <w:rPr>
                                  <w:sz w:val="16"/>
                                  <w:szCs w:val="16"/>
                                </w:rPr>
                              </w:pPr>
                              <w:r>
                                <w:rPr>
                                  <w:sz w:val="16"/>
                                  <w:szCs w:val="16"/>
                                  <w:rtl w:val="0"/>
                                  <w:lang w:val="it-IT"/>
                                </w:rPr>
                                <w:t>regione.veneto.it/FSE</w:t>
                              </w:r>
                            </w:p>
                            <w:p>
                              <w:pPr>
                                <w:pStyle w:val="Corpo A"/>
                                <w:rPr>
                                  <w:sz w:val="16"/>
                                  <w:szCs w:val="16"/>
                                  <w:lang w:val="it-IT"/>
                                </w:rPr>
                              </w:pPr>
                              <w:r>
                                <w:rPr>
                                  <w:sz w:val="16"/>
                                  <w:szCs w:val="16"/>
                                  <w:rtl w:val="0"/>
                                  <w:lang w:val="it-IT"/>
                                </w:rPr>
                                <w:t>segui la Regione del Veneto su</w:t>
                              </w:r>
                            </w:p>
                            <w:p>
                              <w:pPr>
                                <w:pStyle w:val="Corpo A"/>
                              </w:pPr>
                              <w:r>
                                <w:rPr>
                                  <w:sz w:val="16"/>
                                  <w:szCs w:val="16"/>
                                  <w:rtl w:val="0"/>
                                  <w:lang w:val="it-IT"/>
                                </w:rPr>
                                <w:t xml:space="preserve"> </w:t>
                              </w:r>
                            </w:p>
                          </w:txbxContent>
                        </wps:txbx>
                        <wps:bodyPr wrap="square" lIns="50800" tIns="50800" rIns="50800" bIns="50800" numCol="1" anchor="t">
                          <a:noAutofit/>
                        </wps:bodyPr>
                      </wps:wsp>
                      <pic:pic xmlns:pic="http://schemas.openxmlformats.org/drawingml/2006/picture">
                        <pic:nvPicPr>
                          <pic:cNvPr id="1073741832" name="Shape 5" descr="Shape 5"/>
                          <pic:cNvPicPr>
                            <a:picLocks noChangeAspect="1"/>
                          </pic:cNvPicPr>
                        </pic:nvPicPr>
                        <pic:blipFill>
                          <a:blip r:embed="rId4">
                            <a:extLst/>
                          </a:blip>
                          <a:srcRect l="0" t="8360" r="0" b="0"/>
                          <a:stretch>
                            <a:fillRect/>
                          </a:stretch>
                        </pic:blipFill>
                        <pic:spPr>
                          <a:xfrm>
                            <a:off x="0" y="3400905"/>
                            <a:ext cx="792055" cy="206376"/>
                          </a:xfrm>
                          <a:prstGeom prst="rect">
                            <a:avLst/>
                          </a:prstGeom>
                          <a:ln w="12700" cap="flat">
                            <a:noFill/>
                            <a:miter lim="400000"/>
                          </a:ln>
                          <a:effectLst/>
                        </pic:spPr>
                      </pic:pic>
                    </wpg:wgp>
                  </a:graphicData>
                </a:graphic>
              </wp:anchor>
            </w:drawing>
          </mc:Choice>
          <mc:Fallback>
            <w:pict>
              <v:group id="_x0000_s1030" style="visibility:visible;position:absolute;margin-left:35.4pt;margin-top:473.4pt;width:136.0pt;height:295.2pt;z-index:251661312;mso-position-horizontal:absolute;mso-position-horizontal-relative:page;mso-position-vertical:absolute;mso-position-vertical-relative:page;mso-wrap-distance-left:12.0pt;mso-wrap-distance-top:12.0pt;mso-wrap-distance-right:12.0pt;mso-wrap-distance-bottom:12.0pt;" coordorigin="0,0" coordsize="1726942,3749644">
                <w10:wrap type="square" side="bothSides" anchorx="page" anchory="page"/>
                <v:shape id="_x0000_s1031" type="#_x0000_t202" style="position:absolute;left:0;top:0;width:1726942;height:3749644;">
                  <v:fill on="f"/>
                  <v:stroke on="f" weight="1.0pt" dashstyle="solid" endcap="flat" miterlimit="400.0%" joinstyle="miter" linestyle="single" startarrow="none" startarrowwidth="medium" startarrowlength="medium" endarrow="none" endarrowwidth="medium" endarrowlength="medium"/>
                  <v:textbox>
                    <w:txbxContent>
                      <w:p>
                        <w:pPr>
                          <w:pStyle w:val="Corpo B"/>
                          <w:rPr>
                            <w:rFonts w:ascii="Arial" w:cs="Arial" w:hAnsi="Arial" w:eastAsia="Arial"/>
                            <w:b w:val="1"/>
                            <w:bCs w:val="1"/>
                            <w:sz w:val="16"/>
                            <w:szCs w:val="16"/>
                          </w:rPr>
                        </w:pPr>
                        <w:r>
                          <w:rPr>
                            <w:rFonts w:ascii="Arial" w:hAnsi="Arial"/>
                            <w:b w:val="1"/>
                            <w:bCs w:val="1"/>
                            <w:sz w:val="16"/>
                            <w:szCs w:val="16"/>
                            <w:rtl w:val="0"/>
                            <w:lang w:val="en-US"/>
                          </w:rPr>
                          <w:t xml:space="preserve">_______________________ </w:t>
                        </w:r>
                      </w:p>
                      <w:p>
                        <w:pPr>
                          <w:pStyle w:val="Corpo B"/>
                          <w:rPr>
                            <w:rFonts w:ascii="Arial" w:cs="Arial" w:hAnsi="Arial" w:eastAsia="Arial"/>
                            <w:b w:val="1"/>
                            <w:bCs w:val="1"/>
                            <w:sz w:val="16"/>
                            <w:szCs w:val="16"/>
                          </w:rPr>
                        </w:pP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Ufficio Stampa</w:t>
                        </w: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Fondazione Giorgio Cini onlus</w:t>
                        </w:r>
                      </w:p>
                      <w:p>
                        <w:pPr>
                          <w:pStyle w:val="Corpo B"/>
                          <w:rPr>
                            <w:rFonts w:ascii="Arial" w:cs="Arial" w:hAnsi="Arial" w:eastAsia="Arial"/>
                            <w:sz w:val="16"/>
                            <w:szCs w:val="16"/>
                          </w:rPr>
                        </w:pPr>
                        <w:r>
                          <w:rPr>
                            <w:rFonts w:ascii="Arial" w:hAnsi="Arial"/>
                            <w:sz w:val="16"/>
                            <w:szCs w:val="16"/>
                            <w:rtl w:val="0"/>
                            <w:lang w:val="nl-NL"/>
                          </w:rPr>
                          <w:t xml:space="preserve">Tel </w:t>
                        </w:r>
                        <w:r>
                          <w:rPr>
                            <w:rFonts w:ascii="Arial" w:hAnsi="Arial"/>
                            <w:sz w:val="16"/>
                            <w:szCs w:val="16"/>
                            <w:rtl w:val="0"/>
                            <w:lang w:val="it-IT"/>
                          </w:rPr>
                          <w:t xml:space="preserve">+39 </w:t>
                        </w:r>
                        <w:r>
                          <w:rPr>
                            <w:rFonts w:ascii="Arial" w:hAnsi="Arial"/>
                            <w:sz w:val="16"/>
                            <w:szCs w:val="16"/>
                            <w:rtl w:val="0"/>
                            <w:lang w:val="en-US"/>
                          </w:rPr>
                          <w:t>04</w:t>
                        </w:r>
                        <w:r>
                          <w:rPr>
                            <w:rFonts w:ascii="Arial" w:hAnsi="Arial"/>
                            <w:sz w:val="16"/>
                            <w:szCs w:val="16"/>
                            <w:rtl w:val="0"/>
                            <w:lang w:val="it-IT"/>
                          </w:rPr>
                          <w:t>1 2710280</w:t>
                        </w:r>
                      </w:p>
                      <w:p>
                        <w:pPr>
                          <w:pStyle w:val="Corpo B"/>
                          <w:rPr>
                            <w:rFonts w:ascii="Arial" w:cs="Arial" w:hAnsi="Arial" w:eastAsia="Arial"/>
                            <w:sz w:val="16"/>
                            <w:szCs w:val="16"/>
                            <w:lang w:val="it-IT"/>
                          </w:rPr>
                        </w:pPr>
                        <w:r>
                          <w:rPr>
                            <w:rFonts w:ascii="Arial" w:hAnsi="Arial"/>
                            <w:sz w:val="16"/>
                            <w:szCs w:val="16"/>
                            <w:rtl w:val="0"/>
                            <w:lang w:val="it-IT"/>
                          </w:rPr>
                          <w:t>Fax +39 041 5238540</w:t>
                        </w:r>
                      </w:p>
                      <w:p>
                        <w:pPr>
                          <w:pStyle w:val="Corpo B"/>
                          <w:rPr>
                            <w:rFonts w:ascii="Arial" w:cs="Arial" w:hAnsi="Arial" w:eastAsia="Arial"/>
                            <w:sz w:val="16"/>
                            <w:szCs w:val="16"/>
                          </w:rPr>
                        </w:pPr>
                        <w:r>
                          <w:rPr>
                            <w:rFonts w:ascii="Arial" w:hAnsi="Arial"/>
                            <w:sz w:val="16"/>
                            <w:szCs w:val="16"/>
                            <w:rtl w:val="0"/>
                            <w:lang w:val="en-US"/>
                          </w:rPr>
                          <w:t>e-mail: stampa@</w:t>
                        </w:r>
                        <w:r>
                          <w:rPr>
                            <w:rFonts w:ascii="Arial" w:hAnsi="Arial"/>
                            <w:sz w:val="16"/>
                            <w:szCs w:val="16"/>
                            <w:rtl w:val="0"/>
                            <w:lang w:val="it-IT"/>
                          </w:rPr>
                          <w:t>cini.it</w:t>
                        </w:r>
                      </w:p>
                      <w:p>
                        <w:pPr>
                          <w:pStyle w:val="Corpo B"/>
                          <w:rPr>
                            <w:rFonts w:ascii="Arial" w:cs="Arial" w:hAnsi="Arial" w:eastAsia="Arial"/>
                            <w:sz w:val="16"/>
                            <w:szCs w:val="16"/>
                            <w:lang w:val="it-IT"/>
                          </w:rPr>
                        </w:pPr>
                        <w:r>
                          <w:rPr>
                            <w:rFonts w:ascii="Arial" w:hAnsi="Arial"/>
                            <w:sz w:val="16"/>
                            <w:szCs w:val="16"/>
                            <w:rtl w:val="0"/>
                            <w:lang w:val="it-IT"/>
                          </w:rPr>
                          <w:t>www.cini.it/press-release</w:t>
                        </w:r>
                      </w:p>
                      <w:p>
                        <w:pPr>
                          <w:pStyle w:val="Corpo A"/>
                          <w:rPr>
                            <w:sz w:val="16"/>
                            <w:szCs w:val="16"/>
                          </w:rPr>
                        </w:pPr>
                        <w:r>
                          <w:rPr>
                            <w:b w:val="1"/>
                            <w:bCs w:val="1"/>
                            <w:sz w:val="16"/>
                            <w:szCs w:val="16"/>
                            <w:rtl w:val="0"/>
                            <w:lang w:val="en-US"/>
                          </w:rPr>
                          <w:t>_______________________</w:t>
                        </w:r>
                      </w:p>
                      <w:p>
                        <w:pPr>
                          <w:pStyle w:val="Corpo A"/>
                          <w:rPr>
                            <w:sz w:val="16"/>
                            <w:szCs w:val="16"/>
                          </w:rPr>
                        </w:pPr>
                        <w:r>
                          <w:rPr>
                            <w:rFonts w:ascii="Arimo" w:cs="Arimo" w:hAnsi="Arimo" w:eastAsia="Arimo"/>
                            <w:sz w:val="16"/>
                            <w:szCs w:val="16"/>
                          </w:rPr>
                          <w:br w:type="textWrapping"/>
                        </w:r>
                        <w:r>
                          <w:rPr>
                            <w:b w:val="1"/>
                            <w:bCs w:val="1"/>
                            <w:sz w:val="16"/>
                            <w:szCs w:val="16"/>
                            <w:rtl w:val="0"/>
                          </w:rPr>
                          <w:t>Universit</w:t>
                        </w:r>
                        <w:r>
                          <w:rPr>
                            <w:b w:val="1"/>
                            <w:bCs w:val="1"/>
                            <w:sz w:val="16"/>
                            <w:szCs w:val="16"/>
                            <w:rtl w:val="0"/>
                            <w:lang w:val="it-IT"/>
                          </w:rPr>
                          <w:t xml:space="preserve">à </w:t>
                        </w:r>
                        <w:r>
                          <w:rPr>
                            <w:b w:val="1"/>
                            <w:bCs w:val="1"/>
                            <w:sz w:val="16"/>
                            <w:szCs w:val="16"/>
                            <w:rtl w:val="0"/>
                            <w:lang w:val="it-IT"/>
                          </w:rPr>
                          <w:t>di Padova</w:t>
                        </w:r>
                        <w:r>
                          <w:rPr>
                            <w:b w:val="1"/>
                            <w:bCs w:val="1"/>
                            <w:sz w:val="16"/>
                            <w:szCs w:val="16"/>
                            <w:rtl w:val="0"/>
                            <w:lang w:val="it-IT"/>
                          </w:rPr>
                          <w:t> </w:t>
                        </w:r>
                      </w:p>
                      <w:p>
                        <w:pPr>
                          <w:pStyle w:val="Corpo A"/>
                          <w:rPr>
                            <w:b w:val="1"/>
                            <w:bCs w:val="1"/>
                            <w:sz w:val="16"/>
                            <w:szCs w:val="16"/>
                          </w:rPr>
                        </w:pPr>
                        <w:r>
                          <w:rPr>
                            <w:b w:val="1"/>
                            <w:bCs w:val="1"/>
                            <w:sz w:val="16"/>
                            <w:szCs w:val="16"/>
                            <w:rtl w:val="0"/>
                            <w:lang w:val="it-IT"/>
                          </w:rPr>
                          <w:t>Dipartimento di</w:t>
                        </w:r>
                      </w:p>
                      <w:p>
                        <w:pPr>
                          <w:pStyle w:val="Corpo A"/>
                          <w:rPr>
                            <w:sz w:val="16"/>
                            <w:szCs w:val="16"/>
                          </w:rPr>
                        </w:pPr>
                        <w:r>
                          <w:rPr>
                            <w:b w:val="1"/>
                            <w:bCs w:val="1"/>
                            <w:sz w:val="16"/>
                            <w:szCs w:val="16"/>
                            <w:rtl w:val="0"/>
                            <w:lang w:val="it-IT"/>
                          </w:rPr>
                          <w:t>Ingegneria dell</w:t>
                        </w:r>
                        <w:r>
                          <w:rPr>
                            <w:b w:val="1"/>
                            <w:bCs w:val="1"/>
                            <w:sz w:val="16"/>
                            <w:szCs w:val="16"/>
                            <w:rtl w:val="0"/>
                            <w:lang w:val="it-IT"/>
                          </w:rPr>
                          <w:t>’</w:t>
                        </w:r>
                        <w:r>
                          <w:rPr>
                            <w:b w:val="1"/>
                            <w:bCs w:val="1"/>
                            <w:sz w:val="16"/>
                            <w:szCs w:val="16"/>
                            <w:rtl w:val="0"/>
                            <w:lang w:val="it-IT"/>
                          </w:rPr>
                          <w:t>Informazione</w:t>
                        </w:r>
                      </w:p>
                      <w:p>
                        <w:pPr>
                          <w:pStyle w:val="Corpo A"/>
                          <w:rPr>
                            <w:sz w:val="16"/>
                            <w:szCs w:val="16"/>
                          </w:rPr>
                        </w:pPr>
                        <w:r>
                          <w:rPr>
                            <w:sz w:val="16"/>
                            <w:szCs w:val="16"/>
                            <w:rtl w:val="0"/>
                          </w:rPr>
                          <w:t>Via G. Gradenigo 6B</w:t>
                        </w:r>
                      </w:p>
                      <w:p>
                        <w:pPr>
                          <w:pStyle w:val="Corpo A"/>
                          <w:rPr>
                            <w:sz w:val="16"/>
                            <w:szCs w:val="16"/>
                          </w:rPr>
                        </w:pPr>
                        <w:r>
                          <w:rPr>
                            <w:sz w:val="16"/>
                            <w:szCs w:val="16"/>
                            <w:rtl w:val="0"/>
                            <w:lang w:val="it-IT"/>
                          </w:rPr>
                          <w:t>35131 Padova (PD)</w:t>
                        </w:r>
                      </w:p>
                      <w:p>
                        <w:pPr>
                          <w:pStyle w:val="Corpo A"/>
                          <w:rPr>
                            <w:sz w:val="16"/>
                            <w:szCs w:val="16"/>
                          </w:rPr>
                        </w:pPr>
                        <w:r>
                          <w:rPr>
                            <w:sz w:val="16"/>
                            <w:szCs w:val="16"/>
                            <w:rtl w:val="0"/>
                          </w:rPr>
                          <w:t>T +39 049 8277790</w:t>
                        </w:r>
                      </w:p>
                      <w:p>
                        <w:pPr>
                          <w:pStyle w:val="Corpo A"/>
                          <w:rPr>
                            <w:sz w:val="16"/>
                            <w:szCs w:val="16"/>
                          </w:rPr>
                        </w:pPr>
                        <w:r>
                          <w:rPr>
                            <w:sz w:val="16"/>
                            <w:szCs w:val="16"/>
                            <w:rtl w:val="0"/>
                            <w:lang w:val="it-IT"/>
                          </w:rPr>
                          <w:t>csc.dei.unipd.it/fonti40en/</w:t>
                        </w:r>
                      </w:p>
                      <w:p>
                        <w:pPr>
                          <w:pStyle w:val="Corpo A"/>
                          <w:rPr>
                            <w:sz w:val="16"/>
                            <w:szCs w:val="16"/>
                          </w:rPr>
                        </w:pPr>
                        <w:r>
                          <w:rPr>
                            <w:b w:val="1"/>
                            <w:bCs w:val="1"/>
                            <w:sz w:val="16"/>
                            <w:szCs w:val="16"/>
                            <w:rtl w:val="0"/>
                            <w:lang w:val="en-US"/>
                          </w:rPr>
                          <w:t>_______________________</w:t>
                        </w:r>
                        <w:r>
                          <w:rPr>
                            <w:rFonts w:ascii="Arimo" w:cs="Arimo" w:hAnsi="Arimo" w:eastAsia="Arimo"/>
                            <w:sz w:val="16"/>
                            <w:szCs w:val="16"/>
                          </w:rPr>
                          <w:br w:type="textWrapping"/>
                        </w:r>
                      </w:p>
                      <w:p>
                        <w:pPr>
                          <w:pStyle w:val="Corpo A"/>
                          <w:rPr>
                            <w:sz w:val="16"/>
                            <w:szCs w:val="16"/>
                          </w:rPr>
                        </w:pPr>
                        <w:r>
                          <w:rPr>
                            <w:b w:val="1"/>
                            <w:bCs w:val="1"/>
                            <w:sz w:val="16"/>
                            <w:szCs w:val="16"/>
                            <w:rtl w:val="0"/>
                            <w:lang w:val="de-DE"/>
                          </w:rPr>
                          <w:t>POR FSE 2014 - 2020</w:t>
                        </w:r>
                      </w:p>
                      <w:p>
                        <w:pPr>
                          <w:pStyle w:val="Corpo A"/>
                        </w:pPr>
                        <w:r>
                          <w:rPr>
                            <w:b w:val="1"/>
                            <w:bCs w:val="1"/>
                            <w:sz w:val="16"/>
                            <w:szCs w:val="16"/>
                            <w:rtl w:val="0"/>
                            <w:lang w:val="it-IT"/>
                          </w:rPr>
                          <w:t>Regione del Veneto</w:t>
                        </w:r>
                      </w:p>
                      <w:p>
                        <w:pPr>
                          <w:pStyle w:val="Corpo A"/>
                          <w:rPr>
                            <w:sz w:val="16"/>
                            <w:szCs w:val="16"/>
                          </w:rPr>
                        </w:pPr>
                        <w:r>
                          <w:rPr>
                            <w:sz w:val="16"/>
                            <w:szCs w:val="16"/>
                            <w:rtl w:val="0"/>
                            <w:lang w:val="it-IT"/>
                          </w:rPr>
                          <w:t>numero verde 800 984 658</w:t>
                        </w:r>
                      </w:p>
                      <w:p>
                        <w:pPr>
                          <w:pStyle w:val="Corpo A"/>
                          <w:rPr>
                            <w:sz w:val="16"/>
                            <w:szCs w:val="16"/>
                          </w:rPr>
                        </w:pPr>
                        <w:r>
                          <w:rPr>
                            <w:sz w:val="16"/>
                            <w:szCs w:val="16"/>
                            <w:rtl w:val="0"/>
                            <w:lang w:val="it-IT"/>
                          </w:rPr>
                          <w:t>regione.veneto.it/FSE</w:t>
                        </w:r>
                      </w:p>
                      <w:p>
                        <w:pPr>
                          <w:pStyle w:val="Corpo A"/>
                          <w:rPr>
                            <w:sz w:val="16"/>
                            <w:szCs w:val="16"/>
                            <w:lang w:val="it-IT"/>
                          </w:rPr>
                        </w:pPr>
                        <w:r>
                          <w:rPr>
                            <w:sz w:val="16"/>
                            <w:szCs w:val="16"/>
                            <w:rtl w:val="0"/>
                            <w:lang w:val="it-IT"/>
                          </w:rPr>
                          <w:t>segui la Regione del Veneto su</w:t>
                        </w:r>
                      </w:p>
                      <w:p>
                        <w:pPr>
                          <w:pStyle w:val="Corpo A"/>
                        </w:pPr>
                        <w:r>
                          <w:rPr>
                            <w:sz w:val="16"/>
                            <w:szCs w:val="16"/>
                            <w:rtl w:val="0"/>
                            <w:lang w:val="it-IT"/>
                          </w:rPr>
                          <w:t xml:space="preserve"> </w:t>
                        </w:r>
                      </w:p>
                    </w:txbxContent>
                  </v:textbox>
                </v:shape>
                <v:shape id="_x0000_s1032" type="#_x0000_t75" style="position:absolute;left:0;top:3400906;width:792054;height:206375;">
                  <v:imagedata r:id="rId4" o:title="image2.png" croptop="8.4%"/>
                </v:shape>
              </v:group>
            </w:pict>
          </mc:Fallback>
        </mc:AlternateContent>
      </w:r>
      <w:r>
        <w:drawing>
          <wp:anchor distT="152400" distB="152400" distL="152400" distR="152400" simplePos="0" relativeHeight="251665408" behindDoc="0" locked="0" layoutInCell="1" allowOverlap="1">
            <wp:simplePos x="0" y="0"/>
            <wp:positionH relativeFrom="page">
              <wp:posOffset>914400</wp:posOffset>
            </wp:positionH>
            <wp:positionV relativeFrom="page">
              <wp:posOffset>428400</wp:posOffset>
            </wp:positionV>
            <wp:extent cx="5727700" cy="686258"/>
            <wp:effectExtent l="0" t="0" r="0" b="0"/>
            <wp:wrapThrough wrapText="bothSides" distL="152400" distR="152400">
              <wp:wrapPolygon edited="1">
                <wp:start x="780" y="4577"/>
                <wp:lineTo x="780" y="5458"/>
                <wp:lineTo x="2236" y="5458"/>
                <wp:lineTo x="2236" y="13380"/>
                <wp:lineTo x="780" y="13380"/>
                <wp:lineTo x="780" y="5458"/>
                <wp:lineTo x="780" y="4577"/>
                <wp:lineTo x="3417" y="4577"/>
                <wp:lineTo x="3417" y="5634"/>
                <wp:lineTo x="3459" y="5810"/>
                <wp:lineTo x="3396" y="6690"/>
                <wp:lineTo x="3312" y="7218"/>
                <wp:lineTo x="3417" y="7218"/>
                <wp:lineTo x="3459" y="6690"/>
                <wp:lineTo x="3544" y="6866"/>
                <wp:lineTo x="3628" y="6866"/>
                <wp:lineTo x="3712" y="6690"/>
                <wp:lineTo x="3712" y="7218"/>
                <wp:lineTo x="3797" y="6866"/>
                <wp:lineTo x="3628" y="6162"/>
                <wp:lineTo x="3628" y="5634"/>
                <wp:lineTo x="3860" y="6406"/>
                <wp:lineTo x="3860" y="12324"/>
                <wp:lineTo x="3776" y="12852"/>
                <wp:lineTo x="3649" y="13380"/>
                <wp:lineTo x="3523" y="13380"/>
                <wp:lineTo x="3417" y="13204"/>
                <wp:lineTo x="3312" y="12676"/>
                <wp:lineTo x="3248" y="12500"/>
                <wp:lineTo x="3333" y="13732"/>
                <wp:lineTo x="3670" y="14084"/>
                <wp:lineTo x="3860" y="13028"/>
                <wp:lineTo x="3860" y="12324"/>
                <wp:lineTo x="3860" y="6406"/>
                <wp:lineTo x="3945" y="6690"/>
                <wp:lineTo x="3966" y="7218"/>
                <wp:lineTo x="4092" y="8979"/>
                <wp:lineTo x="4050" y="10211"/>
                <wp:lineTo x="4113" y="10211"/>
                <wp:lineTo x="4029" y="12500"/>
                <wp:lineTo x="3818" y="14260"/>
                <wp:lineTo x="3966" y="14084"/>
                <wp:lineTo x="3987" y="13380"/>
                <wp:lineTo x="4092" y="13732"/>
                <wp:lineTo x="4071" y="14613"/>
                <wp:lineTo x="3945" y="15317"/>
                <wp:lineTo x="3734" y="15317"/>
                <wp:lineTo x="3797" y="15845"/>
                <wp:lineTo x="3691" y="15669"/>
                <wp:lineTo x="3586" y="15141"/>
                <wp:lineTo x="3417" y="15845"/>
                <wp:lineTo x="3375" y="15669"/>
                <wp:lineTo x="3396" y="15317"/>
                <wp:lineTo x="3164" y="15141"/>
                <wp:lineTo x="3037" y="14084"/>
                <wp:lineTo x="3059" y="13380"/>
                <wp:lineTo x="3164" y="13204"/>
                <wp:lineTo x="3185" y="14260"/>
                <wp:lineTo x="3333" y="14260"/>
                <wp:lineTo x="3037" y="11972"/>
                <wp:lineTo x="3037" y="10739"/>
                <wp:lineTo x="3080" y="10739"/>
                <wp:lineTo x="3080" y="7570"/>
                <wp:lineTo x="3206" y="6866"/>
                <wp:lineTo x="3270" y="6162"/>
                <wp:lineTo x="3270" y="6690"/>
                <wp:lineTo x="3417" y="5634"/>
                <wp:lineTo x="3417" y="4577"/>
                <wp:lineTo x="4915" y="4577"/>
                <wp:lineTo x="4915" y="5282"/>
                <wp:lineTo x="6012" y="5458"/>
                <wp:lineTo x="5970" y="13908"/>
                <wp:lineTo x="5316" y="14260"/>
                <wp:lineTo x="4915" y="13732"/>
                <wp:lineTo x="4915" y="5282"/>
                <wp:lineTo x="4915" y="4577"/>
                <wp:lineTo x="7151" y="4577"/>
                <wp:lineTo x="7488" y="7394"/>
                <wp:lineTo x="8037" y="7746"/>
                <wp:lineTo x="8227" y="9507"/>
                <wp:lineTo x="8437" y="9507"/>
                <wp:lineTo x="8480" y="11267"/>
                <wp:lineTo x="8648" y="12676"/>
                <wp:lineTo x="8437" y="12500"/>
                <wp:lineTo x="8395" y="10739"/>
                <wp:lineTo x="8311" y="10211"/>
                <wp:lineTo x="8353" y="11444"/>
                <wp:lineTo x="8353" y="13380"/>
                <wp:lineTo x="7636" y="13204"/>
                <wp:lineTo x="7847" y="11267"/>
                <wp:lineTo x="8037" y="11091"/>
                <wp:lineTo x="7952" y="10211"/>
                <wp:lineTo x="7552" y="10563"/>
                <wp:lineTo x="7488" y="13380"/>
                <wp:lineTo x="6813" y="13204"/>
                <wp:lineTo x="6961" y="11796"/>
                <wp:lineTo x="7298" y="11620"/>
                <wp:lineTo x="7151" y="10563"/>
                <wp:lineTo x="7151" y="9507"/>
                <wp:lineTo x="6855" y="9155"/>
                <wp:lineTo x="6771" y="7922"/>
                <wp:lineTo x="6898" y="6866"/>
                <wp:lineTo x="6919" y="5458"/>
                <wp:lineTo x="7151" y="5458"/>
                <wp:lineTo x="7151" y="4577"/>
                <wp:lineTo x="8648" y="4577"/>
                <wp:lineTo x="8648" y="7394"/>
                <wp:lineTo x="11770" y="7570"/>
                <wp:lineTo x="11749" y="13380"/>
                <wp:lineTo x="8817" y="13028"/>
                <wp:lineTo x="8648" y="11620"/>
                <wp:lineTo x="8648" y="7394"/>
                <wp:lineTo x="8648" y="4577"/>
                <wp:lineTo x="12635" y="4577"/>
                <wp:lineTo x="12635" y="7218"/>
                <wp:lineTo x="12677" y="8979"/>
                <wp:lineTo x="12804" y="8979"/>
                <wp:lineTo x="12825" y="7218"/>
                <wp:lineTo x="12888" y="8627"/>
                <wp:lineTo x="12783" y="9507"/>
                <wp:lineTo x="12888" y="10035"/>
                <wp:lineTo x="12846" y="11796"/>
                <wp:lineTo x="12783" y="11796"/>
                <wp:lineTo x="12783" y="10035"/>
                <wp:lineTo x="12635" y="9859"/>
                <wp:lineTo x="12656" y="11796"/>
                <wp:lineTo x="12698" y="11972"/>
                <wp:lineTo x="12530" y="11267"/>
                <wp:lineTo x="12572" y="9859"/>
                <wp:lineTo x="12656" y="9331"/>
                <wp:lineTo x="12572" y="8803"/>
                <wp:lineTo x="12614" y="7394"/>
                <wp:lineTo x="12635" y="7218"/>
                <wp:lineTo x="12635" y="4577"/>
                <wp:lineTo x="13015" y="4577"/>
                <wp:lineTo x="13015" y="8627"/>
                <wp:lineTo x="13015" y="9155"/>
                <wp:lineTo x="12994" y="10563"/>
                <wp:lineTo x="12909" y="10387"/>
                <wp:lineTo x="12973" y="8803"/>
                <wp:lineTo x="13015" y="8627"/>
                <wp:lineTo x="13015" y="4577"/>
                <wp:lineTo x="13120" y="4577"/>
                <wp:lineTo x="13120" y="8627"/>
                <wp:lineTo x="13247" y="9507"/>
                <wp:lineTo x="13226" y="10563"/>
                <wp:lineTo x="13184" y="10387"/>
                <wp:lineTo x="13120" y="8627"/>
                <wp:lineTo x="13120" y="4577"/>
                <wp:lineTo x="13352" y="4577"/>
                <wp:lineTo x="13352" y="8627"/>
                <wp:lineTo x="13416" y="8803"/>
                <wp:lineTo x="13331" y="9507"/>
                <wp:lineTo x="13331" y="10563"/>
                <wp:lineTo x="13268" y="10563"/>
                <wp:lineTo x="13331" y="8803"/>
                <wp:lineTo x="13352" y="8627"/>
                <wp:lineTo x="13352" y="4577"/>
                <wp:lineTo x="13500" y="4577"/>
                <wp:lineTo x="13500" y="8979"/>
                <wp:lineTo x="13584" y="9331"/>
                <wp:lineTo x="13584" y="10563"/>
                <wp:lineTo x="13521" y="10563"/>
                <wp:lineTo x="13500" y="8979"/>
                <wp:lineTo x="13500" y="4577"/>
                <wp:lineTo x="16474" y="4577"/>
                <wp:lineTo x="16474" y="4930"/>
                <wp:lineTo x="21073" y="4930"/>
                <wp:lineTo x="21073" y="13908"/>
                <wp:lineTo x="16474" y="13908"/>
                <wp:lineTo x="16474" y="4930"/>
                <wp:lineTo x="16474" y="4577"/>
                <wp:lineTo x="780" y="4577"/>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loghi-istituzionali_fonti-40-istituzionali+cini.png"/>
                    <pic:cNvPicPr>
                      <a:picLocks noChangeAspect="1"/>
                    </pic:cNvPicPr>
                  </pic:nvPicPr>
                  <pic:blipFill>
                    <a:blip r:embed="rId5">
                      <a:extLst/>
                    </a:blip>
                    <a:stretch>
                      <a:fillRect/>
                    </a:stretch>
                  </pic:blipFill>
                  <pic:spPr>
                    <a:xfrm>
                      <a:off x="0" y="0"/>
                      <a:ext cx="5727700" cy="686258"/>
                    </a:xfrm>
                    <a:prstGeom prst="rect">
                      <a:avLst/>
                    </a:prstGeom>
                    <a:ln w="12700" cap="flat">
                      <a:noFill/>
                      <a:miter lim="400000"/>
                    </a:ln>
                    <a:effectLst/>
                  </pic:spPr>
                </pic:pic>
              </a:graphicData>
            </a:graphic>
          </wp:anchor>
        </w:drawing>
      </w:r>
      <w:r>
        <w:drawing>
          <wp:anchor distT="152400" distB="152400" distL="152400" distR="152400" simplePos="0" relativeHeight="251669504" behindDoc="0" locked="0" layoutInCell="1" allowOverlap="1">
            <wp:simplePos x="0" y="0"/>
            <wp:positionH relativeFrom="page">
              <wp:posOffset>914400</wp:posOffset>
            </wp:positionH>
            <wp:positionV relativeFrom="page">
              <wp:posOffset>9719999</wp:posOffset>
            </wp:positionV>
            <wp:extent cx="5727700" cy="700883"/>
            <wp:effectExtent l="0" t="0" r="0" b="0"/>
            <wp:wrapThrough wrapText="bothSides" distL="152400" distR="152400">
              <wp:wrapPolygon edited="1">
                <wp:start x="1012" y="6895"/>
                <wp:lineTo x="4662" y="7068"/>
                <wp:lineTo x="4662" y="13963"/>
                <wp:lineTo x="1012" y="13963"/>
                <wp:lineTo x="1012" y="6895"/>
                <wp:lineTo x="5716" y="6895"/>
                <wp:lineTo x="5906" y="7240"/>
                <wp:lineTo x="5674" y="7412"/>
                <wp:lineTo x="5632" y="13790"/>
                <wp:lineTo x="5569" y="13790"/>
                <wp:lineTo x="5611" y="7757"/>
                <wp:lineTo x="5716" y="6895"/>
                <wp:lineTo x="5927" y="6895"/>
                <wp:lineTo x="5927" y="7585"/>
                <wp:lineTo x="6033" y="7585"/>
                <wp:lineTo x="6012" y="13790"/>
                <wp:lineTo x="5948" y="13618"/>
                <wp:lineTo x="5927" y="7585"/>
                <wp:lineTo x="5927" y="6895"/>
                <wp:lineTo x="6096" y="6895"/>
                <wp:lineTo x="6328" y="7240"/>
                <wp:lineTo x="6391" y="8102"/>
                <wp:lineTo x="6497" y="6895"/>
                <wp:lineTo x="6708" y="7240"/>
                <wp:lineTo x="6771" y="8102"/>
                <wp:lineTo x="6877" y="6895"/>
                <wp:lineTo x="7024" y="7068"/>
                <wp:lineTo x="6813" y="7585"/>
                <wp:lineTo x="6792" y="9826"/>
                <wp:lineTo x="6750" y="9826"/>
                <wp:lineTo x="6750" y="10515"/>
                <wp:lineTo x="6919" y="13790"/>
                <wp:lineTo x="6834" y="13618"/>
                <wp:lineTo x="6792" y="12411"/>
                <wp:lineTo x="6687" y="12067"/>
                <wp:lineTo x="6729" y="11550"/>
                <wp:lineTo x="6771" y="12239"/>
                <wp:lineTo x="6750" y="11550"/>
                <wp:lineTo x="6750" y="10515"/>
                <wp:lineTo x="6750" y="9826"/>
                <wp:lineTo x="6729" y="9826"/>
                <wp:lineTo x="6687" y="7412"/>
                <wp:lineTo x="6666" y="7412"/>
                <wp:lineTo x="6666" y="12411"/>
                <wp:lineTo x="6687" y="13790"/>
                <wp:lineTo x="6581" y="13446"/>
                <wp:lineTo x="6666" y="12411"/>
                <wp:lineTo x="6666" y="7412"/>
                <wp:lineTo x="6455" y="7412"/>
                <wp:lineTo x="6412" y="10343"/>
                <wp:lineTo x="6412" y="13790"/>
                <wp:lineTo x="6349" y="13790"/>
                <wp:lineTo x="6307" y="7412"/>
                <wp:lineTo x="6096" y="7068"/>
                <wp:lineTo x="6096" y="6895"/>
                <wp:lineTo x="7256" y="6895"/>
                <wp:lineTo x="7446" y="7240"/>
                <wp:lineTo x="7446" y="7412"/>
                <wp:lineTo x="7446" y="10515"/>
                <wp:lineTo x="7678" y="10688"/>
                <wp:lineTo x="7636" y="11377"/>
                <wp:lineTo x="7552" y="10688"/>
                <wp:lineTo x="7404" y="11377"/>
                <wp:lineTo x="7446" y="13446"/>
                <wp:lineTo x="7657" y="13101"/>
                <wp:lineTo x="7615" y="13790"/>
                <wp:lineTo x="7362" y="13273"/>
                <wp:lineTo x="7362" y="11032"/>
                <wp:lineTo x="7446" y="10515"/>
                <wp:lineTo x="7446" y="7412"/>
                <wp:lineTo x="7509" y="7585"/>
                <wp:lineTo x="7573" y="7585"/>
                <wp:lineTo x="7594" y="7412"/>
                <wp:lineTo x="7552" y="9826"/>
                <wp:lineTo x="7509" y="8964"/>
                <wp:lineTo x="7446" y="7412"/>
                <wp:lineTo x="7446" y="7240"/>
                <wp:lineTo x="7214" y="7412"/>
                <wp:lineTo x="7130" y="9826"/>
                <wp:lineTo x="7087" y="8204"/>
                <wp:lineTo x="7087" y="10515"/>
                <wp:lineTo x="7151" y="11032"/>
                <wp:lineTo x="7087" y="10860"/>
                <wp:lineTo x="7109" y="12067"/>
                <wp:lineTo x="7193" y="11205"/>
                <wp:lineTo x="7151" y="11032"/>
                <wp:lineTo x="7087" y="10515"/>
                <wp:lineTo x="7256" y="11205"/>
                <wp:lineTo x="7214" y="12929"/>
                <wp:lineTo x="7214" y="13618"/>
                <wp:lineTo x="7087" y="12239"/>
                <wp:lineTo x="7109" y="13790"/>
                <wp:lineTo x="7003" y="13446"/>
                <wp:lineTo x="7003" y="10688"/>
                <wp:lineTo x="7087" y="10515"/>
                <wp:lineTo x="7087" y="8204"/>
                <wp:lineTo x="7066" y="7412"/>
                <wp:lineTo x="7066" y="7240"/>
                <wp:lineTo x="7151" y="8102"/>
                <wp:lineTo x="7256" y="6895"/>
                <wp:lineTo x="7636" y="6895"/>
                <wp:lineTo x="7868" y="7240"/>
                <wp:lineTo x="7931" y="8102"/>
                <wp:lineTo x="8037" y="6895"/>
                <wp:lineTo x="8248" y="7240"/>
                <wp:lineTo x="8248" y="7585"/>
                <wp:lineTo x="8058" y="7068"/>
                <wp:lineTo x="7952" y="7757"/>
                <wp:lineTo x="7931" y="9826"/>
                <wp:lineTo x="7889" y="8447"/>
                <wp:lineTo x="7826" y="7240"/>
                <wp:lineTo x="7762" y="7182"/>
                <wp:lineTo x="7762" y="10515"/>
                <wp:lineTo x="7847" y="10688"/>
                <wp:lineTo x="7847" y="11894"/>
                <wp:lineTo x="8037" y="11894"/>
                <wp:lineTo x="8016" y="10515"/>
                <wp:lineTo x="8100" y="10688"/>
                <wp:lineTo x="8121" y="13790"/>
                <wp:lineTo x="8037" y="13446"/>
                <wp:lineTo x="8016" y="12239"/>
                <wp:lineTo x="7847" y="12239"/>
                <wp:lineTo x="7868" y="13790"/>
                <wp:lineTo x="7762" y="13446"/>
                <wp:lineTo x="7762" y="10515"/>
                <wp:lineTo x="7762" y="7182"/>
                <wp:lineTo x="7636" y="7068"/>
                <wp:lineTo x="7636" y="6895"/>
                <wp:lineTo x="8416" y="6895"/>
                <wp:lineTo x="8564" y="7068"/>
                <wp:lineTo x="8374" y="7533"/>
                <wp:lineTo x="8374" y="10515"/>
                <wp:lineTo x="8522" y="10860"/>
                <wp:lineTo x="8543" y="12584"/>
                <wp:lineTo x="8648" y="10860"/>
                <wp:lineTo x="8627" y="10515"/>
                <wp:lineTo x="8733" y="10860"/>
                <wp:lineTo x="8522" y="13790"/>
                <wp:lineTo x="8374" y="10515"/>
                <wp:lineTo x="8374" y="7533"/>
                <wp:lineTo x="8353" y="7585"/>
                <wp:lineTo x="8332" y="9826"/>
                <wp:lineTo x="8269" y="9826"/>
                <wp:lineTo x="8290" y="8102"/>
                <wp:lineTo x="8416" y="6895"/>
                <wp:lineTo x="8627" y="6895"/>
                <wp:lineTo x="8627" y="7585"/>
                <wp:lineTo x="8712" y="8619"/>
                <wp:lineTo x="8670" y="9826"/>
                <wp:lineTo x="8627" y="7585"/>
                <wp:lineTo x="8627" y="6895"/>
                <wp:lineTo x="8775" y="6895"/>
                <wp:lineTo x="8775" y="11894"/>
                <wp:lineTo x="8902" y="12411"/>
                <wp:lineTo x="8775" y="12411"/>
                <wp:lineTo x="8775" y="13273"/>
                <wp:lineTo x="8902" y="13618"/>
                <wp:lineTo x="8733" y="13446"/>
                <wp:lineTo x="8775" y="12239"/>
                <wp:lineTo x="8775" y="11894"/>
                <wp:lineTo x="8775" y="6895"/>
                <wp:lineTo x="9766" y="6895"/>
                <wp:lineTo x="10357" y="6895"/>
                <wp:lineTo x="10357" y="8274"/>
                <wp:lineTo x="9935" y="8274"/>
                <wp:lineTo x="9935" y="9826"/>
                <wp:lineTo x="9935" y="9998"/>
                <wp:lineTo x="10336" y="9998"/>
                <wp:lineTo x="10336" y="11032"/>
                <wp:lineTo x="9935" y="11032"/>
                <wp:lineTo x="9935" y="9998"/>
                <wp:lineTo x="9935" y="9826"/>
                <wp:lineTo x="9745" y="9826"/>
                <wp:lineTo x="9745" y="11032"/>
                <wp:lineTo x="9935" y="11032"/>
                <wp:lineTo x="9935" y="12584"/>
                <wp:lineTo x="10357" y="12584"/>
                <wp:lineTo x="10357" y="13963"/>
                <wp:lineTo x="9745" y="13963"/>
                <wp:lineTo x="9745" y="11032"/>
                <wp:lineTo x="9745" y="9826"/>
                <wp:lineTo x="9766" y="6895"/>
                <wp:lineTo x="10526" y="6895"/>
                <wp:lineTo x="10695" y="7001"/>
                <wp:lineTo x="10948" y="8447"/>
                <wp:lineTo x="10695" y="8274"/>
                <wp:lineTo x="10695" y="9826"/>
                <wp:lineTo x="10990" y="9481"/>
                <wp:lineTo x="10990" y="8447"/>
                <wp:lineTo x="10948" y="8447"/>
                <wp:lineTo x="10695" y="7001"/>
                <wp:lineTo x="11074" y="7240"/>
                <wp:lineTo x="11180" y="8274"/>
                <wp:lineTo x="11138" y="10343"/>
                <wp:lineTo x="11032" y="11032"/>
                <wp:lineTo x="10695" y="11205"/>
                <wp:lineTo x="10695" y="13963"/>
                <wp:lineTo x="10526" y="13963"/>
                <wp:lineTo x="10526" y="6895"/>
                <wp:lineTo x="11306" y="6895"/>
                <wp:lineTo x="11918" y="7068"/>
                <wp:lineTo x="11918" y="8274"/>
                <wp:lineTo x="11876" y="8274"/>
                <wp:lineTo x="11496" y="9998"/>
                <wp:lineTo x="11876" y="9826"/>
                <wp:lineTo x="11876" y="11032"/>
                <wp:lineTo x="11496" y="11032"/>
                <wp:lineTo x="11496" y="9998"/>
                <wp:lineTo x="11876" y="8274"/>
                <wp:lineTo x="11496" y="8274"/>
                <wp:lineTo x="11496" y="9826"/>
                <wp:lineTo x="11306" y="9826"/>
                <wp:lineTo x="11306" y="11032"/>
                <wp:lineTo x="11496" y="11205"/>
                <wp:lineTo x="11475" y="13963"/>
                <wp:lineTo x="11306" y="13963"/>
                <wp:lineTo x="11306" y="11032"/>
                <wp:lineTo x="11306" y="9826"/>
                <wp:lineTo x="11306" y="6895"/>
                <wp:lineTo x="12066" y="6895"/>
                <wp:lineTo x="12234" y="7068"/>
                <wp:lineTo x="12234" y="12584"/>
                <wp:lineTo x="12677" y="12756"/>
                <wp:lineTo x="12677" y="13963"/>
                <wp:lineTo x="12045" y="13963"/>
                <wp:lineTo x="12066" y="6895"/>
                <wp:lineTo x="13500" y="6895"/>
                <wp:lineTo x="13500" y="12239"/>
                <wp:lineTo x="13584" y="12411"/>
                <wp:lineTo x="13627" y="13101"/>
                <wp:lineTo x="13648" y="12239"/>
                <wp:lineTo x="13711" y="12239"/>
                <wp:lineTo x="13669" y="13790"/>
                <wp:lineTo x="13648" y="12929"/>
                <wp:lineTo x="13584" y="13790"/>
                <wp:lineTo x="13542" y="13101"/>
                <wp:lineTo x="13500" y="13790"/>
                <wp:lineTo x="13500" y="12239"/>
                <wp:lineTo x="13500" y="6895"/>
                <wp:lineTo x="13838" y="6895"/>
                <wp:lineTo x="13838" y="12239"/>
                <wp:lineTo x="13964" y="13101"/>
                <wp:lineTo x="14006" y="12239"/>
                <wp:lineTo x="14006" y="13790"/>
                <wp:lineTo x="13901" y="13273"/>
                <wp:lineTo x="13880" y="13790"/>
                <wp:lineTo x="13838" y="12239"/>
                <wp:lineTo x="13838" y="6895"/>
                <wp:lineTo x="14048" y="6895"/>
                <wp:lineTo x="14048" y="12239"/>
                <wp:lineTo x="14217" y="12756"/>
                <wp:lineTo x="14175" y="13790"/>
                <wp:lineTo x="14048" y="13790"/>
                <wp:lineTo x="14048" y="12239"/>
                <wp:lineTo x="14048" y="6895"/>
                <wp:lineTo x="14470" y="6895"/>
                <wp:lineTo x="14470" y="7240"/>
                <wp:lineTo x="14513" y="7757"/>
                <wp:lineTo x="14449" y="9653"/>
                <wp:lineTo x="14386" y="9998"/>
                <wp:lineTo x="14513" y="10688"/>
                <wp:lineTo x="14323" y="11205"/>
                <wp:lineTo x="14323" y="12067"/>
                <wp:lineTo x="14491" y="12411"/>
                <wp:lineTo x="14491" y="13618"/>
                <wp:lineTo x="14302" y="13446"/>
                <wp:lineTo x="14323" y="12584"/>
                <wp:lineTo x="14428" y="12584"/>
                <wp:lineTo x="14470" y="13446"/>
                <wp:lineTo x="14449" y="12411"/>
                <wp:lineTo x="14280" y="12584"/>
                <wp:lineTo x="14302" y="13790"/>
                <wp:lineTo x="14428" y="14135"/>
                <wp:lineTo x="14259" y="13790"/>
                <wp:lineTo x="14280" y="12239"/>
                <wp:lineTo x="14323" y="12067"/>
                <wp:lineTo x="14323" y="11205"/>
                <wp:lineTo x="14217" y="10343"/>
                <wp:lineTo x="14154" y="8447"/>
                <wp:lineTo x="14175" y="8102"/>
                <wp:lineTo x="14238" y="9136"/>
                <wp:lineTo x="14449" y="8964"/>
                <wp:lineTo x="14470" y="7240"/>
                <wp:lineTo x="14470" y="6895"/>
                <wp:lineTo x="14597" y="6895"/>
                <wp:lineTo x="14597" y="8791"/>
                <wp:lineTo x="14660" y="8791"/>
                <wp:lineTo x="14576" y="9826"/>
                <wp:lineTo x="14534" y="9940"/>
                <wp:lineTo x="14534" y="12239"/>
                <wp:lineTo x="14618" y="12756"/>
                <wp:lineTo x="14660" y="12239"/>
                <wp:lineTo x="14702" y="12756"/>
                <wp:lineTo x="14766" y="12239"/>
                <wp:lineTo x="14681" y="13790"/>
                <wp:lineTo x="14639" y="13273"/>
                <wp:lineTo x="14576" y="13618"/>
                <wp:lineTo x="14534" y="12239"/>
                <wp:lineTo x="14534" y="9940"/>
                <wp:lineTo x="14513" y="9998"/>
                <wp:lineTo x="14597" y="8791"/>
                <wp:lineTo x="14597" y="6895"/>
                <wp:lineTo x="14808" y="6895"/>
                <wp:lineTo x="14808" y="12239"/>
                <wp:lineTo x="14913" y="12584"/>
                <wp:lineTo x="14892" y="13790"/>
                <wp:lineTo x="14766" y="13446"/>
                <wp:lineTo x="14808" y="12239"/>
                <wp:lineTo x="14808" y="6895"/>
                <wp:lineTo x="14977" y="6895"/>
                <wp:lineTo x="14977" y="12239"/>
                <wp:lineTo x="15124" y="12584"/>
                <wp:lineTo x="15124" y="13790"/>
                <wp:lineTo x="15019" y="13273"/>
                <wp:lineTo x="14977" y="13790"/>
                <wp:lineTo x="14977" y="12239"/>
                <wp:lineTo x="14977" y="6895"/>
                <wp:lineTo x="15145" y="6895"/>
                <wp:lineTo x="15145" y="12239"/>
                <wp:lineTo x="15293" y="12584"/>
                <wp:lineTo x="15209" y="12756"/>
                <wp:lineTo x="15293" y="13101"/>
                <wp:lineTo x="15188" y="13446"/>
                <wp:lineTo x="15293" y="13790"/>
                <wp:lineTo x="15145" y="13790"/>
                <wp:lineTo x="15145" y="12239"/>
                <wp:lineTo x="15145" y="6895"/>
                <wp:lineTo x="16263" y="6895"/>
                <wp:lineTo x="16263" y="7068"/>
                <wp:lineTo x="16432" y="7240"/>
                <wp:lineTo x="16411" y="8964"/>
                <wp:lineTo x="16221" y="8619"/>
                <wp:lineTo x="16221" y="9826"/>
                <wp:lineTo x="16474" y="10170"/>
                <wp:lineTo x="16432" y="11032"/>
                <wp:lineTo x="16242" y="10860"/>
                <wp:lineTo x="16432" y="10688"/>
                <wp:lineTo x="16411" y="9998"/>
                <wp:lineTo x="16221" y="9826"/>
                <wp:lineTo x="16221" y="8619"/>
                <wp:lineTo x="16242" y="7240"/>
                <wp:lineTo x="16263" y="7068"/>
                <wp:lineTo x="16263" y="6895"/>
                <wp:lineTo x="19005" y="6895"/>
                <wp:lineTo x="19005" y="8447"/>
                <wp:lineTo x="19005" y="8964"/>
                <wp:lineTo x="18984" y="9653"/>
                <wp:lineTo x="19385" y="9826"/>
                <wp:lineTo x="19301" y="10170"/>
                <wp:lineTo x="19301" y="10515"/>
                <wp:lineTo x="19364" y="11377"/>
                <wp:lineTo x="19702" y="11550"/>
                <wp:lineTo x="18584" y="11377"/>
                <wp:lineTo x="18605" y="10860"/>
                <wp:lineTo x="18626" y="11377"/>
                <wp:lineTo x="19322" y="11377"/>
                <wp:lineTo x="19301" y="10515"/>
                <wp:lineTo x="19301" y="10170"/>
                <wp:lineTo x="19322" y="9826"/>
                <wp:lineTo x="18605" y="9826"/>
                <wp:lineTo x="18563" y="10343"/>
                <wp:lineTo x="18584" y="9826"/>
                <wp:lineTo x="18457" y="9826"/>
                <wp:lineTo x="18478" y="9309"/>
                <wp:lineTo x="18942" y="9653"/>
                <wp:lineTo x="19005" y="8447"/>
                <wp:lineTo x="19005" y="6895"/>
                <wp:lineTo x="1012" y="6895"/>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loghi-istituzionali_fonti-40-solo-partner.png"/>
                    <pic:cNvPicPr>
                      <a:picLocks noChangeAspect="1"/>
                    </pic:cNvPicPr>
                  </pic:nvPicPr>
                  <pic:blipFill>
                    <a:blip r:embed="rId6">
                      <a:extLst/>
                    </a:blip>
                    <a:stretch>
                      <a:fillRect/>
                    </a:stretch>
                  </pic:blipFill>
                  <pic:spPr>
                    <a:xfrm>
                      <a:off x="0" y="0"/>
                      <a:ext cx="5727700" cy="700883"/>
                    </a:xfrm>
                    <a:prstGeom prst="rect">
                      <a:avLst/>
                    </a:prstGeom>
                    <a:ln w="12700" cap="flat">
                      <a:noFill/>
                      <a:miter lim="400000"/>
                    </a:ln>
                    <a:effectLst/>
                  </pic:spPr>
                </pic:pic>
              </a:graphicData>
            </a:graphic>
          </wp:anchor>
        </w:drawing>
      </w:r>
      <w:r>
        <w:rPr>
          <w:rtl w:val="0"/>
          <w:lang w:val="it-IT"/>
        </w:rPr>
        <w:t xml:space="preserve"> dicembre, si propone di raggiungere quattro obiettivi: la </w:t>
      </w:r>
      <w:r>
        <w:rPr>
          <w:b w:val="1"/>
          <w:bCs w:val="1"/>
          <w:rtl w:val="0"/>
          <w:lang w:val="it-IT"/>
        </w:rPr>
        <w:t>correzione automatica degli errori di digitalizzazione</w:t>
      </w:r>
      <w:r>
        <w:rPr>
          <w:rtl w:val="0"/>
          <w:lang w:val="fr-FR"/>
        </w:rPr>
        <w:t>, l</w:t>
      </w:r>
      <w:r>
        <w:rPr>
          <w:rtl w:val="0"/>
        </w:rPr>
        <w:t>’</w:t>
      </w:r>
      <w:r>
        <w:rPr>
          <w:b w:val="1"/>
          <w:bCs w:val="1"/>
          <w:rtl w:val="0"/>
          <w:lang w:val="it-IT"/>
        </w:rPr>
        <w:t>analisi semantica della trascrizione dei contenuti</w:t>
      </w:r>
      <w:r>
        <w:rPr>
          <w:rtl w:val="0"/>
          <w:lang w:val="es-ES_tradnl"/>
        </w:rPr>
        <w:t xml:space="preserve">, lo </w:t>
      </w:r>
      <w:r>
        <w:rPr>
          <w:b w:val="1"/>
          <w:bCs w:val="1"/>
          <w:rtl w:val="0"/>
          <w:lang w:val="it-IT"/>
        </w:rPr>
        <w:t>sviluppo di strumenti innovativi per la fruizione e la valorizzazione dei documenti sonori digitalizzati</w:t>
      </w:r>
      <w:r>
        <w:rPr>
          <w:rtl w:val="0"/>
          <w:lang w:val="fr-FR"/>
        </w:rPr>
        <w:t xml:space="preserve">, la </w:t>
      </w:r>
      <w:r>
        <w:rPr>
          <w:b w:val="1"/>
          <w:bCs w:val="1"/>
          <w:rtl w:val="0"/>
          <w:lang w:val="fr-FR"/>
        </w:rPr>
        <w:t>d</w:t>
      </w:r>
      <w:r>
        <w:rPr>
          <w:b w:val="1"/>
          <w:bCs w:val="1"/>
          <w:rtl w:val="0"/>
          <w:lang w:val="it-IT"/>
        </w:rPr>
        <w:t>ivulgazione</w:t>
      </w:r>
      <w:r>
        <w:rPr>
          <w:b w:val="1"/>
          <w:bCs w:val="1"/>
          <w:rtl w:val="0"/>
          <w:lang w:val="it-IT"/>
        </w:rPr>
        <w:t xml:space="preserve"> dei risultati del progetto di ricerca</w:t>
      </w:r>
      <w:r>
        <w:rPr>
          <w:rtl w:val="0"/>
          <w:lang w:val="es-ES_tradnl"/>
        </w:rPr>
        <w:t xml:space="preserve">, con lo </w:t>
      </w:r>
      <w:r>
        <w:rPr>
          <w:b w:val="1"/>
          <w:bCs w:val="1"/>
          <w:rtl w:val="0"/>
          <w:lang w:val="it-IT"/>
        </w:rPr>
        <w:t>scopo</w:t>
      </w:r>
      <w:r>
        <w:rPr>
          <w:rtl w:val="0"/>
          <w:lang w:val="it-IT"/>
        </w:rPr>
        <w:t xml:space="preserve"> di </w:t>
      </w:r>
      <w:r>
        <w:rPr>
          <w:b w:val="1"/>
          <w:bCs w:val="1"/>
          <w:rtl w:val="0"/>
          <w:lang w:val="it-IT"/>
        </w:rPr>
        <w:t>trasferire tecnologie e competenze nel territorio</w:t>
      </w:r>
      <w:r>
        <w:rPr>
          <w:rtl w:val="0"/>
        </w:rPr>
        <w:t>.</w:t>
      </w:r>
    </w:p>
    <w:p>
      <w:pPr>
        <w:pStyle w:val="Corpo A"/>
        <w:ind w:left="2245" w:firstLine="0"/>
        <w:jc w:val="both"/>
      </w:pPr>
    </w:p>
    <w:p>
      <w:pPr>
        <w:pStyle w:val="Corpo A"/>
        <w:ind w:left="2245" w:firstLine="0"/>
        <w:jc w:val="both"/>
      </w:pPr>
      <w:r>
        <w:rPr>
          <w:rtl w:val="0"/>
          <w:lang w:val="it-IT"/>
        </w:rPr>
        <w:t xml:space="preserve">A settembre si terranno online </w:t>
      </w:r>
      <w:r>
        <w:rPr>
          <w:b w:val="1"/>
          <w:bCs w:val="1"/>
          <w:rtl w:val="0"/>
          <w:lang w:val="it-IT"/>
        </w:rPr>
        <w:t>otto</w:t>
      </w:r>
      <w:r>
        <w:rPr>
          <w:b w:val="1"/>
          <w:bCs w:val="1"/>
          <w:rtl w:val="0"/>
          <w:lang w:val="en-US"/>
        </w:rPr>
        <w:t xml:space="preserve"> Living Labs</w:t>
      </w:r>
      <w:r>
        <w:rPr>
          <w:rtl w:val="0"/>
        </w:rPr>
        <w:t xml:space="preserve">, </w:t>
      </w:r>
      <w:r>
        <w:rPr>
          <w:b w:val="1"/>
          <w:bCs w:val="1"/>
          <w:rtl w:val="0"/>
          <w:lang w:val="it-IT"/>
        </w:rPr>
        <w:t>laboratori teorici e pratici sui temi sviluppati dal progetto</w:t>
      </w:r>
      <w:r>
        <w:rPr>
          <w:rtl w:val="0"/>
          <w:lang w:val="it-IT"/>
        </w:rPr>
        <w:t>.</w:t>
      </w:r>
    </w:p>
    <w:p>
      <w:pPr>
        <w:pStyle w:val="Corpo A"/>
        <w:ind w:left="2245" w:firstLine="0"/>
        <w:jc w:val="both"/>
      </w:pPr>
      <w:r>
        <w:rPr>
          <w:rtl w:val="0"/>
          <w:lang w:val="it-IT"/>
        </w:rPr>
        <w:t>Saranno gratuiti, aperti a</w:t>
      </w:r>
      <w:r>
        <w:rPr>
          <w:rtl w:val="0"/>
          <w:lang w:val="it-IT"/>
        </w:rPr>
        <w:t xml:space="preserve"> persone interessate al progetto </w:t>
      </w:r>
      <w:r>
        <w:rPr>
          <w:rtl w:val="0"/>
          <w:lang w:val="it-IT"/>
        </w:rPr>
        <w:t xml:space="preserve">- previa registrazione - e disponibili anche dopo la loro conclusione. </w:t>
      </w:r>
    </w:p>
    <w:p>
      <w:pPr>
        <w:pStyle w:val="Corpo A"/>
        <w:ind w:left="2245" w:firstLine="0"/>
        <w:jc w:val="both"/>
      </w:pPr>
    </w:p>
    <w:p>
      <w:pPr>
        <w:pStyle w:val="Corpo A"/>
        <w:ind w:left="2245" w:firstLine="0"/>
        <w:jc w:val="both"/>
      </w:pPr>
      <w:r>
        <w:rPr>
          <w:rtl w:val="0"/>
          <w:lang w:val="it-IT"/>
        </w:rPr>
        <w:t xml:space="preserve">FONTI 4.0 </w:t>
      </w:r>
      <w:r>
        <w:rPr>
          <w:rtl w:val="0"/>
          <w:lang w:val="it-IT"/>
        </w:rPr>
        <w:t xml:space="preserve">è </w:t>
      </w:r>
      <w:r>
        <w:rPr>
          <w:b w:val="1"/>
          <w:bCs w:val="1"/>
          <w:rtl w:val="0"/>
          <w:lang w:val="it-IT"/>
        </w:rPr>
        <w:t>finanziato dal Programma Operativo Regionale sostenuto dal Fondo Sociale Europeo 2014</w:t>
      </w:r>
      <w:r>
        <w:rPr>
          <w:b w:val="1"/>
          <w:bCs w:val="1"/>
          <w:rtl w:val="0"/>
        </w:rPr>
        <w:t>–</w:t>
      </w:r>
      <w:r>
        <w:rPr>
          <w:b w:val="1"/>
          <w:bCs w:val="1"/>
          <w:rtl w:val="0"/>
          <w:lang w:val="it-IT"/>
        </w:rPr>
        <w:t>2020 di Regione del Veneto</w:t>
      </w:r>
      <w:r>
        <w:rPr>
          <w:rtl w:val="0"/>
          <w:lang w:val="it-IT"/>
        </w:rPr>
        <w:t xml:space="preserve"> </w:t>
      </w:r>
      <w:r>
        <w:rPr>
          <w:rtl w:val="0"/>
          <w:lang w:val="it-IT"/>
        </w:rPr>
        <w:t>(c</w:t>
      </w:r>
      <w:r>
        <w:rPr>
          <w:rtl w:val="0"/>
          <w:lang w:val="it-IT"/>
        </w:rPr>
        <w:t xml:space="preserve">odice: 2105-0020-1463-2019) </w:t>
      </w:r>
      <w:r>
        <w:rPr>
          <w:rtl w:val="0"/>
          <w:lang w:val="it-IT"/>
        </w:rPr>
        <w:t xml:space="preserve">ed </w:t>
      </w:r>
      <w:r>
        <w:rPr>
          <w:rtl w:val="0"/>
          <w:lang w:val="it-IT"/>
        </w:rPr>
        <w:t xml:space="preserve">è </w:t>
      </w:r>
      <w:r>
        <w:rPr>
          <w:rtl w:val="0"/>
          <w:lang w:val="it-IT"/>
        </w:rPr>
        <w:t>di grande interesse per i numerosi enti culturali che conservano questo tipo di documenti, per le aziende del territorio che si occupano di tecnologia e di multimedia e che possono aprirsi a nuove opportunit</w:t>
      </w:r>
      <w:r>
        <w:rPr>
          <w:rtl w:val="0"/>
          <w:lang w:val="fr-FR"/>
        </w:rPr>
        <w:t xml:space="preserve">à </w:t>
      </w:r>
      <w:r>
        <w:rPr>
          <w:rtl w:val="0"/>
          <w:lang w:val="it-IT"/>
        </w:rPr>
        <w:t>di business, per i giovani specializzati in materie umanistiche e in informatica per i beni culturali, che acquisiranno le nuove competenze</w:t>
      </w:r>
      <w:r>
        <w:rPr>
          <w:rtl w:val="0"/>
          <w:lang w:val="it-IT"/>
        </w:rPr>
        <w:t xml:space="preserve"> richieste dalle Creative Industries.</w:t>
      </w:r>
    </w:p>
    <w:p>
      <w:pPr>
        <w:pStyle w:val="Corpo A"/>
        <w:ind w:left="2245" w:firstLine="0"/>
        <w:jc w:val="both"/>
      </w:pPr>
    </w:p>
    <w:p>
      <w:pPr>
        <w:pStyle w:val="Corpo A"/>
        <w:ind w:left="2245" w:firstLine="0"/>
        <w:jc w:val="both"/>
      </w:pPr>
    </w:p>
    <w:p>
      <w:pPr>
        <w:pStyle w:val="Corpo A"/>
        <w:ind w:left="2245" w:firstLine="0"/>
        <w:jc w:val="both"/>
      </w:pPr>
    </w:p>
    <w:p>
      <w:pPr>
        <w:pStyle w:val="Corpo A"/>
        <w:ind w:left="2245" w:firstLine="0"/>
        <w:jc w:val="both"/>
      </w:pPr>
      <w:r>
        <w:rPr>
          <w:rFonts w:ascii="Arial Unicode MS" w:cs="Arial Unicode MS" w:hAnsi="Arial Unicode MS" w:eastAsia="Arial Unicode MS"/>
          <w:b w:val="0"/>
          <w:bCs w:val="0"/>
          <w:i w:val="0"/>
          <w:iCs w:val="0"/>
        </w:rPr>
        <w:br w:type="page"/>
      </w:r>
    </w:p>
    <w:p>
      <w:pPr>
        <w:pStyle w:val="Corpo A"/>
        <w:ind w:left="2245" w:firstLine="0"/>
        <w:jc w:val="both"/>
        <w:rPr>
          <w:b w:val="1"/>
          <w:bCs w:val="1"/>
        </w:rPr>
      </w:pPr>
    </w:p>
    <w:p>
      <w:pPr>
        <w:pStyle w:val="Corpo A"/>
        <w:ind w:left="2245" w:firstLine="0"/>
        <w:jc w:val="both"/>
        <w:rPr>
          <w:b w:val="1"/>
          <w:bCs w:val="1"/>
        </w:rPr>
      </w:pPr>
    </w:p>
    <w:p>
      <w:pPr>
        <w:pStyle w:val="Corpo A"/>
        <w:ind w:left="2245" w:firstLine="0"/>
        <w:jc w:val="both"/>
        <w:rPr>
          <w:b w:val="1"/>
          <w:bCs w:val="1"/>
        </w:rPr>
      </w:pPr>
    </w:p>
    <w:p>
      <w:pPr>
        <w:pStyle w:val="Corpo A"/>
        <w:ind w:left="2245" w:firstLine="0"/>
        <w:jc w:val="both"/>
        <w:rPr>
          <w:b w:val="1"/>
          <w:bCs w:val="1"/>
        </w:rPr>
      </w:pPr>
      <w:r>
        <w:rPr>
          <w:b w:val="1"/>
          <w:bCs w:val="1"/>
          <w:rtl w:val="0"/>
          <w:lang w:val="it-IT"/>
        </w:rPr>
        <w:t>Il team</w:t>
      </w:r>
    </w:p>
    <w:p>
      <w:pPr>
        <w:pStyle w:val="Corpo A"/>
        <w:ind w:left="2245" w:firstLine="0"/>
        <w:jc w:val="both"/>
      </w:pPr>
    </w:p>
    <w:p>
      <w:pPr>
        <w:pStyle w:val="Corpo A"/>
        <w:ind w:left="2245" w:firstLine="0"/>
        <w:jc w:val="both"/>
        <w:rPr>
          <w:b w:val="1"/>
          <w:bCs w:val="1"/>
        </w:rPr>
      </w:pPr>
      <w:r>
        <w:rPr>
          <w:b w:val="1"/>
          <w:bCs w:val="1"/>
          <w:rtl w:val="0"/>
          <w:lang w:val="it-IT"/>
        </w:rPr>
        <w:t>Principal investigator</w:t>
      </w:r>
    </w:p>
    <w:p>
      <w:pPr>
        <w:pStyle w:val="Corpo A"/>
        <w:ind w:left="2245" w:firstLine="0"/>
        <w:jc w:val="both"/>
        <w:rPr>
          <w:b w:val="1"/>
          <w:bCs w:val="1"/>
        </w:rPr>
      </w:pPr>
    </w:p>
    <w:p>
      <w:pPr>
        <w:pStyle w:val="Corpo A"/>
        <w:ind w:left="2245" w:firstLine="0"/>
        <w:jc w:val="both"/>
        <w:rPr>
          <w:b w:val="1"/>
          <w:bCs w:val="1"/>
        </w:rPr>
      </w:pPr>
      <w:r>
        <w:rPr>
          <w:b w:val="1"/>
          <w:bCs w:val="1"/>
          <w:rtl w:val="0"/>
          <w:lang w:val="it-IT"/>
        </w:rPr>
        <w:t>Centro di Sonologia Computazionale</w:t>
      </w:r>
      <w:r>
        <w:rPr>
          <w:b w:val="1"/>
          <w:bCs w:val="1"/>
          <w:rtl w:val="0"/>
          <w:lang w:val="it-IT"/>
        </w:rPr>
        <w:t xml:space="preserve"> - CSC</w:t>
      </w:r>
      <w:r>
        <w:rPr>
          <w:b w:val="1"/>
          <w:bCs w:val="1"/>
          <w:rtl w:val="0"/>
          <w:lang w:val="it-IT"/>
        </w:rPr>
        <w:t>, DEI, Universit</w:t>
      </w:r>
      <w:r>
        <w:rPr>
          <w:b w:val="1"/>
          <w:bCs w:val="1"/>
          <w:rtl w:val="0"/>
          <w:lang w:val="it-IT"/>
        </w:rPr>
        <w:t xml:space="preserve">à </w:t>
      </w:r>
      <w:r>
        <w:rPr>
          <w:b w:val="1"/>
          <w:bCs w:val="1"/>
          <w:rtl w:val="0"/>
          <w:lang w:val="it-IT"/>
        </w:rPr>
        <w:t>di Padova</w:t>
      </w:r>
    </w:p>
    <w:p>
      <w:pPr>
        <w:pStyle w:val="Corpo A"/>
        <w:ind w:left="2245" w:firstLine="0"/>
        <w:jc w:val="both"/>
      </w:pPr>
      <w:r>
        <w:rPr>
          <w:rtl w:val="0"/>
          <w:lang w:val="it-IT"/>
        </w:rPr>
        <w:t>Il Centro di Sonologia Computazionale</w:t>
      </w:r>
      <w:r>
        <w:rPr>
          <w:rtl w:val="0"/>
          <w:lang w:val="it-IT"/>
        </w:rPr>
        <w:t xml:space="preserve"> - CSC</w:t>
      </w:r>
      <w:r>
        <w:rPr>
          <w:rtl w:val="0"/>
          <w:lang w:val="it-IT"/>
        </w:rPr>
        <w:t xml:space="preserve"> del Dipartimento di Ingegneria dell</w:t>
      </w:r>
      <w:r>
        <w:rPr>
          <w:rtl w:val="0"/>
        </w:rPr>
        <w:t>’</w:t>
      </w:r>
      <w:r>
        <w:rPr>
          <w:rtl w:val="0"/>
          <w:lang w:val="it-IT"/>
        </w:rPr>
        <w:t>Informazione dell</w:t>
      </w:r>
      <w:r>
        <w:rPr>
          <w:rtl w:val="0"/>
        </w:rPr>
        <w:t>’</w:t>
      </w:r>
      <w:r>
        <w:rPr>
          <w:rtl w:val="0"/>
        </w:rPr>
        <w:t>Universit</w:t>
      </w:r>
      <w:r>
        <w:rPr>
          <w:rtl w:val="0"/>
          <w:lang w:val="fr-FR"/>
        </w:rPr>
        <w:t xml:space="preserve">à </w:t>
      </w:r>
      <w:r>
        <w:rPr>
          <w:rtl w:val="0"/>
          <w:lang w:val="it-IT"/>
        </w:rPr>
        <w:t xml:space="preserve">di Padova </w:t>
      </w:r>
      <w:r>
        <w:rPr>
          <w:rtl w:val="0"/>
          <w:lang w:val="it-IT"/>
        </w:rPr>
        <w:t xml:space="preserve">è </w:t>
      </w:r>
      <w:r>
        <w:rPr>
          <w:rtl w:val="0"/>
          <w:lang w:val="it-IT"/>
        </w:rPr>
        <w:t>stato tra i pionieri della computer music in Europa e uno dei centri pi</w:t>
      </w:r>
      <w:r>
        <w:rPr>
          <w:rtl w:val="0"/>
          <w:lang w:val="it-IT"/>
        </w:rPr>
        <w:t xml:space="preserve">ù </w:t>
      </w:r>
      <w:r>
        <w:rPr>
          <w:rtl w:val="0"/>
          <w:lang w:val="it-IT"/>
        </w:rPr>
        <w:t>importanti al mondo in questo settore.</w:t>
      </w:r>
    </w:p>
    <w:p>
      <w:pPr>
        <w:pStyle w:val="Corpo A"/>
        <w:ind w:left="2245" w:firstLine="0"/>
        <w:jc w:val="both"/>
      </w:pPr>
      <w:r>
        <w:rPr>
          <w:rtl w:val="0"/>
          <w:lang w:val="it-IT"/>
        </w:rPr>
        <w:t>Nato negli anni 1970, nel tempo ha raccolto intorno a s</w:t>
      </w:r>
      <w:r>
        <w:rPr>
          <w:rtl w:val="0"/>
          <w:lang w:val="fr-FR"/>
        </w:rPr>
        <w:t xml:space="preserve">é </w:t>
      </w:r>
      <w:r>
        <w:rPr>
          <w:rtl w:val="0"/>
          <w:lang w:val="it-IT"/>
        </w:rPr>
        <w:t xml:space="preserve">compositori interessati a utilizzare nuove tecnologie. Tra questi Luciano Berio, James Dashow, Luigi Nono, Teresa Rampazzi, Marco Stroppa. </w:t>
      </w:r>
    </w:p>
    <w:p>
      <w:pPr>
        <w:pStyle w:val="Corpo A"/>
        <w:ind w:left="2245" w:firstLine="0"/>
        <w:jc w:val="both"/>
      </w:pPr>
      <w:r>
        <w:rPr>
          <w:rtl w:val="0"/>
          <w:lang w:val="it-IT"/>
        </w:rPr>
        <w:t>Oggi il CSC promuove la creazione artistica, la conservazione dei beni culturali musicali, l</w:t>
      </w:r>
      <w:r>
        <w:rPr>
          <w:rtl w:val="0"/>
        </w:rPr>
        <w:t>’</w:t>
      </w:r>
      <w:r>
        <w:rPr>
          <w:rtl w:val="0"/>
          <w:lang w:val="it-IT"/>
        </w:rPr>
        <w:t>interazione uomo-macchina usando informatica e musica, attraverso una metodologia scientifica sperimentata, che va a beneficio della ricerca e del benessere delle aziende e della societ</w:t>
      </w:r>
      <w:r>
        <w:rPr>
          <w:rtl w:val="0"/>
          <w:lang w:val="fr-FR"/>
        </w:rPr>
        <w:t>à</w:t>
      </w:r>
      <w:r>
        <w:rPr>
          <w:rtl w:val="0"/>
        </w:rPr>
        <w:t>.</w:t>
      </w:r>
    </w:p>
    <w:p>
      <w:pPr>
        <w:pStyle w:val="Corpo A"/>
        <w:ind w:left="2245" w:firstLine="0"/>
        <w:jc w:val="both"/>
      </w:pPr>
    </w:p>
    <w:p>
      <w:pPr>
        <w:pStyle w:val="Corpo A"/>
        <w:ind w:left="2245" w:firstLine="0"/>
        <w:jc w:val="both"/>
        <w:rPr>
          <w:b w:val="1"/>
          <w:bCs w:val="1"/>
        </w:rPr>
      </w:pPr>
      <w:r>
        <w:rPr>
          <w:b w:val="1"/>
          <w:bCs w:val="1"/>
          <w:rtl w:val="0"/>
          <w:lang w:val="it-IT"/>
        </w:rPr>
        <w:t>Partner</w:t>
      </w:r>
    </w:p>
    <w:p>
      <w:pPr>
        <w:pStyle w:val="Corpo A"/>
        <w:ind w:left="2245" w:firstLine="0"/>
        <w:jc w:val="both"/>
      </w:pPr>
    </w:p>
    <w:p>
      <w:pPr>
        <w:pStyle w:val="Corpo A"/>
        <w:ind w:left="2245" w:firstLine="0"/>
        <w:jc w:val="both"/>
        <w:rPr>
          <w:b w:val="1"/>
          <w:bCs w:val="1"/>
        </w:rPr>
      </w:pPr>
      <w:r>
        <w:rPr>
          <w:b w:val="1"/>
          <w:bCs w:val="1"/>
          <w:rtl w:val="0"/>
        </w:rPr>
        <w:t xml:space="preserve">ARCHiVe </w:t>
      </w:r>
      <w:r>
        <w:rPr>
          <w:b w:val="1"/>
          <w:bCs w:val="1"/>
          <w:rtl w:val="0"/>
          <w:lang w:val="it-IT"/>
        </w:rPr>
        <w:t>-</w:t>
      </w:r>
      <w:r>
        <w:rPr>
          <w:b w:val="1"/>
          <w:bCs w:val="1"/>
          <w:rtl w:val="0"/>
          <w:lang w:val="en-US"/>
        </w:rPr>
        <w:t xml:space="preserve"> Analysis and Recordings of Cultural Heritage in Venice</w:t>
      </w:r>
    </w:p>
    <w:p>
      <w:pPr>
        <w:pStyle w:val="Corpo A"/>
        <w:ind w:left="2245" w:firstLine="0"/>
        <w:jc w:val="both"/>
      </w:pPr>
      <w:r>
        <w:rPr>
          <w:rtl w:val="0"/>
          <w:lang w:val="it-IT"/>
        </w:rPr>
        <w:t xml:space="preserve">Il centro ARCHiVe </w:t>
      </w:r>
      <w:r>
        <w:rPr>
          <w:rtl w:val="0"/>
          <w:lang w:val="it-IT"/>
        </w:rPr>
        <w:t xml:space="preserve">è </w:t>
      </w:r>
      <w:r>
        <w:rPr>
          <w:rtl w:val="0"/>
          <w:lang w:val="it-IT"/>
        </w:rPr>
        <w:t>stato fondato nel 2018 da Fondazione Giorgio Cini, Factum Foundation for Digital Technology in Conservation e Digital Humanities Laboratory dell</w:t>
      </w:r>
      <w:r>
        <w:rPr>
          <w:rtl w:val="0"/>
          <w:lang w:val="fr-FR"/>
        </w:rPr>
        <w:t>’É</w:t>
      </w:r>
      <w:r>
        <w:rPr>
          <w:rtl w:val="0"/>
          <w:lang w:val="fr-FR"/>
        </w:rPr>
        <w:t>cole Polytechnique F</w:t>
      </w:r>
      <w:r>
        <w:rPr>
          <w:rtl w:val="0"/>
          <w:lang w:val="fr-FR"/>
        </w:rPr>
        <w:t>é</w:t>
      </w:r>
      <w:r>
        <w:rPr>
          <w:rtl w:val="0"/>
        </w:rPr>
        <w:t>d</w:t>
      </w:r>
      <w:r>
        <w:rPr>
          <w:rtl w:val="0"/>
          <w:lang w:val="fr-FR"/>
        </w:rPr>
        <w:t>é</w:t>
      </w:r>
      <w:r>
        <w:rPr>
          <w:rtl w:val="0"/>
          <w:lang w:val="nl-NL"/>
        </w:rPr>
        <w:t xml:space="preserve">rale de Lausanne (EPFL-DHLAB). Helen Hamlyn Trust </w:t>
      </w:r>
      <w:r>
        <w:rPr>
          <w:rtl w:val="0"/>
          <w:lang w:val="it-IT"/>
        </w:rPr>
        <w:t xml:space="preserve">è </w:t>
      </w:r>
      <w:r>
        <w:rPr>
          <w:rtl w:val="0"/>
          <w:lang w:val="en-US"/>
        </w:rPr>
        <w:t xml:space="preserve">supporting founder. </w:t>
      </w:r>
    </w:p>
    <w:p>
      <w:pPr>
        <w:pStyle w:val="Corpo A"/>
        <w:ind w:left="2245" w:firstLine="0"/>
        <w:jc w:val="both"/>
      </w:pPr>
      <w:r>
        <w:rPr>
          <w:rtl w:val="0"/>
          <w:lang w:val="it-IT"/>
        </w:rPr>
        <w:t>Il Centro nasce con lo scopo di dedicare particolare attenzione allo sviluppo e all</w:t>
      </w:r>
      <w:r>
        <w:rPr>
          <w:rtl w:val="0"/>
        </w:rPr>
        <w:t>’</w:t>
      </w:r>
      <w:r>
        <w:rPr>
          <w:rtl w:val="0"/>
          <w:lang w:val="it-IT"/>
        </w:rPr>
        <w:t>ut</w:t>
      </w:r>
      <w:r>
        <mc:AlternateContent>
          <mc:Choice Requires="wpg">
            <w:drawing>
              <wp:anchor distT="152400" distB="152400" distL="152400" distR="152400" simplePos="0" relativeHeight="251662336" behindDoc="0" locked="0" layoutInCell="1" allowOverlap="1">
                <wp:simplePos x="0" y="0"/>
                <wp:positionH relativeFrom="page">
                  <wp:posOffset>449999</wp:posOffset>
                </wp:positionH>
                <wp:positionV relativeFrom="page">
                  <wp:posOffset>6011998</wp:posOffset>
                </wp:positionV>
                <wp:extent cx="1726943" cy="3749644"/>
                <wp:effectExtent l="0" t="0" r="0" b="0"/>
                <wp:wrapSquare wrapText="bothSides" distL="152400" distR="152400" distT="152400" distB="152400"/>
                <wp:docPr id="1073741838" name="officeArt object" descr="officeArt object"/>
                <wp:cNvGraphicFramePr/>
                <a:graphic xmlns:a="http://schemas.openxmlformats.org/drawingml/2006/main">
                  <a:graphicData uri="http://schemas.microsoft.com/office/word/2010/wordprocessingGroup">
                    <wpg:wgp>
                      <wpg:cNvGrpSpPr/>
                      <wpg:grpSpPr>
                        <a:xfrm>
                          <a:off x="0" y="0"/>
                          <a:ext cx="1726943" cy="3749644"/>
                          <a:chOff x="0" y="0"/>
                          <a:chExt cx="1726942" cy="3749643"/>
                        </a:xfrm>
                      </wpg:grpSpPr>
                      <wps:wsp>
                        <wps:cNvPr id="1073741836" name="Shape 4"/>
                        <wps:cNvSpPr txBox="1"/>
                        <wps:spPr>
                          <a:xfrm>
                            <a:off x="-1" y="-1"/>
                            <a:ext cx="1726944" cy="3749645"/>
                          </a:xfrm>
                          <a:prstGeom prst="rect">
                            <a:avLst/>
                          </a:prstGeom>
                          <a:noFill/>
                          <a:ln w="12700" cap="flat">
                            <a:noFill/>
                            <a:miter lim="400000"/>
                          </a:ln>
                          <a:effectLst/>
                        </wps:spPr>
                        <wps:txbx>
                          <w:txbxContent>
                            <w:p>
                              <w:pPr>
                                <w:pStyle w:val="Corpo B"/>
                                <w:rPr>
                                  <w:rFonts w:ascii="Arial" w:cs="Arial" w:hAnsi="Arial" w:eastAsia="Arial"/>
                                  <w:b w:val="1"/>
                                  <w:bCs w:val="1"/>
                                  <w:sz w:val="16"/>
                                  <w:szCs w:val="16"/>
                                </w:rPr>
                              </w:pPr>
                              <w:r>
                                <w:rPr>
                                  <w:rFonts w:ascii="Arial" w:hAnsi="Arial"/>
                                  <w:b w:val="1"/>
                                  <w:bCs w:val="1"/>
                                  <w:sz w:val="16"/>
                                  <w:szCs w:val="16"/>
                                  <w:rtl w:val="0"/>
                                  <w:lang w:val="en-US"/>
                                </w:rPr>
                                <w:t xml:space="preserve">_______________________ </w:t>
                              </w:r>
                            </w:p>
                            <w:p>
                              <w:pPr>
                                <w:pStyle w:val="Corpo B"/>
                                <w:rPr>
                                  <w:rFonts w:ascii="Arial" w:cs="Arial" w:hAnsi="Arial" w:eastAsia="Arial"/>
                                  <w:b w:val="1"/>
                                  <w:bCs w:val="1"/>
                                  <w:sz w:val="16"/>
                                  <w:szCs w:val="16"/>
                                </w:rPr>
                              </w:pP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Ufficio Stampa</w:t>
                              </w: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Fondazione Giorgio Cini onlus</w:t>
                              </w:r>
                            </w:p>
                            <w:p>
                              <w:pPr>
                                <w:pStyle w:val="Corpo B"/>
                                <w:rPr>
                                  <w:rFonts w:ascii="Arial" w:cs="Arial" w:hAnsi="Arial" w:eastAsia="Arial"/>
                                  <w:sz w:val="16"/>
                                  <w:szCs w:val="16"/>
                                </w:rPr>
                              </w:pPr>
                              <w:r>
                                <w:rPr>
                                  <w:rFonts w:ascii="Arial" w:hAnsi="Arial"/>
                                  <w:sz w:val="16"/>
                                  <w:szCs w:val="16"/>
                                  <w:rtl w:val="0"/>
                                  <w:lang w:val="nl-NL"/>
                                </w:rPr>
                                <w:t xml:space="preserve">Tel </w:t>
                              </w:r>
                              <w:r>
                                <w:rPr>
                                  <w:rFonts w:ascii="Arial" w:hAnsi="Arial"/>
                                  <w:sz w:val="16"/>
                                  <w:szCs w:val="16"/>
                                  <w:rtl w:val="0"/>
                                  <w:lang w:val="it-IT"/>
                                </w:rPr>
                                <w:t xml:space="preserve">+39 </w:t>
                              </w:r>
                              <w:r>
                                <w:rPr>
                                  <w:rFonts w:ascii="Arial" w:hAnsi="Arial"/>
                                  <w:sz w:val="16"/>
                                  <w:szCs w:val="16"/>
                                  <w:rtl w:val="0"/>
                                  <w:lang w:val="en-US"/>
                                </w:rPr>
                                <w:t>04</w:t>
                              </w:r>
                              <w:r>
                                <w:rPr>
                                  <w:rFonts w:ascii="Arial" w:hAnsi="Arial"/>
                                  <w:sz w:val="16"/>
                                  <w:szCs w:val="16"/>
                                  <w:rtl w:val="0"/>
                                  <w:lang w:val="it-IT"/>
                                </w:rPr>
                                <w:t>1 2710280</w:t>
                              </w:r>
                            </w:p>
                            <w:p>
                              <w:pPr>
                                <w:pStyle w:val="Corpo B"/>
                                <w:rPr>
                                  <w:rFonts w:ascii="Arial" w:cs="Arial" w:hAnsi="Arial" w:eastAsia="Arial"/>
                                  <w:sz w:val="16"/>
                                  <w:szCs w:val="16"/>
                                  <w:lang w:val="it-IT"/>
                                </w:rPr>
                              </w:pPr>
                              <w:r>
                                <w:rPr>
                                  <w:rFonts w:ascii="Arial" w:hAnsi="Arial"/>
                                  <w:sz w:val="16"/>
                                  <w:szCs w:val="16"/>
                                  <w:rtl w:val="0"/>
                                  <w:lang w:val="it-IT"/>
                                </w:rPr>
                                <w:t>Fax +39 041 5238540</w:t>
                              </w:r>
                            </w:p>
                            <w:p>
                              <w:pPr>
                                <w:pStyle w:val="Corpo B"/>
                                <w:rPr>
                                  <w:rFonts w:ascii="Arial" w:cs="Arial" w:hAnsi="Arial" w:eastAsia="Arial"/>
                                  <w:sz w:val="16"/>
                                  <w:szCs w:val="16"/>
                                </w:rPr>
                              </w:pPr>
                              <w:r>
                                <w:rPr>
                                  <w:rFonts w:ascii="Arial" w:hAnsi="Arial"/>
                                  <w:sz w:val="16"/>
                                  <w:szCs w:val="16"/>
                                  <w:rtl w:val="0"/>
                                  <w:lang w:val="en-US"/>
                                </w:rPr>
                                <w:t>e-mail: stampa@</w:t>
                              </w:r>
                              <w:r>
                                <w:rPr>
                                  <w:rFonts w:ascii="Arial" w:hAnsi="Arial"/>
                                  <w:sz w:val="16"/>
                                  <w:szCs w:val="16"/>
                                  <w:rtl w:val="0"/>
                                  <w:lang w:val="it-IT"/>
                                </w:rPr>
                                <w:t>cini.it</w:t>
                              </w:r>
                            </w:p>
                            <w:p>
                              <w:pPr>
                                <w:pStyle w:val="Corpo B"/>
                                <w:rPr>
                                  <w:rFonts w:ascii="Arial" w:cs="Arial" w:hAnsi="Arial" w:eastAsia="Arial"/>
                                  <w:sz w:val="16"/>
                                  <w:szCs w:val="16"/>
                                  <w:lang w:val="it-IT"/>
                                </w:rPr>
                              </w:pPr>
                              <w:r>
                                <w:rPr>
                                  <w:rFonts w:ascii="Arial" w:hAnsi="Arial"/>
                                  <w:sz w:val="16"/>
                                  <w:szCs w:val="16"/>
                                  <w:rtl w:val="0"/>
                                  <w:lang w:val="it-IT"/>
                                </w:rPr>
                                <w:t>www.cini.it/press-release</w:t>
                              </w:r>
                            </w:p>
                            <w:p>
                              <w:pPr>
                                <w:pStyle w:val="Corpo A"/>
                                <w:rPr>
                                  <w:sz w:val="16"/>
                                  <w:szCs w:val="16"/>
                                </w:rPr>
                              </w:pPr>
                              <w:r>
                                <w:rPr>
                                  <w:b w:val="1"/>
                                  <w:bCs w:val="1"/>
                                  <w:sz w:val="16"/>
                                  <w:szCs w:val="16"/>
                                  <w:rtl w:val="0"/>
                                  <w:lang w:val="en-US"/>
                                </w:rPr>
                                <w:t>_______________________</w:t>
                              </w:r>
                            </w:p>
                            <w:p>
                              <w:pPr>
                                <w:pStyle w:val="Corpo A"/>
                                <w:rPr>
                                  <w:sz w:val="16"/>
                                  <w:szCs w:val="16"/>
                                </w:rPr>
                              </w:pPr>
                              <w:r>
                                <w:rPr>
                                  <w:rFonts w:ascii="Arimo" w:cs="Arimo" w:hAnsi="Arimo" w:eastAsia="Arimo"/>
                                  <w:sz w:val="16"/>
                                  <w:szCs w:val="16"/>
                                </w:rPr>
                                <w:br w:type="textWrapping"/>
                              </w:r>
                              <w:r>
                                <w:rPr>
                                  <w:b w:val="1"/>
                                  <w:bCs w:val="1"/>
                                  <w:sz w:val="16"/>
                                  <w:szCs w:val="16"/>
                                  <w:rtl w:val="0"/>
                                </w:rPr>
                                <w:t>Universit</w:t>
                              </w:r>
                              <w:r>
                                <w:rPr>
                                  <w:b w:val="1"/>
                                  <w:bCs w:val="1"/>
                                  <w:sz w:val="16"/>
                                  <w:szCs w:val="16"/>
                                  <w:rtl w:val="0"/>
                                  <w:lang w:val="it-IT"/>
                                </w:rPr>
                                <w:t xml:space="preserve">à </w:t>
                              </w:r>
                              <w:r>
                                <w:rPr>
                                  <w:b w:val="1"/>
                                  <w:bCs w:val="1"/>
                                  <w:sz w:val="16"/>
                                  <w:szCs w:val="16"/>
                                  <w:rtl w:val="0"/>
                                  <w:lang w:val="it-IT"/>
                                </w:rPr>
                                <w:t>di Padova</w:t>
                              </w:r>
                              <w:r>
                                <w:rPr>
                                  <w:b w:val="1"/>
                                  <w:bCs w:val="1"/>
                                  <w:sz w:val="16"/>
                                  <w:szCs w:val="16"/>
                                  <w:rtl w:val="0"/>
                                  <w:lang w:val="it-IT"/>
                                </w:rPr>
                                <w:t> </w:t>
                              </w:r>
                            </w:p>
                            <w:p>
                              <w:pPr>
                                <w:pStyle w:val="Corpo A"/>
                                <w:rPr>
                                  <w:b w:val="1"/>
                                  <w:bCs w:val="1"/>
                                  <w:sz w:val="16"/>
                                  <w:szCs w:val="16"/>
                                </w:rPr>
                              </w:pPr>
                              <w:r>
                                <w:rPr>
                                  <w:b w:val="1"/>
                                  <w:bCs w:val="1"/>
                                  <w:sz w:val="16"/>
                                  <w:szCs w:val="16"/>
                                  <w:rtl w:val="0"/>
                                  <w:lang w:val="it-IT"/>
                                </w:rPr>
                                <w:t>Dipartimento di</w:t>
                              </w:r>
                            </w:p>
                            <w:p>
                              <w:pPr>
                                <w:pStyle w:val="Corpo A"/>
                                <w:rPr>
                                  <w:sz w:val="16"/>
                                  <w:szCs w:val="16"/>
                                </w:rPr>
                              </w:pPr>
                              <w:r>
                                <w:rPr>
                                  <w:b w:val="1"/>
                                  <w:bCs w:val="1"/>
                                  <w:sz w:val="16"/>
                                  <w:szCs w:val="16"/>
                                  <w:rtl w:val="0"/>
                                  <w:lang w:val="it-IT"/>
                                </w:rPr>
                                <w:t>Ingegneria dell</w:t>
                              </w:r>
                              <w:r>
                                <w:rPr>
                                  <w:b w:val="1"/>
                                  <w:bCs w:val="1"/>
                                  <w:sz w:val="16"/>
                                  <w:szCs w:val="16"/>
                                  <w:rtl w:val="0"/>
                                  <w:lang w:val="it-IT"/>
                                </w:rPr>
                                <w:t>’</w:t>
                              </w:r>
                              <w:r>
                                <w:rPr>
                                  <w:b w:val="1"/>
                                  <w:bCs w:val="1"/>
                                  <w:sz w:val="16"/>
                                  <w:szCs w:val="16"/>
                                  <w:rtl w:val="0"/>
                                  <w:lang w:val="it-IT"/>
                                </w:rPr>
                                <w:t>Informazione</w:t>
                              </w:r>
                            </w:p>
                            <w:p>
                              <w:pPr>
                                <w:pStyle w:val="Corpo A"/>
                                <w:rPr>
                                  <w:sz w:val="16"/>
                                  <w:szCs w:val="16"/>
                                </w:rPr>
                              </w:pPr>
                              <w:r>
                                <w:rPr>
                                  <w:sz w:val="16"/>
                                  <w:szCs w:val="16"/>
                                  <w:rtl w:val="0"/>
                                </w:rPr>
                                <w:t>Via G. Gradenigo 6B</w:t>
                              </w:r>
                            </w:p>
                            <w:p>
                              <w:pPr>
                                <w:pStyle w:val="Corpo A"/>
                                <w:rPr>
                                  <w:sz w:val="16"/>
                                  <w:szCs w:val="16"/>
                                </w:rPr>
                              </w:pPr>
                              <w:r>
                                <w:rPr>
                                  <w:sz w:val="16"/>
                                  <w:szCs w:val="16"/>
                                  <w:rtl w:val="0"/>
                                  <w:lang w:val="it-IT"/>
                                </w:rPr>
                                <w:t>35131 Padova (PD)</w:t>
                              </w:r>
                            </w:p>
                            <w:p>
                              <w:pPr>
                                <w:pStyle w:val="Corpo A"/>
                                <w:rPr>
                                  <w:sz w:val="16"/>
                                  <w:szCs w:val="16"/>
                                </w:rPr>
                              </w:pPr>
                              <w:r>
                                <w:rPr>
                                  <w:sz w:val="16"/>
                                  <w:szCs w:val="16"/>
                                  <w:rtl w:val="0"/>
                                </w:rPr>
                                <w:t>T +39 049 8277790</w:t>
                              </w:r>
                            </w:p>
                            <w:p>
                              <w:pPr>
                                <w:pStyle w:val="Corpo A"/>
                                <w:rPr>
                                  <w:sz w:val="16"/>
                                  <w:szCs w:val="16"/>
                                </w:rPr>
                              </w:pPr>
                              <w:r>
                                <w:rPr>
                                  <w:sz w:val="16"/>
                                  <w:szCs w:val="16"/>
                                  <w:rtl w:val="0"/>
                                  <w:lang w:val="it-IT"/>
                                </w:rPr>
                                <w:t>csc.dei.unipd.it/fonti40en/</w:t>
                              </w:r>
                            </w:p>
                            <w:p>
                              <w:pPr>
                                <w:pStyle w:val="Corpo A"/>
                                <w:rPr>
                                  <w:sz w:val="16"/>
                                  <w:szCs w:val="16"/>
                                </w:rPr>
                              </w:pPr>
                              <w:r>
                                <w:rPr>
                                  <w:b w:val="1"/>
                                  <w:bCs w:val="1"/>
                                  <w:sz w:val="16"/>
                                  <w:szCs w:val="16"/>
                                  <w:rtl w:val="0"/>
                                  <w:lang w:val="en-US"/>
                                </w:rPr>
                                <w:t>_______________________</w:t>
                              </w:r>
                              <w:r>
                                <w:rPr>
                                  <w:rFonts w:ascii="Arimo" w:cs="Arimo" w:hAnsi="Arimo" w:eastAsia="Arimo"/>
                                  <w:sz w:val="16"/>
                                  <w:szCs w:val="16"/>
                                </w:rPr>
                                <w:br w:type="textWrapping"/>
                              </w:r>
                            </w:p>
                            <w:p>
                              <w:pPr>
                                <w:pStyle w:val="Corpo A"/>
                                <w:rPr>
                                  <w:sz w:val="16"/>
                                  <w:szCs w:val="16"/>
                                </w:rPr>
                              </w:pPr>
                              <w:r>
                                <w:rPr>
                                  <w:b w:val="1"/>
                                  <w:bCs w:val="1"/>
                                  <w:sz w:val="16"/>
                                  <w:szCs w:val="16"/>
                                  <w:rtl w:val="0"/>
                                  <w:lang w:val="de-DE"/>
                                </w:rPr>
                                <w:t>POR FSE 2014 - 2020</w:t>
                              </w:r>
                            </w:p>
                            <w:p>
                              <w:pPr>
                                <w:pStyle w:val="Corpo A"/>
                                <w:rPr>
                                  <w:sz w:val="16"/>
                                  <w:szCs w:val="16"/>
                                </w:rPr>
                              </w:pPr>
                              <w:r>
                                <w:rPr>
                                  <w:b w:val="1"/>
                                  <w:bCs w:val="1"/>
                                  <w:sz w:val="16"/>
                                  <w:szCs w:val="16"/>
                                  <w:rtl w:val="0"/>
                                  <w:lang w:val="it-IT"/>
                                </w:rPr>
                                <w:t>Regione del Veneto</w:t>
                              </w:r>
                            </w:p>
                            <w:p>
                              <w:pPr>
                                <w:pStyle w:val="Corpo A"/>
                                <w:rPr>
                                  <w:sz w:val="16"/>
                                  <w:szCs w:val="16"/>
                                </w:rPr>
                              </w:pPr>
                              <w:r>
                                <w:rPr>
                                  <w:sz w:val="16"/>
                                  <w:szCs w:val="16"/>
                                  <w:rtl w:val="0"/>
                                  <w:lang w:val="it-IT"/>
                                </w:rPr>
                                <w:t>numero verde 800 984 658</w:t>
                              </w:r>
                            </w:p>
                            <w:p>
                              <w:pPr>
                                <w:pStyle w:val="Corpo A"/>
                                <w:rPr>
                                  <w:sz w:val="16"/>
                                  <w:szCs w:val="16"/>
                                </w:rPr>
                              </w:pPr>
                              <w:r>
                                <w:rPr>
                                  <w:sz w:val="16"/>
                                  <w:szCs w:val="16"/>
                                  <w:rtl w:val="0"/>
                                  <w:lang w:val="it-IT"/>
                                </w:rPr>
                                <w:t>regione.veneto.it/FSE</w:t>
                              </w:r>
                            </w:p>
                            <w:p>
                              <w:pPr>
                                <w:pStyle w:val="Corpo A"/>
                              </w:pPr>
                              <w:r>
                                <w:rPr>
                                  <w:sz w:val="16"/>
                                  <w:szCs w:val="16"/>
                                  <w:rtl w:val="0"/>
                                  <w:lang w:val="it-IT"/>
                                </w:rPr>
                                <w:t xml:space="preserve">segui la Regione del Veneto su </w:t>
                              </w:r>
                            </w:p>
                          </w:txbxContent>
                        </wps:txbx>
                        <wps:bodyPr wrap="square" lIns="50800" tIns="50800" rIns="50800" bIns="50800" numCol="1" anchor="t">
                          <a:noAutofit/>
                        </wps:bodyPr>
                      </wps:wsp>
                      <pic:pic xmlns:pic="http://schemas.openxmlformats.org/drawingml/2006/picture">
                        <pic:nvPicPr>
                          <pic:cNvPr id="1073741837" name="Shape 5" descr="Shape 5"/>
                          <pic:cNvPicPr>
                            <a:picLocks noChangeAspect="1"/>
                          </pic:cNvPicPr>
                        </pic:nvPicPr>
                        <pic:blipFill>
                          <a:blip r:embed="rId4">
                            <a:extLst/>
                          </a:blip>
                          <a:srcRect l="0" t="8360" r="0" b="0"/>
                          <a:stretch>
                            <a:fillRect/>
                          </a:stretch>
                        </pic:blipFill>
                        <pic:spPr>
                          <a:xfrm>
                            <a:off x="0" y="3400905"/>
                            <a:ext cx="792055" cy="206376"/>
                          </a:xfrm>
                          <a:prstGeom prst="rect">
                            <a:avLst/>
                          </a:prstGeom>
                          <a:ln w="12700" cap="flat">
                            <a:noFill/>
                            <a:miter lim="400000"/>
                          </a:ln>
                          <a:effectLst/>
                        </pic:spPr>
                      </pic:pic>
                    </wpg:wgp>
                  </a:graphicData>
                </a:graphic>
              </wp:anchor>
            </w:drawing>
          </mc:Choice>
          <mc:Fallback>
            <w:pict>
              <v:group id="_x0000_s1033" style="visibility:visible;position:absolute;margin-left:35.4pt;margin-top:473.4pt;width:136.0pt;height:295.2pt;z-index:251662336;mso-position-horizontal:absolute;mso-position-horizontal-relative:page;mso-position-vertical:absolute;mso-position-vertical-relative:page;mso-wrap-distance-left:12.0pt;mso-wrap-distance-top:12.0pt;mso-wrap-distance-right:12.0pt;mso-wrap-distance-bottom:12.0pt;" coordorigin="0,0" coordsize="1726942,3749644">
                <w10:wrap type="square" side="bothSides" anchorx="page" anchory="page"/>
                <v:shape id="_x0000_s1034" type="#_x0000_t202" style="position:absolute;left:0;top:0;width:1726942;height:3749644;">
                  <v:fill on="f"/>
                  <v:stroke on="f" weight="1.0pt" dashstyle="solid" endcap="flat" miterlimit="400.0%" joinstyle="miter" linestyle="single" startarrow="none" startarrowwidth="medium" startarrowlength="medium" endarrow="none" endarrowwidth="medium" endarrowlength="medium"/>
                  <v:textbox>
                    <w:txbxContent>
                      <w:p>
                        <w:pPr>
                          <w:pStyle w:val="Corpo B"/>
                          <w:rPr>
                            <w:rFonts w:ascii="Arial" w:cs="Arial" w:hAnsi="Arial" w:eastAsia="Arial"/>
                            <w:b w:val="1"/>
                            <w:bCs w:val="1"/>
                            <w:sz w:val="16"/>
                            <w:szCs w:val="16"/>
                          </w:rPr>
                        </w:pPr>
                        <w:r>
                          <w:rPr>
                            <w:rFonts w:ascii="Arial" w:hAnsi="Arial"/>
                            <w:b w:val="1"/>
                            <w:bCs w:val="1"/>
                            <w:sz w:val="16"/>
                            <w:szCs w:val="16"/>
                            <w:rtl w:val="0"/>
                            <w:lang w:val="en-US"/>
                          </w:rPr>
                          <w:t xml:space="preserve">_______________________ </w:t>
                        </w:r>
                      </w:p>
                      <w:p>
                        <w:pPr>
                          <w:pStyle w:val="Corpo B"/>
                          <w:rPr>
                            <w:rFonts w:ascii="Arial" w:cs="Arial" w:hAnsi="Arial" w:eastAsia="Arial"/>
                            <w:b w:val="1"/>
                            <w:bCs w:val="1"/>
                            <w:sz w:val="16"/>
                            <w:szCs w:val="16"/>
                          </w:rPr>
                        </w:pP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Ufficio Stampa</w:t>
                        </w: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Fondazione Giorgio Cini onlus</w:t>
                        </w:r>
                      </w:p>
                      <w:p>
                        <w:pPr>
                          <w:pStyle w:val="Corpo B"/>
                          <w:rPr>
                            <w:rFonts w:ascii="Arial" w:cs="Arial" w:hAnsi="Arial" w:eastAsia="Arial"/>
                            <w:sz w:val="16"/>
                            <w:szCs w:val="16"/>
                          </w:rPr>
                        </w:pPr>
                        <w:r>
                          <w:rPr>
                            <w:rFonts w:ascii="Arial" w:hAnsi="Arial"/>
                            <w:sz w:val="16"/>
                            <w:szCs w:val="16"/>
                            <w:rtl w:val="0"/>
                            <w:lang w:val="nl-NL"/>
                          </w:rPr>
                          <w:t xml:space="preserve">Tel </w:t>
                        </w:r>
                        <w:r>
                          <w:rPr>
                            <w:rFonts w:ascii="Arial" w:hAnsi="Arial"/>
                            <w:sz w:val="16"/>
                            <w:szCs w:val="16"/>
                            <w:rtl w:val="0"/>
                            <w:lang w:val="it-IT"/>
                          </w:rPr>
                          <w:t xml:space="preserve">+39 </w:t>
                        </w:r>
                        <w:r>
                          <w:rPr>
                            <w:rFonts w:ascii="Arial" w:hAnsi="Arial"/>
                            <w:sz w:val="16"/>
                            <w:szCs w:val="16"/>
                            <w:rtl w:val="0"/>
                            <w:lang w:val="en-US"/>
                          </w:rPr>
                          <w:t>04</w:t>
                        </w:r>
                        <w:r>
                          <w:rPr>
                            <w:rFonts w:ascii="Arial" w:hAnsi="Arial"/>
                            <w:sz w:val="16"/>
                            <w:szCs w:val="16"/>
                            <w:rtl w:val="0"/>
                            <w:lang w:val="it-IT"/>
                          </w:rPr>
                          <w:t>1 2710280</w:t>
                        </w:r>
                      </w:p>
                      <w:p>
                        <w:pPr>
                          <w:pStyle w:val="Corpo B"/>
                          <w:rPr>
                            <w:rFonts w:ascii="Arial" w:cs="Arial" w:hAnsi="Arial" w:eastAsia="Arial"/>
                            <w:sz w:val="16"/>
                            <w:szCs w:val="16"/>
                            <w:lang w:val="it-IT"/>
                          </w:rPr>
                        </w:pPr>
                        <w:r>
                          <w:rPr>
                            <w:rFonts w:ascii="Arial" w:hAnsi="Arial"/>
                            <w:sz w:val="16"/>
                            <w:szCs w:val="16"/>
                            <w:rtl w:val="0"/>
                            <w:lang w:val="it-IT"/>
                          </w:rPr>
                          <w:t>Fax +39 041 5238540</w:t>
                        </w:r>
                      </w:p>
                      <w:p>
                        <w:pPr>
                          <w:pStyle w:val="Corpo B"/>
                          <w:rPr>
                            <w:rFonts w:ascii="Arial" w:cs="Arial" w:hAnsi="Arial" w:eastAsia="Arial"/>
                            <w:sz w:val="16"/>
                            <w:szCs w:val="16"/>
                          </w:rPr>
                        </w:pPr>
                        <w:r>
                          <w:rPr>
                            <w:rFonts w:ascii="Arial" w:hAnsi="Arial"/>
                            <w:sz w:val="16"/>
                            <w:szCs w:val="16"/>
                            <w:rtl w:val="0"/>
                            <w:lang w:val="en-US"/>
                          </w:rPr>
                          <w:t>e-mail: stampa@</w:t>
                        </w:r>
                        <w:r>
                          <w:rPr>
                            <w:rFonts w:ascii="Arial" w:hAnsi="Arial"/>
                            <w:sz w:val="16"/>
                            <w:szCs w:val="16"/>
                            <w:rtl w:val="0"/>
                            <w:lang w:val="it-IT"/>
                          </w:rPr>
                          <w:t>cini.it</w:t>
                        </w:r>
                      </w:p>
                      <w:p>
                        <w:pPr>
                          <w:pStyle w:val="Corpo B"/>
                          <w:rPr>
                            <w:rFonts w:ascii="Arial" w:cs="Arial" w:hAnsi="Arial" w:eastAsia="Arial"/>
                            <w:sz w:val="16"/>
                            <w:szCs w:val="16"/>
                            <w:lang w:val="it-IT"/>
                          </w:rPr>
                        </w:pPr>
                        <w:r>
                          <w:rPr>
                            <w:rFonts w:ascii="Arial" w:hAnsi="Arial"/>
                            <w:sz w:val="16"/>
                            <w:szCs w:val="16"/>
                            <w:rtl w:val="0"/>
                            <w:lang w:val="it-IT"/>
                          </w:rPr>
                          <w:t>www.cini.it/press-release</w:t>
                        </w:r>
                      </w:p>
                      <w:p>
                        <w:pPr>
                          <w:pStyle w:val="Corpo A"/>
                          <w:rPr>
                            <w:sz w:val="16"/>
                            <w:szCs w:val="16"/>
                          </w:rPr>
                        </w:pPr>
                        <w:r>
                          <w:rPr>
                            <w:b w:val="1"/>
                            <w:bCs w:val="1"/>
                            <w:sz w:val="16"/>
                            <w:szCs w:val="16"/>
                            <w:rtl w:val="0"/>
                            <w:lang w:val="en-US"/>
                          </w:rPr>
                          <w:t>_______________________</w:t>
                        </w:r>
                      </w:p>
                      <w:p>
                        <w:pPr>
                          <w:pStyle w:val="Corpo A"/>
                          <w:rPr>
                            <w:sz w:val="16"/>
                            <w:szCs w:val="16"/>
                          </w:rPr>
                        </w:pPr>
                        <w:r>
                          <w:rPr>
                            <w:rFonts w:ascii="Arimo" w:cs="Arimo" w:hAnsi="Arimo" w:eastAsia="Arimo"/>
                            <w:sz w:val="16"/>
                            <w:szCs w:val="16"/>
                          </w:rPr>
                          <w:br w:type="textWrapping"/>
                        </w:r>
                        <w:r>
                          <w:rPr>
                            <w:b w:val="1"/>
                            <w:bCs w:val="1"/>
                            <w:sz w:val="16"/>
                            <w:szCs w:val="16"/>
                            <w:rtl w:val="0"/>
                          </w:rPr>
                          <w:t>Universit</w:t>
                        </w:r>
                        <w:r>
                          <w:rPr>
                            <w:b w:val="1"/>
                            <w:bCs w:val="1"/>
                            <w:sz w:val="16"/>
                            <w:szCs w:val="16"/>
                            <w:rtl w:val="0"/>
                            <w:lang w:val="it-IT"/>
                          </w:rPr>
                          <w:t xml:space="preserve">à </w:t>
                        </w:r>
                        <w:r>
                          <w:rPr>
                            <w:b w:val="1"/>
                            <w:bCs w:val="1"/>
                            <w:sz w:val="16"/>
                            <w:szCs w:val="16"/>
                            <w:rtl w:val="0"/>
                            <w:lang w:val="it-IT"/>
                          </w:rPr>
                          <w:t>di Padova</w:t>
                        </w:r>
                        <w:r>
                          <w:rPr>
                            <w:b w:val="1"/>
                            <w:bCs w:val="1"/>
                            <w:sz w:val="16"/>
                            <w:szCs w:val="16"/>
                            <w:rtl w:val="0"/>
                            <w:lang w:val="it-IT"/>
                          </w:rPr>
                          <w:t> </w:t>
                        </w:r>
                      </w:p>
                      <w:p>
                        <w:pPr>
                          <w:pStyle w:val="Corpo A"/>
                          <w:rPr>
                            <w:b w:val="1"/>
                            <w:bCs w:val="1"/>
                            <w:sz w:val="16"/>
                            <w:szCs w:val="16"/>
                          </w:rPr>
                        </w:pPr>
                        <w:r>
                          <w:rPr>
                            <w:b w:val="1"/>
                            <w:bCs w:val="1"/>
                            <w:sz w:val="16"/>
                            <w:szCs w:val="16"/>
                            <w:rtl w:val="0"/>
                            <w:lang w:val="it-IT"/>
                          </w:rPr>
                          <w:t>Dipartimento di</w:t>
                        </w:r>
                      </w:p>
                      <w:p>
                        <w:pPr>
                          <w:pStyle w:val="Corpo A"/>
                          <w:rPr>
                            <w:sz w:val="16"/>
                            <w:szCs w:val="16"/>
                          </w:rPr>
                        </w:pPr>
                        <w:r>
                          <w:rPr>
                            <w:b w:val="1"/>
                            <w:bCs w:val="1"/>
                            <w:sz w:val="16"/>
                            <w:szCs w:val="16"/>
                            <w:rtl w:val="0"/>
                            <w:lang w:val="it-IT"/>
                          </w:rPr>
                          <w:t>Ingegneria dell</w:t>
                        </w:r>
                        <w:r>
                          <w:rPr>
                            <w:b w:val="1"/>
                            <w:bCs w:val="1"/>
                            <w:sz w:val="16"/>
                            <w:szCs w:val="16"/>
                            <w:rtl w:val="0"/>
                            <w:lang w:val="it-IT"/>
                          </w:rPr>
                          <w:t>’</w:t>
                        </w:r>
                        <w:r>
                          <w:rPr>
                            <w:b w:val="1"/>
                            <w:bCs w:val="1"/>
                            <w:sz w:val="16"/>
                            <w:szCs w:val="16"/>
                            <w:rtl w:val="0"/>
                            <w:lang w:val="it-IT"/>
                          </w:rPr>
                          <w:t>Informazione</w:t>
                        </w:r>
                      </w:p>
                      <w:p>
                        <w:pPr>
                          <w:pStyle w:val="Corpo A"/>
                          <w:rPr>
                            <w:sz w:val="16"/>
                            <w:szCs w:val="16"/>
                          </w:rPr>
                        </w:pPr>
                        <w:r>
                          <w:rPr>
                            <w:sz w:val="16"/>
                            <w:szCs w:val="16"/>
                            <w:rtl w:val="0"/>
                          </w:rPr>
                          <w:t>Via G. Gradenigo 6B</w:t>
                        </w:r>
                      </w:p>
                      <w:p>
                        <w:pPr>
                          <w:pStyle w:val="Corpo A"/>
                          <w:rPr>
                            <w:sz w:val="16"/>
                            <w:szCs w:val="16"/>
                          </w:rPr>
                        </w:pPr>
                        <w:r>
                          <w:rPr>
                            <w:sz w:val="16"/>
                            <w:szCs w:val="16"/>
                            <w:rtl w:val="0"/>
                            <w:lang w:val="it-IT"/>
                          </w:rPr>
                          <w:t>35131 Padova (PD)</w:t>
                        </w:r>
                      </w:p>
                      <w:p>
                        <w:pPr>
                          <w:pStyle w:val="Corpo A"/>
                          <w:rPr>
                            <w:sz w:val="16"/>
                            <w:szCs w:val="16"/>
                          </w:rPr>
                        </w:pPr>
                        <w:r>
                          <w:rPr>
                            <w:sz w:val="16"/>
                            <w:szCs w:val="16"/>
                            <w:rtl w:val="0"/>
                          </w:rPr>
                          <w:t>T +39 049 8277790</w:t>
                        </w:r>
                      </w:p>
                      <w:p>
                        <w:pPr>
                          <w:pStyle w:val="Corpo A"/>
                          <w:rPr>
                            <w:sz w:val="16"/>
                            <w:szCs w:val="16"/>
                          </w:rPr>
                        </w:pPr>
                        <w:r>
                          <w:rPr>
                            <w:sz w:val="16"/>
                            <w:szCs w:val="16"/>
                            <w:rtl w:val="0"/>
                            <w:lang w:val="it-IT"/>
                          </w:rPr>
                          <w:t>csc.dei.unipd.it/fonti40en/</w:t>
                        </w:r>
                      </w:p>
                      <w:p>
                        <w:pPr>
                          <w:pStyle w:val="Corpo A"/>
                          <w:rPr>
                            <w:sz w:val="16"/>
                            <w:szCs w:val="16"/>
                          </w:rPr>
                        </w:pPr>
                        <w:r>
                          <w:rPr>
                            <w:b w:val="1"/>
                            <w:bCs w:val="1"/>
                            <w:sz w:val="16"/>
                            <w:szCs w:val="16"/>
                            <w:rtl w:val="0"/>
                            <w:lang w:val="en-US"/>
                          </w:rPr>
                          <w:t>_______________________</w:t>
                        </w:r>
                        <w:r>
                          <w:rPr>
                            <w:rFonts w:ascii="Arimo" w:cs="Arimo" w:hAnsi="Arimo" w:eastAsia="Arimo"/>
                            <w:sz w:val="16"/>
                            <w:szCs w:val="16"/>
                          </w:rPr>
                          <w:br w:type="textWrapping"/>
                        </w:r>
                      </w:p>
                      <w:p>
                        <w:pPr>
                          <w:pStyle w:val="Corpo A"/>
                          <w:rPr>
                            <w:sz w:val="16"/>
                            <w:szCs w:val="16"/>
                          </w:rPr>
                        </w:pPr>
                        <w:r>
                          <w:rPr>
                            <w:b w:val="1"/>
                            <w:bCs w:val="1"/>
                            <w:sz w:val="16"/>
                            <w:szCs w:val="16"/>
                            <w:rtl w:val="0"/>
                            <w:lang w:val="de-DE"/>
                          </w:rPr>
                          <w:t>POR FSE 2014 - 2020</w:t>
                        </w:r>
                      </w:p>
                      <w:p>
                        <w:pPr>
                          <w:pStyle w:val="Corpo A"/>
                          <w:rPr>
                            <w:sz w:val="16"/>
                            <w:szCs w:val="16"/>
                          </w:rPr>
                        </w:pPr>
                        <w:r>
                          <w:rPr>
                            <w:b w:val="1"/>
                            <w:bCs w:val="1"/>
                            <w:sz w:val="16"/>
                            <w:szCs w:val="16"/>
                            <w:rtl w:val="0"/>
                            <w:lang w:val="it-IT"/>
                          </w:rPr>
                          <w:t>Regione del Veneto</w:t>
                        </w:r>
                      </w:p>
                      <w:p>
                        <w:pPr>
                          <w:pStyle w:val="Corpo A"/>
                          <w:rPr>
                            <w:sz w:val="16"/>
                            <w:szCs w:val="16"/>
                          </w:rPr>
                        </w:pPr>
                        <w:r>
                          <w:rPr>
                            <w:sz w:val="16"/>
                            <w:szCs w:val="16"/>
                            <w:rtl w:val="0"/>
                            <w:lang w:val="it-IT"/>
                          </w:rPr>
                          <w:t>numero verde 800 984 658</w:t>
                        </w:r>
                      </w:p>
                      <w:p>
                        <w:pPr>
                          <w:pStyle w:val="Corpo A"/>
                          <w:rPr>
                            <w:sz w:val="16"/>
                            <w:szCs w:val="16"/>
                          </w:rPr>
                        </w:pPr>
                        <w:r>
                          <w:rPr>
                            <w:sz w:val="16"/>
                            <w:szCs w:val="16"/>
                            <w:rtl w:val="0"/>
                            <w:lang w:val="it-IT"/>
                          </w:rPr>
                          <w:t>regione.veneto.it/FSE</w:t>
                        </w:r>
                      </w:p>
                      <w:p>
                        <w:pPr>
                          <w:pStyle w:val="Corpo A"/>
                        </w:pPr>
                        <w:r>
                          <w:rPr>
                            <w:sz w:val="16"/>
                            <w:szCs w:val="16"/>
                            <w:rtl w:val="0"/>
                            <w:lang w:val="it-IT"/>
                          </w:rPr>
                          <w:t xml:space="preserve">segui la Regione del Veneto su </w:t>
                        </w:r>
                      </w:p>
                    </w:txbxContent>
                  </v:textbox>
                </v:shape>
                <v:shape id="_x0000_s1035" type="#_x0000_t75" style="position:absolute;left:0;top:3400906;width:792054;height:206375;">
                  <v:imagedata r:id="rId4" o:title="image2.png" croptop="8.4%"/>
                </v:shape>
              </v:group>
            </w:pict>
          </mc:Fallback>
        </mc:AlternateContent>
      </w:r>
      <w:r>
        <w:drawing>
          <wp:anchor distT="152400" distB="152400" distL="152400" distR="152400" simplePos="0" relativeHeight="251666432" behindDoc="0" locked="0" layoutInCell="1" allowOverlap="1">
            <wp:simplePos x="0" y="0"/>
            <wp:positionH relativeFrom="page">
              <wp:posOffset>914400</wp:posOffset>
            </wp:positionH>
            <wp:positionV relativeFrom="page">
              <wp:posOffset>428400</wp:posOffset>
            </wp:positionV>
            <wp:extent cx="5727700" cy="686258"/>
            <wp:effectExtent l="0" t="0" r="0" b="0"/>
            <wp:wrapThrough wrapText="bothSides" distL="152400" distR="152400">
              <wp:wrapPolygon edited="1">
                <wp:start x="780" y="4577"/>
                <wp:lineTo x="780" y="5458"/>
                <wp:lineTo x="2236" y="5458"/>
                <wp:lineTo x="2236" y="13380"/>
                <wp:lineTo x="780" y="13380"/>
                <wp:lineTo x="780" y="5458"/>
                <wp:lineTo x="780" y="4577"/>
                <wp:lineTo x="3417" y="4577"/>
                <wp:lineTo x="3417" y="5634"/>
                <wp:lineTo x="3459" y="5810"/>
                <wp:lineTo x="3396" y="6690"/>
                <wp:lineTo x="3312" y="7218"/>
                <wp:lineTo x="3417" y="7218"/>
                <wp:lineTo x="3459" y="6690"/>
                <wp:lineTo x="3544" y="6866"/>
                <wp:lineTo x="3628" y="6866"/>
                <wp:lineTo x="3712" y="6690"/>
                <wp:lineTo x="3712" y="7218"/>
                <wp:lineTo x="3797" y="6866"/>
                <wp:lineTo x="3628" y="6162"/>
                <wp:lineTo x="3628" y="5634"/>
                <wp:lineTo x="3860" y="6406"/>
                <wp:lineTo x="3860" y="12324"/>
                <wp:lineTo x="3776" y="12852"/>
                <wp:lineTo x="3649" y="13380"/>
                <wp:lineTo x="3523" y="13380"/>
                <wp:lineTo x="3417" y="13204"/>
                <wp:lineTo x="3312" y="12676"/>
                <wp:lineTo x="3248" y="12500"/>
                <wp:lineTo x="3333" y="13732"/>
                <wp:lineTo x="3670" y="14084"/>
                <wp:lineTo x="3860" y="13028"/>
                <wp:lineTo x="3860" y="12324"/>
                <wp:lineTo x="3860" y="6406"/>
                <wp:lineTo x="3945" y="6690"/>
                <wp:lineTo x="3966" y="7218"/>
                <wp:lineTo x="4092" y="8979"/>
                <wp:lineTo x="4050" y="10211"/>
                <wp:lineTo x="4113" y="10211"/>
                <wp:lineTo x="4029" y="12500"/>
                <wp:lineTo x="3818" y="14260"/>
                <wp:lineTo x="3966" y="14084"/>
                <wp:lineTo x="3987" y="13380"/>
                <wp:lineTo x="4092" y="13732"/>
                <wp:lineTo x="4071" y="14613"/>
                <wp:lineTo x="3945" y="15317"/>
                <wp:lineTo x="3734" y="15317"/>
                <wp:lineTo x="3797" y="15845"/>
                <wp:lineTo x="3691" y="15669"/>
                <wp:lineTo x="3586" y="15141"/>
                <wp:lineTo x="3417" y="15845"/>
                <wp:lineTo x="3375" y="15669"/>
                <wp:lineTo x="3396" y="15317"/>
                <wp:lineTo x="3164" y="15141"/>
                <wp:lineTo x="3037" y="14084"/>
                <wp:lineTo x="3059" y="13380"/>
                <wp:lineTo x="3164" y="13204"/>
                <wp:lineTo x="3185" y="14260"/>
                <wp:lineTo x="3333" y="14260"/>
                <wp:lineTo x="3037" y="11972"/>
                <wp:lineTo x="3037" y="10739"/>
                <wp:lineTo x="3080" y="10739"/>
                <wp:lineTo x="3080" y="7570"/>
                <wp:lineTo x="3206" y="6866"/>
                <wp:lineTo x="3270" y="6162"/>
                <wp:lineTo x="3270" y="6690"/>
                <wp:lineTo x="3417" y="5634"/>
                <wp:lineTo x="3417" y="4577"/>
                <wp:lineTo x="4915" y="4577"/>
                <wp:lineTo x="4915" y="5282"/>
                <wp:lineTo x="6012" y="5458"/>
                <wp:lineTo x="5970" y="13908"/>
                <wp:lineTo x="5316" y="14260"/>
                <wp:lineTo x="4915" y="13732"/>
                <wp:lineTo x="4915" y="5282"/>
                <wp:lineTo x="4915" y="4577"/>
                <wp:lineTo x="7151" y="4577"/>
                <wp:lineTo x="7488" y="7394"/>
                <wp:lineTo x="8037" y="7746"/>
                <wp:lineTo x="8227" y="9507"/>
                <wp:lineTo x="8437" y="9507"/>
                <wp:lineTo x="8480" y="11267"/>
                <wp:lineTo x="8648" y="12676"/>
                <wp:lineTo x="8437" y="12500"/>
                <wp:lineTo x="8395" y="10739"/>
                <wp:lineTo x="8311" y="10211"/>
                <wp:lineTo x="8353" y="11444"/>
                <wp:lineTo x="8353" y="13380"/>
                <wp:lineTo x="7636" y="13204"/>
                <wp:lineTo x="7847" y="11267"/>
                <wp:lineTo x="8037" y="11091"/>
                <wp:lineTo x="7952" y="10211"/>
                <wp:lineTo x="7552" y="10563"/>
                <wp:lineTo x="7488" y="13380"/>
                <wp:lineTo x="6813" y="13204"/>
                <wp:lineTo x="6961" y="11796"/>
                <wp:lineTo x="7298" y="11620"/>
                <wp:lineTo x="7151" y="10563"/>
                <wp:lineTo x="7151" y="9507"/>
                <wp:lineTo x="6855" y="9155"/>
                <wp:lineTo x="6771" y="7922"/>
                <wp:lineTo x="6898" y="6866"/>
                <wp:lineTo x="6919" y="5458"/>
                <wp:lineTo x="7151" y="5458"/>
                <wp:lineTo x="7151" y="4577"/>
                <wp:lineTo x="8648" y="4577"/>
                <wp:lineTo x="8648" y="7394"/>
                <wp:lineTo x="11770" y="7570"/>
                <wp:lineTo x="11749" y="13380"/>
                <wp:lineTo x="8817" y="13028"/>
                <wp:lineTo x="8648" y="11620"/>
                <wp:lineTo x="8648" y="7394"/>
                <wp:lineTo x="8648" y="4577"/>
                <wp:lineTo x="12635" y="4577"/>
                <wp:lineTo x="12635" y="7218"/>
                <wp:lineTo x="12677" y="8979"/>
                <wp:lineTo x="12804" y="8979"/>
                <wp:lineTo x="12825" y="7218"/>
                <wp:lineTo x="12888" y="8627"/>
                <wp:lineTo x="12783" y="9507"/>
                <wp:lineTo x="12888" y="10035"/>
                <wp:lineTo x="12846" y="11796"/>
                <wp:lineTo x="12783" y="11796"/>
                <wp:lineTo x="12783" y="10035"/>
                <wp:lineTo x="12635" y="9859"/>
                <wp:lineTo x="12656" y="11796"/>
                <wp:lineTo x="12698" y="11972"/>
                <wp:lineTo x="12530" y="11267"/>
                <wp:lineTo x="12572" y="9859"/>
                <wp:lineTo x="12656" y="9331"/>
                <wp:lineTo x="12572" y="8803"/>
                <wp:lineTo x="12614" y="7394"/>
                <wp:lineTo x="12635" y="7218"/>
                <wp:lineTo x="12635" y="4577"/>
                <wp:lineTo x="13015" y="4577"/>
                <wp:lineTo x="13015" y="8627"/>
                <wp:lineTo x="13015" y="9155"/>
                <wp:lineTo x="12994" y="10563"/>
                <wp:lineTo x="12909" y="10387"/>
                <wp:lineTo x="12973" y="8803"/>
                <wp:lineTo x="13015" y="8627"/>
                <wp:lineTo x="13015" y="4577"/>
                <wp:lineTo x="13120" y="4577"/>
                <wp:lineTo x="13120" y="8627"/>
                <wp:lineTo x="13247" y="9507"/>
                <wp:lineTo x="13226" y="10563"/>
                <wp:lineTo x="13184" y="10387"/>
                <wp:lineTo x="13120" y="8627"/>
                <wp:lineTo x="13120" y="4577"/>
                <wp:lineTo x="13352" y="4577"/>
                <wp:lineTo x="13352" y="8627"/>
                <wp:lineTo x="13416" y="8803"/>
                <wp:lineTo x="13331" y="9507"/>
                <wp:lineTo x="13331" y="10563"/>
                <wp:lineTo x="13268" y="10563"/>
                <wp:lineTo x="13331" y="8803"/>
                <wp:lineTo x="13352" y="8627"/>
                <wp:lineTo x="13352" y="4577"/>
                <wp:lineTo x="13500" y="4577"/>
                <wp:lineTo x="13500" y="8979"/>
                <wp:lineTo x="13584" y="9331"/>
                <wp:lineTo x="13584" y="10563"/>
                <wp:lineTo x="13521" y="10563"/>
                <wp:lineTo x="13500" y="8979"/>
                <wp:lineTo x="13500" y="4577"/>
                <wp:lineTo x="16474" y="4577"/>
                <wp:lineTo x="16474" y="4930"/>
                <wp:lineTo x="21073" y="4930"/>
                <wp:lineTo x="21073" y="13908"/>
                <wp:lineTo x="16474" y="13908"/>
                <wp:lineTo x="16474" y="4930"/>
                <wp:lineTo x="16474" y="4577"/>
                <wp:lineTo x="780" y="4577"/>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loghi-istituzionali_fonti-40-istituzionali+cini.png"/>
                    <pic:cNvPicPr>
                      <a:picLocks noChangeAspect="1"/>
                    </pic:cNvPicPr>
                  </pic:nvPicPr>
                  <pic:blipFill>
                    <a:blip r:embed="rId5">
                      <a:extLst/>
                    </a:blip>
                    <a:stretch>
                      <a:fillRect/>
                    </a:stretch>
                  </pic:blipFill>
                  <pic:spPr>
                    <a:xfrm>
                      <a:off x="0" y="0"/>
                      <a:ext cx="5727700" cy="686258"/>
                    </a:xfrm>
                    <a:prstGeom prst="rect">
                      <a:avLst/>
                    </a:prstGeom>
                    <a:ln w="12700" cap="flat">
                      <a:noFill/>
                      <a:miter lim="400000"/>
                    </a:ln>
                    <a:effectLst/>
                  </pic:spPr>
                </pic:pic>
              </a:graphicData>
            </a:graphic>
          </wp:anchor>
        </w:drawing>
      </w:r>
      <w:r>
        <w:drawing>
          <wp:anchor distT="152400" distB="152400" distL="152400" distR="152400" simplePos="0" relativeHeight="251670528" behindDoc="0" locked="0" layoutInCell="1" allowOverlap="1">
            <wp:simplePos x="0" y="0"/>
            <wp:positionH relativeFrom="page">
              <wp:posOffset>914400</wp:posOffset>
            </wp:positionH>
            <wp:positionV relativeFrom="page">
              <wp:posOffset>9719999</wp:posOffset>
            </wp:positionV>
            <wp:extent cx="5727700" cy="700883"/>
            <wp:effectExtent l="0" t="0" r="0" b="0"/>
            <wp:wrapThrough wrapText="bothSides" distL="152400" distR="152400">
              <wp:wrapPolygon edited="1">
                <wp:start x="1012" y="6895"/>
                <wp:lineTo x="4662" y="7068"/>
                <wp:lineTo x="4662" y="13963"/>
                <wp:lineTo x="1012" y="13963"/>
                <wp:lineTo x="1012" y="6895"/>
                <wp:lineTo x="5716" y="6895"/>
                <wp:lineTo x="5906" y="7240"/>
                <wp:lineTo x="5674" y="7412"/>
                <wp:lineTo x="5632" y="13790"/>
                <wp:lineTo x="5569" y="13790"/>
                <wp:lineTo x="5611" y="7757"/>
                <wp:lineTo x="5716" y="6895"/>
                <wp:lineTo x="5927" y="6895"/>
                <wp:lineTo x="5927" y="7585"/>
                <wp:lineTo x="6033" y="7585"/>
                <wp:lineTo x="6012" y="13790"/>
                <wp:lineTo x="5948" y="13618"/>
                <wp:lineTo x="5927" y="7585"/>
                <wp:lineTo x="5927" y="6895"/>
                <wp:lineTo x="6096" y="6895"/>
                <wp:lineTo x="6328" y="7240"/>
                <wp:lineTo x="6391" y="8102"/>
                <wp:lineTo x="6497" y="6895"/>
                <wp:lineTo x="6708" y="7240"/>
                <wp:lineTo x="6771" y="8102"/>
                <wp:lineTo x="6877" y="6895"/>
                <wp:lineTo x="7024" y="7068"/>
                <wp:lineTo x="6813" y="7585"/>
                <wp:lineTo x="6792" y="9826"/>
                <wp:lineTo x="6750" y="9826"/>
                <wp:lineTo x="6750" y="10515"/>
                <wp:lineTo x="6919" y="13790"/>
                <wp:lineTo x="6834" y="13618"/>
                <wp:lineTo x="6792" y="12411"/>
                <wp:lineTo x="6687" y="12067"/>
                <wp:lineTo x="6729" y="11550"/>
                <wp:lineTo x="6771" y="12239"/>
                <wp:lineTo x="6750" y="11550"/>
                <wp:lineTo x="6750" y="10515"/>
                <wp:lineTo x="6750" y="9826"/>
                <wp:lineTo x="6729" y="9826"/>
                <wp:lineTo x="6687" y="7412"/>
                <wp:lineTo x="6666" y="7412"/>
                <wp:lineTo x="6666" y="12411"/>
                <wp:lineTo x="6687" y="13790"/>
                <wp:lineTo x="6581" y="13446"/>
                <wp:lineTo x="6666" y="12411"/>
                <wp:lineTo x="6666" y="7412"/>
                <wp:lineTo x="6455" y="7412"/>
                <wp:lineTo x="6412" y="10343"/>
                <wp:lineTo x="6412" y="13790"/>
                <wp:lineTo x="6349" y="13790"/>
                <wp:lineTo x="6307" y="7412"/>
                <wp:lineTo x="6096" y="7068"/>
                <wp:lineTo x="6096" y="6895"/>
                <wp:lineTo x="7256" y="6895"/>
                <wp:lineTo x="7446" y="7240"/>
                <wp:lineTo x="7446" y="7412"/>
                <wp:lineTo x="7446" y="10515"/>
                <wp:lineTo x="7678" y="10688"/>
                <wp:lineTo x="7636" y="11377"/>
                <wp:lineTo x="7552" y="10688"/>
                <wp:lineTo x="7404" y="11377"/>
                <wp:lineTo x="7446" y="13446"/>
                <wp:lineTo x="7657" y="13101"/>
                <wp:lineTo x="7615" y="13790"/>
                <wp:lineTo x="7362" y="13273"/>
                <wp:lineTo x="7362" y="11032"/>
                <wp:lineTo x="7446" y="10515"/>
                <wp:lineTo x="7446" y="7412"/>
                <wp:lineTo x="7509" y="7585"/>
                <wp:lineTo x="7573" y="7585"/>
                <wp:lineTo x="7594" y="7412"/>
                <wp:lineTo x="7552" y="9826"/>
                <wp:lineTo x="7509" y="8964"/>
                <wp:lineTo x="7446" y="7412"/>
                <wp:lineTo x="7446" y="7240"/>
                <wp:lineTo x="7214" y="7412"/>
                <wp:lineTo x="7130" y="9826"/>
                <wp:lineTo x="7087" y="8204"/>
                <wp:lineTo x="7087" y="10515"/>
                <wp:lineTo x="7151" y="11032"/>
                <wp:lineTo x="7087" y="10860"/>
                <wp:lineTo x="7109" y="12067"/>
                <wp:lineTo x="7193" y="11205"/>
                <wp:lineTo x="7151" y="11032"/>
                <wp:lineTo x="7087" y="10515"/>
                <wp:lineTo x="7256" y="11205"/>
                <wp:lineTo x="7214" y="12929"/>
                <wp:lineTo x="7214" y="13618"/>
                <wp:lineTo x="7087" y="12239"/>
                <wp:lineTo x="7109" y="13790"/>
                <wp:lineTo x="7003" y="13446"/>
                <wp:lineTo x="7003" y="10688"/>
                <wp:lineTo x="7087" y="10515"/>
                <wp:lineTo x="7087" y="8204"/>
                <wp:lineTo x="7066" y="7412"/>
                <wp:lineTo x="7066" y="7240"/>
                <wp:lineTo x="7151" y="8102"/>
                <wp:lineTo x="7256" y="6895"/>
                <wp:lineTo x="7636" y="6895"/>
                <wp:lineTo x="7868" y="7240"/>
                <wp:lineTo x="7931" y="8102"/>
                <wp:lineTo x="8037" y="6895"/>
                <wp:lineTo x="8248" y="7240"/>
                <wp:lineTo x="8248" y="7585"/>
                <wp:lineTo x="8058" y="7068"/>
                <wp:lineTo x="7952" y="7757"/>
                <wp:lineTo x="7931" y="9826"/>
                <wp:lineTo x="7889" y="8447"/>
                <wp:lineTo x="7826" y="7240"/>
                <wp:lineTo x="7762" y="7182"/>
                <wp:lineTo x="7762" y="10515"/>
                <wp:lineTo x="7847" y="10688"/>
                <wp:lineTo x="7847" y="11894"/>
                <wp:lineTo x="8037" y="11894"/>
                <wp:lineTo x="8016" y="10515"/>
                <wp:lineTo x="8100" y="10688"/>
                <wp:lineTo x="8121" y="13790"/>
                <wp:lineTo x="8037" y="13446"/>
                <wp:lineTo x="8016" y="12239"/>
                <wp:lineTo x="7847" y="12239"/>
                <wp:lineTo x="7868" y="13790"/>
                <wp:lineTo x="7762" y="13446"/>
                <wp:lineTo x="7762" y="10515"/>
                <wp:lineTo x="7762" y="7182"/>
                <wp:lineTo x="7636" y="7068"/>
                <wp:lineTo x="7636" y="6895"/>
                <wp:lineTo x="8416" y="6895"/>
                <wp:lineTo x="8564" y="7068"/>
                <wp:lineTo x="8374" y="7533"/>
                <wp:lineTo x="8374" y="10515"/>
                <wp:lineTo x="8522" y="10860"/>
                <wp:lineTo x="8543" y="12584"/>
                <wp:lineTo x="8648" y="10860"/>
                <wp:lineTo x="8627" y="10515"/>
                <wp:lineTo x="8733" y="10860"/>
                <wp:lineTo x="8522" y="13790"/>
                <wp:lineTo x="8374" y="10515"/>
                <wp:lineTo x="8374" y="7533"/>
                <wp:lineTo x="8353" y="7585"/>
                <wp:lineTo x="8332" y="9826"/>
                <wp:lineTo x="8269" y="9826"/>
                <wp:lineTo x="8290" y="8102"/>
                <wp:lineTo x="8416" y="6895"/>
                <wp:lineTo x="8627" y="6895"/>
                <wp:lineTo x="8627" y="7585"/>
                <wp:lineTo x="8712" y="8619"/>
                <wp:lineTo x="8670" y="9826"/>
                <wp:lineTo x="8627" y="7585"/>
                <wp:lineTo x="8627" y="6895"/>
                <wp:lineTo x="8775" y="6895"/>
                <wp:lineTo x="8775" y="11894"/>
                <wp:lineTo x="8902" y="12411"/>
                <wp:lineTo x="8775" y="12411"/>
                <wp:lineTo x="8775" y="13273"/>
                <wp:lineTo x="8902" y="13618"/>
                <wp:lineTo x="8733" y="13446"/>
                <wp:lineTo x="8775" y="12239"/>
                <wp:lineTo x="8775" y="11894"/>
                <wp:lineTo x="8775" y="6895"/>
                <wp:lineTo x="9766" y="6895"/>
                <wp:lineTo x="10357" y="6895"/>
                <wp:lineTo x="10357" y="8274"/>
                <wp:lineTo x="9935" y="8274"/>
                <wp:lineTo x="9935" y="9826"/>
                <wp:lineTo x="9935" y="9998"/>
                <wp:lineTo x="10336" y="9998"/>
                <wp:lineTo x="10336" y="11032"/>
                <wp:lineTo x="9935" y="11032"/>
                <wp:lineTo x="9935" y="9998"/>
                <wp:lineTo x="9935" y="9826"/>
                <wp:lineTo x="9745" y="9826"/>
                <wp:lineTo x="9745" y="11032"/>
                <wp:lineTo x="9935" y="11032"/>
                <wp:lineTo x="9935" y="12584"/>
                <wp:lineTo x="10357" y="12584"/>
                <wp:lineTo x="10357" y="13963"/>
                <wp:lineTo x="9745" y="13963"/>
                <wp:lineTo x="9745" y="11032"/>
                <wp:lineTo x="9745" y="9826"/>
                <wp:lineTo x="9766" y="6895"/>
                <wp:lineTo x="10526" y="6895"/>
                <wp:lineTo x="10695" y="7001"/>
                <wp:lineTo x="10948" y="8447"/>
                <wp:lineTo x="10695" y="8274"/>
                <wp:lineTo x="10695" y="9826"/>
                <wp:lineTo x="10990" y="9481"/>
                <wp:lineTo x="10990" y="8447"/>
                <wp:lineTo x="10948" y="8447"/>
                <wp:lineTo x="10695" y="7001"/>
                <wp:lineTo x="11074" y="7240"/>
                <wp:lineTo x="11180" y="8274"/>
                <wp:lineTo x="11138" y="10343"/>
                <wp:lineTo x="11032" y="11032"/>
                <wp:lineTo x="10695" y="11205"/>
                <wp:lineTo x="10695" y="13963"/>
                <wp:lineTo x="10526" y="13963"/>
                <wp:lineTo x="10526" y="6895"/>
                <wp:lineTo x="11306" y="6895"/>
                <wp:lineTo x="11918" y="7068"/>
                <wp:lineTo x="11918" y="8274"/>
                <wp:lineTo x="11876" y="8274"/>
                <wp:lineTo x="11496" y="9998"/>
                <wp:lineTo x="11876" y="9826"/>
                <wp:lineTo x="11876" y="11032"/>
                <wp:lineTo x="11496" y="11032"/>
                <wp:lineTo x="11496" y="9998"/>
                <wp:lineTo x="11876" y="8274"/>
                <wp:lineTo x="11496" y="8274"/>
                <wp:lineTo x="11496" y="9826"/>
                <wp:lineTo x="11306" y="9826"/>
                <wp:lineTo x="11306" y="11032"/>
                <wp:lineTo x="11496" y="11205"/>
                <wp:lineTo x="11475" y="13963"/>
                <wp:lineTo x="11306" y="13963"/>
                <wp:lineTo x="11306" y="11032"/>
                <wp:lineTo x="11306" y="9826"/>
                <wp:lineTo x="11306" y="6895"/>
                <wp:lineTo x="12066" y="6895"/>
                <wp:lineTo x="12234" y="7068"/>
                <wp:lineTo x="12234" y="12584"/>
                <wp:lineTo x="12677" y="12756"/>
                <wp:lineTo x="12677" y="13963"/>
                <wp:lineTo x="12045" y="13963"/>
                <wp:lineTo x="12066" y="6895"/>
                <wp:lineTo x="13500" y="6895"/>
                <wp:lineTo x="13500" y="12239"/>
                <wp:lineTo x="13584" y="12411"/>
                <wp:lineTo x="13627" y="13101"/>
                <wp:lineTo x="13648" y="12239"/>
                <wp:lineTo x="13711" y="12239"/>
                <wp:lineTo x="13669" y="13790"/>
                <wp:lineTo x="13648" y="12929"/>
                <wp:lineTo x="13584" y="13790"/>
                <wp:lineTo x="13542" y="13101"/>
                <wp:lineTo x="13500" y="13790"/>
                <wp:lineTo x="13500" y="12239"/>
                <wp:lineTo x="13500" y="6895"/>
                <wp:lineTo x="13838" y="6895"/>
                <wp:lineTo x="13838" y="12239"/>
                <wp:lineTo x="13964" y="13101"/>
                <wp:lineTo x="14006" y="12239"/>
                <wp:lineTo x="14006" y="13790"/>
                <wp:lineTo x="13901" y="13273"/>
                <wp:lineTo x="13880" y="13790"/>
                <wp:lineTo x="13838" y="12239"/>
                <wp:lineTo x="13838" y="6895"/>
                <wp:lineTo x="14048" y="6895"/>
                <wp:lineTo x="14048" y="12239"/>
                <wp:lineTo x="14217" y="12756"/>
                <wp:lineTo x="14175" y="13790"/>
                <wp:lineTo x="14048" y="13790"/>
                <wp:lineTo x="14048" y="12239"/>
                <wp:lineTo x="14048" y="6895"/>
                <wp:lineTo x="14470" y="6895"/>
                <wp:lineTo x="14470" y="7240"/>
                <wp:lineTo x="14513" y="7757"/>
                <wp:lineTo x="14449" y="9653"/>
                <wp:lineTo x="14386" y="9998"/>
                <wp:lineTo x="14513" y="10688"/>
                <wp:lineTo x="14323" y="11205"/>
                <wp:lineTo x="14323" y="12067"/>
                <wp:lineTo x="14491" y="12411"/>
                <wp:lineTo x="14491" y="13618"/>
                <wp:lineTo x="14302" y="13446"/>
                <wp:lineTo x="14323" y="12584"/>
                <wp:lineTo x="14428" y="12584"/>
                <wp:lineTo x="14470" y="13446"/>
                <wp:lineTo x="14449" y="12411"/>
                <wp:lineTo x="14280" y="12584"/>
                <wp:lineTo x="14302" y="13790"/>
                <wp:lineTo x="14428" y="14135"/>
                <wp:lineTo x="14259" y="13790"/>
                <wp:lineTo x="14280" y="12239"/>
                <wp:lineTo x="14323" y="12067"/>
                <wp:lineTo x="14323" y="11205"/>
                <wp:lineTo x="14217" y="10343"/>
                <wp:lineTo x="14154" y="8447"/>
                <wp:lineTo x="14175" y="8102"/>
                <wp:lineTo x="14238" y="9136"/>
                <wp:lineTo x="14449" y="8964"/>
                <wp:lineTo x="14470" y="7240"/>
                <wp:lineTo x="14470" y="6895"/>
                <wp:lineTo x="14597" y="6895"/>
                <wp:lineTo x="14597" y="8791"/>
                <wp:lineTo x="14660" y="8791"/>
                <wp:lineTo x="14576" y="9826"/>
                <wp:lineTo x="14534" y="9940"/>
                <wp:lineTo x="14534" y="12239"/>
                <wp:lineTo x="14618" y="12756"/>
                <wp:lineTo x="14660" y="12239"/>
                <wp:lineTo x="14702" y="12756"/>
                <wp:lineTo x="14766" y="12239"/>
                <wp:lineTo x="14681" y="13790"/>
                <wp:lineTo x="14639" y="13273"/>
                <wp:lineTo x="14576" y="13618"/>
                <wp:lineTo x="14534" y="12239"/>
                <wp:lineTo x="14534" y="9940"/>
                <wp:lineTo x="14513" y="9998"/>
                <wp:lineTo x="14597" y="8791"/>
                <wp:lineTo x="14597" y="6895"/>
                <wp:lineTo x="14808" y="6895"/>
                <wp:lineTo x="14808" y="12239"/>
                <wp:lineTo x="14913" y="12584"/>
                <wp:lineTo x="14892" y="13790"/>
                <wp:lineTo x="14766" y="13446"/>
                <wp:lineTo x="14808" y="12239"/>
                <wp:lineTo x="14808" y="6895"/>
                <wp:lineTo x="14977" y="6895"/>
                <wp:lineTo x="14977" y="12239"/>
                <wp:lineTo x="15124" y="12584"/>
                <wp:lineTo x="15124" y="13790"/>
                <wp:lineTo x="15019" y="13273"/>
                <wp:lineTo x="14977" y="13790"/>
                <wp:lineTo x="14977" y="12239"/>
                <wp:lineTo x="14977" y="6895"/>
                <wp:lineTo x="15145" y="6895"/>
                <wp:lineTo x="15145" y="12239"/>
                <wp:lineTo x="15293" y="12584"/>
                <wp:lineTo x="15209" y="12756"/>
                <wp:lineTo x="15293" y="13101"/>
                <wp:lineTo x="15188" y="13446"/>
                <wp:lineTo x="15293" y="13790"/>
                <wp:lineTo x="15145" y="13790"/>
                <wp:lineTo x="15145" y="12239"/>
                <wp:lineTo x="15145" y="6895"/>
                <wp:lineTo x="16263" y="6895"/>
                <wp:lineTo x="16263" y="7068"/>
                <wp:lineTo x="16432" y="7240"/>
                <wp:lineTo x="16411" y="8964"/>
                <wp:lineTo x="16221" y="8619"/>
                <wp:lineTo x="16221" y="9826"/>
                <wp:lineTo x="16474" y="10170"/>
                <wp:lineTo x="16432" y="11032"/>
                <wp:lineTo x="16242" y="10860"/>
                <wp:lineTo x="16432" y="10688"/>
                <wp:lineTo x="16411" y="9998"/>
                <wp:lineTo x="16221" y="9826"/>
                <wp:lineTo x="16221" y="8619"/>
                <wp:lineTo x="16242" y="7240"/>
                <wp:lineTo x="16263" y="7068"/>
                <wp:lineTo x="16263" y="6895"/>
                <wp:lineTo x="19005" y="6895"/>
                <wp:lineTo x="19005" y="8447"/>
                <wp:lineTo x="19005" y="8964"/>
                <wp:lineTo x="18984" y="9653"/>
                <wp:lineTo x="19385" y="9826"/>
                <wp:lineTo x="19301" y="10170"/>
                <wp:lineTo x="19301" y="10515"/>
                <wp:lineTo x="19364" y="11377"/>
                <wp:lineTo x="19702" y="11550"/>
                <wp:lineTo x="18584" y="11377"/>
                <wp:lineTo x="18605" y="10860"/>
                <wp:lineTo x="18626" y="11377"/>
                <wp:lineTo x="19322" y="11377"/>
                <wp:lineTo x="19301" y="10515"/>
                <wp:lineTo x="19301" y="10170"/>
                <wp:lineTo x="19322" y="9826"/>
                <wp:lineTo x="18605" y="9826"/>
                <wp:lineTo x="18563" y="10343"/>
                <wp:lineTo x="18584" y="9826"/>
                <wp:lineTo x="18457" y="9826"/>
                <wp:lineTo x="18478" y="9309"/>
                <wp:lineTo x="18942" y="9653"/>
                <wp:lineTo x="19005" y="8447"/>
                <wp:lineTo x="19005" y="6895"/>
                <wp:lineTo x="1012" y="6895"/>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loghi-istituzionali_fonti-40-solo-partner.png"/>
                    <pic:cNvPicPr>
                      <a:picLocks noChangeAspect="1"/>
                    </pic:cNvPicPr>
                  </pic:nvPicPr>
                  <pic:blipFill>
                    <a:blip r:embed="rId6">
                      <a:extLst/>
                    </a:blip>
                    <a:stretch>
                      <a:fillRect/>
                    </a:stretch>
                  </pic:blipFill>
                  <pic:spPr>
                    <a:xfrm>
                      <a:off x="0" y="0"/>
                      <a:ext cx="5727700" cy="700883"/>
                    </a:xfrm>
                    <a:prstGeom prst="rect">
                      <a:avLst/>
                    </a:prstGeom>
                    <a:ln w="12700" cap="flat">
                      <a:noFill/>
                      <a:miter lim="400000"/>
                    </a:ln>
                    <a:effectLst/>
                  </pic:spPr>
                </pic:pic>
              </a:graphicData>
            </a:graphic>
          </wp:anchor>
        </w:drawing>
      </w:r>
      <w:r>
        <w:rPr>
          <w:rtl w:val="0"/>
          <w:lang w:val="it-IT"/>
        </w:rPr>
        <w:t>ilizzo delle nuove tecnologie per la conservazione digitale e per la valorizzazione dell</w:t>
      </w:r>
      <w:r>
        <w:rPr>
          <w:rtl w:val="0"/>
        </w:rPr>
        <w:t>’</w:t>
      </w:r>
      <w:r>
        <w:rPr>
          <w:rtl w:val="0"/>
          <w:lang w:val="it-IT"/>
        </w:rPr>
        <w:t>immenso patrimonio presente sull</w:t>
      </w:r>
      <w:r>
        <w:rPr>
          <w:rtl w:val="0"/>
        </w:rPr>
        <w:t>’</w:t>
      </w:r>
      <w:r>
        <w:rPr>
          <w:rtl w:val="0"/>
          <w:lang w:val="it-IT"/>
        </w:rPr>
        <w:t xml:space="preserve">isola di San Giorgio Maggiore a Venezia, ma non solo. </w:t>
      </w:r>
    </w:p>
    <w:p>
      <w:pPr>
        <w:pStyle w:val="Corpo A"/>
        <w:ind w:left="2245" w:firstLine="0"/>
        <w:jc w:val="both"/>
      </w:pPr>
      <w:r>
        <w:rPr>
          <w:rtl w:val="0"/>
          <w:lang w:val="it-IT"/>
        </w:rPr>
        <w:t xml:space="preserve">La mediazione digitale </w:t>
      </w:r>
      <w:r>
        <w:rPr>
          <w:rtl w:val="0"/>
          <w:lang w:val="it-IT"/>
        </w:rPr>
        <w:t xml:space="preserve">è </w:t>
      </w:r>
      <w:r>
        <w:rPr>
          <w:rtl w:val="0"/>
          <w:lang w:val="it-IT"/>
        </w:rPr>
        <w:t>lo strumento di rivoluzione e innovazione epocale che consente di raggiungere importanti obiettivi nella ricerca in ambito umanistico. ARCHiVe mira pertanto a sensibilizzare la comunit</w:t>
      </w:r>
      <w:r>
        <w:rPr>
          <w:rtl w:val="0"/>
          <w:lang w:val="fr-FR"/>
        </w:rPr>
        <w:t xml:space="preserve">à </w:t>
      </w:r>
      <w:r>
        <w:rPr>
          <w:rtl w:val="0"/>
          <w:lang w:val="it-IT"/>
        </w:rPr>
        <w:t>internazionale sull</w:t>
      </w:r>
      <w:r>
        <w:rPr>
          <w:rtl w:val="0"/>
        </w:rPr>
        <w:t>’</w:t>
      </w:r>
      <w:r>
        <w:rPr>
          <w:rtl w:val="0"/>
          <w:lang w:val="it-IT"/>
        </w:rPr>
        <w:t xml:space="preserve">importanza della tecnologia digitale come indispensabile tramite per la conservazione del patrimonio culturale nel ventunesimo secolo per il futuro della conoscenza. Il Centro </w:t>
      </w:r>
      <w:r>
        <w:rPr>
          <w:rtl w:val="0"/>
          <w:lang w:val="it-IT"/>
        </w:rPr>
        <w:t xml:space="preserve">è </w:t>
      </w:r>
      <w:r>
        <w:rPr>
          <w:rtl w:val="0"/>
          <w:lang w:val="it-IT"/>
        </w:rPr>
        <w:t>un polo per le istituzioni accademiche e culturali che intendono applicare e sviluppare tecnologie emergenti e software di computer vision intelligente.</w:t>
      </w:r>
    </w:p>
    <w:p>
      <w:pPr>
        <w:pStyle w:val="Corpo A"/>
        <w:ind w:left="2245" w:firstLine="0"/>
        <w:jc w:val="both"/>
        <w:rPr>
          <w:lang w:val="it-IT"/>
        </w:rPr>
      </w:pPr>
      <w:r>
        <w:rPr>
          <w:rtl w:val="0"/>
          <w:lang w:val="it-IT"/>
        </w:rPr>
        <w:t>Tali strumenti sono a servizio del suo obiettivo principale, quello di raccogliere un ampio archivio di dati digitali e di conservarli in sicurezza per le generazioni future. ARCHiVe, in collaborazione con gli Istituti di ricerca della Fondazione Cini, si occupa di valorizzare e convertire in digitale il ricco patrimonio documentale della Fondazione stessa, di studiare -</w:t>
      </w:r>
      <w:r>
        <w:rPr>
          <w:rtl w:val="0"/>
        </w:rPr>
        <w:t xml:space="preserve"> </w:t>
      </w:r>
      <w:r>
        <w:rPr>
          <w:rtl w:val="0"/>
          <w:lang w:val="it-IT"/>
        </w:rPr>
        <w:t>coinvolgendo altre istituzioni e studiosi -</w:t>
      </w:r>
      <w:r>
        <w:rPr>
          <w:rtl w:val="0"/>
        </w:rPr>
        <w:t xml:space="preserve"> </w:t>
      </w:r>
      <w:r>
        <w:rPr>
          <w:rtl w:val="0"/>
          <w:lang w:val="it-IT"/>
        </w:rPr>
        <w:t xml:space="preserve">nuovi metodi per preservarlo e trasmetterlo grazie alle tecnologie digitali e, </w:t>
      </w:r>
    </w:p>
    <w:p>
      <w:pPr>
        <w:pStyle w:val="Corpo A"/>
        <w:ind w:left="2245" w:firstLine="0"/>
        <w:jc w:val="both"/>
        <w:rPr>
          <w:lang w:val="it-IT"/>
        </w:rPr>
      </w:pPr>
    </w:p>
    <w:p>
      <w:pPr>
        <w:pStyle w:val="Corpo A"/>
        <w:ind w:left="2245" w:firstLine="0"/>
        <w:jc w:val="both"/>
        <w:rPr>
          <w:lang w:val="it-IT"/>
        </w:rPr>
      </w:pPr>
    </w:p>
    <w:p>
      <w:pPr>
        <w:pStyle w:val="Corpo A"/>
        <w:ind w:left="2245" w:firstLine="0"/>
        <w:jc w:val="both"/>
        <w:rPr>
          <w:lang w:val="it-IT"/>
        </w:rPr>
      </w:pPr>
    </w:p>
    <w:p>
      <w:pPr>
        <w:pStyle w:val="Corpo A"/>
        <w:ind w:left="2245" w:firstLine="0"/>
        <w:jc w:val="both"/>
      </w:pPr>
      <w:r>
        <w:rPr>
          <w:rtl w:val="0"/>
          <w:lang w:val="it-IT"/>
        </w:rPr>
        <w:t>infine, di proporre attivit</w:t>
      </w:r>
      <w:r>
        <w:rPr>
          <w:rtl w:val="0"/>
          <w:lang w:val="fr-FR"/>
        </w:rPr>
        <w:t xml:space="preserve">à </w:t>
      </w:r>
      <w:r>
        <w:rPr>
          <w:rtl w:val="0"/>
          <w:lang w:val="it-IT"/>
        </w:rPr>
        <w:t>di formazione con valenza professionali</w:t>
      </w:r>
      <w:r>
        <w:rPr>
          <w:rtl w:val="0"/>
          <w:lang w:val="it-IT"/>
        </w:rPr>
        <w:t>z</w:t>
      </w:r>
      <w:r>
        <w:rPr>
          <w:rtl w:val="0"/>
          <w:lang w:val="it-IT"/>
        </w:rPr>
        <w:t>zante nel settore dei Digital Cultural Heritage.</w:t>
      </w:r>
    </w:p>
    <w:p>
      <w:pPr>
        <w:pStyle w:val="Corpo A"/>
        <w:ind w:left="2245" w:firstLine="0"/>
        <w:jc w:val="both"/>
      </w:pPr>
    </w:p>
    <w:p>
      <w:pPr>
        <w:pStyle w:val="Corpo A"/>
        <w:ind w:left="2245" w:firstLine="0"/>
        <w:jc w:val="both"/>
        <w:rPr>
          <w:b w:val="1"/>
          <w:bCs w:val="1"/>
        </w:rPr>
      </w:pPr>
      <w:r>
        <w:rPr>
          <w:b w:val="1"/>
          <w:bCs w:val="1"/>
          <w:rtl w:val="0"/>
          <w:lang w:val="fr-FR"/>
        </w:rPr>
        <w:t>É</w:t>
      </w:r>
      <w:r>
        <w:rPr>
          <w:b w:val="1"/>
          <w:bCs w:val="1"/>
          <w:rtl w:val="0"/>
          <w:lang w:val="fr-FR"/>
        </w:rPr>
        <w:t>cole Polytechnique F</w:t>
      </w:r>
      <w:r>
        <w:rPr>
          <w:b w:val="1"/>
          <w:bCs w:val="1"/>
          <w:rtl w:val="0"/>
          <w:lang w:val="fr-FR"/>
        </w:rPr>
        <w:t>é</w:t>
      </w:r>
      <w:r>
        <w:rPr>
          <w:b w:val="1"/>
          <w:bCs w:val="1"/>
          <w:rtl w:val="0"/>
        </w:rPr>
        <w:t>d</w:t>
      </w:r>
      <w:r>
        <w:rPr>
          <w:b w:val="1"/>
          <w:bCs w:val="1"/>
          <w:rtl w:val="0"/>
          <w:lang w:val="fr-FR"/>
        </w:rPr>
        <w:t>é</w:t>
      </w:r>
      <w:r>
        <w:rPr>
          <w:b w:val="1"/>
          <w:bCs w:val="1"/>
          <w:rtl w:val="0"/>
          <w:lang w:val="fr-FR"/>
        </w:rPr>
        <w:t>rale de Lausanne</w:t>
      </w:r>
    </w:p>
    <w:p>
      <w:pPr>
        <w:pStyle w:val="Corpo A"/>
        <w:ind w:left="2245" w:firstLine="0"/>
        <w:jc w:val="both"/>
      </w:pPr>
      <w:r>
        <w:rPr>
          <w:rtl w:val="0"/>
        </w:rPr>
        <w:t>L'</w:t>
      </w:r>
      <w:r>
        <w:rPr>
          <w:rtl w:val="0"/>
          <w:lang w:val="fr-FR"/>
        </w:rPr>
        <w:t>É</w:t>
      </w:r>
      <w:r>
        <w:rPr>
          <w:rtl w:val="0"/>
          <w:lang w:val="fr-FR"/>
        </w:rPr>
        <w:t>cole polytechnique f</w:t>
      </w:r>
      <w:r>
        <w:rPr>
          <w:rtl w:val="0"/>
          <w:lang w:val="fr-FR"/>
        </w:rPr>
        <w:t>é</w:t>
      </w:r>
      <w:r>
        <w:rPr>
          <w:rtl w:val="0"/>
        </w:rPr>
        <w:t>d</w:t>
      </w:r>
      <w:r>
        <w:rPr>
          <w:rtl w:val="0"/>
          <w:lang w:val="fr-FR"/>
        </w:rPr>
        <w:t>é</w:t>
      </w:r>
      <w:r>
        <w:rPr>
          <w:rtl w:val="0"/>
          <w:lang w:val="fr-FR"/>
        </w:rPr>
        <w:t xml:space="preserve">rale de Lausanne (EPFL) </w:t>
      </w:r>
      <w:r>
        <w:rPr>
          <w:rtl w:val="0"/>
          <w:lang w:val="it-IT"/>
        </w:rPr>
        <w:t xml:space="preserve">è </w:t>
      </w:r>
      <w:r>
        <w:rPr>
          <w:rtl w:val="0"/>
          <w:lang w:val="it-IT"/>
        </w:rPr>
        <w:t>un centro di ricerca svizzero che si posiziona tra le prime 20 migliori universit</w:t>
      </w:r>
      <w:r>
        <w:rPr>
          <w:rtl w:val="0"/>
          <w:lang w:val="fr-FR"/>
        </w:rPr>
        <w:t xml:space="preserve">à </w:t>
      </w:r>
      <w:r>
        <w:rPr>
          <w:rtl w:val="0"/>
          <w:lang w:val="it-IT"/>
        </w:rPr>
        <w:t>al mondo (QS ranking 2021 - 14</w:t>
      </w:r>
      <w:r>
        <w:rPr>
          <w:rtl w:val="0"/>
          <w:lang w:val="it-IT"/>
        </w:rPr>
        <w:t xml:space="preserve">° </w:t>
      </w:r>
      <w:r>
        <w:rPr>
          <w:rtl w:val="0"/>
        </w:rPr>
        <w:t>posto).</w:t>
      </w:r>
    </w:p>
    <w:p>
      <w:pPr>
        <w:pStyle w:val="Corpo A"/>
        <w:ind w:left="2245" w:firstLine="0"/>
        <w:jc w:val="both"/>
      </w:pPr>
      <w:r>
        <w:rPr>
          <w:rtl w:val="0"/>
          <w:lang w:val="it-IT"/>
        </w:rPr>
        <w:t>Con studenti, professori e collaboratori di oltre 120 nazionalit</w:t>
      </w:r>
      <w:r>
        <w:rPr>
          <w:rtl w:val="0"/>
          <w:lang w:val="fr-FR"/>
        </w:rPr>
        <w:t xml:space="preserve">à </w:t>
      </w:r>
      <w:r>
        <w:rPr>
          <w:rtl w:val="0"/>
          <w:lang w:val="it-IT"/>
        </w:rPr>
        <w:t xml:space="preserve">diverse, </w:t>
      </w:r>
      <w:r>
        <w:rPr>
          <w:rtl w:val="0"/>
          <w:lang w:val="it-IT"/>
        </w:rPr>
        <w:t xml:space="preserve">è </w:t>
      </w:r>
      <w:r>
        <w:rPr>
          <w:rtl w:val="0"/>
          <w:lang w:val="it-IT"/>
        </w:rPr>
        <w:t>una delle Universit</w:t>
      </w:r>
      <w:r>
        <w:rPr>
          <w:rtl w:val="0"/>
          <w:lang w:val="fr-FR"/>
        </w:rPr>
        <w:t xml:space="preserve">à </w:t>
      </w:r>
      <w:r>
        <w:rPr>
          <w:rtl w:val="0"/>
          <w:lang w:val="it-IT"/>
        </w:rPr>
        <w:t>pi</w:t>
      </w:r>
      <w:r>
        <w:rPr>
          <w:rtl w:val="0"/>
          <w:lang w:val="it-IT"/>
        </w:rPr>
        <w:t xml:space="preserve">ù </w:t>
      </w:r>
      <w:r>
        <w:rPr>
          <w:rtl w:val="0"/>
          <w:lang w:val="it-IT"/>
        </w:rPr>
        <w:t>cosmopolite al mondo.</w:t>
      </w:r>
    </w:p>
    <w:p>
      <w:pPr>
        <w:pStyle w:val="Corpo A"/>
        <w:ind w:left="2245" w:firstLine="0"/>
        <w:jc w:val="both"/>
      </w:pPr>
      <w:r>
        <w:rPr>
          <w:rtl w:val="0"/>
          <w:lang w:val="it-IT"/>
        </w:rPr>
        <w:t>Numerose collaborazioni con Universit</w:t>
      </w:r>
      <w:r>
        <w:rPr>
          <w:rtl w:val="0"/>
          <w:lang w:val="fr-FR"/>
        </w:rPr>
        <w:t>à</w:t>
      </w:r>
      <w:r>
        <w:rPr>
          <w:rtl w:val="0"/>
          <w:lang w:val="it-IT"/>
        </w:rPr>
        <w:t>, scuole, imprese e enti pubblici le permettono di avere un forte impatto sulla societ</w:t>
      </w:r>
      <w:r>
        <w:rPr>
          <w:rtl w:val="0"/>
          <w:lang w:val="fr-FR"/>
        </w:rPr>
        <w:t>à</w:t>
      </w:r>
      <w:r>
        <w:rPr>
          <w:rtl w:val="0"/>
        </w:rPr>
        <w:t>.</w:t>
      </w:r>
    </w:p>
    <w:p>
      <w:pPr>
        <w:pStyle w:val="Corpo A"/>
        <w:ind w:left="2245" w:firstLine="0"/>
        <w:jc w:val="both"/>
      </w:pPr>
      <w:r>
        <w:rPr>
          <w:rtl w:val="0"/>
          <w:lang w:val="it-IT"/>
        </w:rPr>
        <w:t>Nel progetto FONTI 4.0 EPFL metter</w:t>
      </w:r>
      <w:r>
        <w:rPr>
          <w:rtl w:val="0"/>
          <w:lang w:val="fr-FR"/>
        </w:rPr>
        <w:t xml:space="preserve">à </w:t>
      </w:r>
      <w:r>
        <w:rPr>
          <w:rtl w:val="0"/>
          <w:lang w:val="it-IT"/>
        </w:rPr>
        <w:t>a disposizione personale, competenze e attrezzature sia del Cultural Heritage &amp; Innovation Center, sia del Digital Humanities Laboratory, specializzato in nuove tecnologie e nuovi ap</w:t>
      </w:r>
      <w:r>
        <mc:AlternateContent>
          <mc:Choice Requires="wpg">
            <w:drawing>
              <wp:anchor distT="152400" distB="152400" distL="152400" distR="152400" simplePos="0" relativeHeight="251663360" behindDoc="0" locked="0" layoutInCell="1" allowOverlap="1">
                <wp:simplePos x="0" y="0"/>
                <wp:positionH relativeFrom="page">
                  <wp:posOffset>449999</wp:posOffset>
                </wp:positionH>
                <wp:positionV relativeFrom="page">
                  <wp:posOffset>6011998</wp:posOffset>
                </wp:positionV>
                <wp:extent cx="1726943" cy="3749644"/>
                <wp:effectExtent l="0" t="0" r="0" b="0"/>
                <wp:wrapSquare wrapText="bothSides" distL="152400" distR="152400" distT="152400" distB="152400"/>
                <wp:docPr id="1073741843" name="officeArt object" descr="officeArt object"/>
                <wp:cNvGraphicFramePr/>
                <a:graphic xmlns:a="http://schemas.openxmlformats.org/drawingml/2006/main">
                  <a:graphicData uri="http://schemas.microsoft.com/office/word/2010/wordprocessingGroup">
                    <wpg:wgp>
                      <wpg:cNvGrpSpPr/>
                      <wpg:grpSpPr>
                        <a:xfrm>
                          <a:off x="0" y="0"/>
                          <a:ext cx="1726943" cy="3749644"/>
                          <a:chOff x="0" y="0"/>
                          <a:chExt cx="1726942" cy="3749643"/>
                        </a:xfrm>
                      </wpg:grpSpPr>
                      <wps:wsp>
                        <wps:cNvPr id="1073741841" name="Shape 4"/>
                        <wps:cNvSpPr txBox="1"/>
                        <wps:spPr>
                          <a:xfrm>
                            <a:off x="-1" y="-1"/>
                            <a:ext cx="1726944" cy="3749645"/>
                          </a:xfrm>
                          <a:prstGeom prst="rect">
                            <a:avLst/>
                          </a:prstGeom>
                          <a:noFill/>
                          <a:ln w="12700" cap="flat">
                            <a:noFill/>
                            <a:miter lim="400000"/>
                          </a:ln>
                          <a:effectLst/>
                        </wps:spPr>
                        <wps:txbx>
                          <w:txbxContent>
                            <w:p>
                              <w:pPr>
                                <w:pStyle w:val="Corpo B"/>
                                <w:rPr>
                                  <w:rFonts w:ascii="Arial" w:cs="Arial" w:hAnsi="Arial" w:eastAsia="Arial"/>
                                  <w:b w:val="1"/>
                                  <w:bCs w:val="1"/>
                                  <w:sz w:val="16"/>
                                  <w:szCs w:val="16"/>
                                </w:rPr>
                              </w:pPr>
                              <w:r>
                                <w:rPr>
                                  <w:rFonts w:ascii="Arial" w:hAnsi="Arial"/>
                                  <w:b w:val="1"/>
                                  <w:bCs w:val="1"/>
                                  <w:sz w:val="16"/>
                                  <w:szCs w:val="16"/>
                                  <w:rtl w:val="0"/>
                                  <w:lang w:val="en-US"/>
                                </w:rPr>
                                <w:t xml:space="preserve">_______________________ </w:t>
                              </w:r>
                            </w:p>
                            <w:p>
                              <w:pPr>
                                <w:pStyle w:val="Corpo B"/>
                                <w:rPr>
                                  <w:rFonts w:ascii="Arial" w:cs="Arial" w:hAnsi="Arial" w:eastAsia="Arial"/>
                                  <w:b w:val="1"/>
                                  <w:bCs w:val="1"/>
                                  <w:sz w:val="16"/>
                                  <w:szCs w:val="16"/>
                                </w:rPr>
                              </w:pP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Ufficio Stampa</w:t>
                              </w: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Fondazione Giorgio Cini onlus</w:t>
                              </w:r>
                            </w:p>
                            <w:p>
                              <w:pPr>
                                <w:pStyle w:val="Corpo B"/>
                                <w:rPr>
                                  <w:rFonts w:ascii="Arial" w:cs="Arial" w:hAnsi="Arial" w:eastAsia="Arial"/>
                                  <w:sz w:val="16"/>
                                  <w:szCs w:val="16"/>
                                </w:rPr>
                              </w:pPr>
                              <w:r>
                                <w:rPr>
                                  <w:rFonts w:ascii="Arial" w:hAnsi="Arial"/>
                                  <w:sz w:val="16"/>
                                  <w:szCs w:val="16"/>
                                  <w:rtl w:val="0"/>
                                  <w:lang w:val="nl-NL"/>
                                </w:rPr>
                                <w:t xml:space="preserve">Tel </w:t>
                              </w:r>
                              <w:r>
                                <w:rPr>
                                  <w:rFonts w:ascii="Arial" w:hAnsi="Arial"/>
                                  <w:sz w:val="16"/>
                                  <w:szCs w:val="16"/>
                                  <w:rtl w:val="0"/>
                                  <w:lang w:val="it-IT"/>
                                </w:rPr>
                                <w:t xml:space="preserve">+39 </w:t>
                              </w:r>
                              <w:r>
                                <w:rPr>
                                  <w:rFonts w:ascii="Arial" w:hAnsi="Arial"/>
                                  <w:sz w:val="16"/>
                                  <w:szCs w:val="16"/>
                                  <w:rtl w:val="0"/>
                                  <w:lang w:val="en-US"/>
                                </w:rPr>
                                <w:t>04</w:t>
                              </w:r>
                              <w:r>
                                <w:rPr>
                                  <w:rFonts w:ascii="Arial" w:hAnsi="Arial"/>
                                  <w:sz w:val="16"/>
                                  <w:szCs w:val="16"/>
                                  <w:rtl w:val="0"/>
                                  <w:lang w:val="it-IT"/>
                                </w:rPr>
                                <w:t>1 2710280</w:t>
                              </w:r>
                            </w:p>
                            <w:p>
                              <w:pPr>
                                <w:pStyle w:val="Corpo B"/>
                                <w:rPr>
                                  <w:rFonts w:ascii="Arial" w:cs="Arial" w:hAnsi="Arial" w:eastAsia="Arial"/>
                                  <w:sz w:val="16"/>
                                  <w:szCs w:val="16"/>
                                  <w:lang w:val="it-IT"/>
                                </w:rPr>
                              </w:pPr>
                              <w:r>
                                <w:rPr>
                                  <w:rFonts w:ascii="Arial" w:hAnsi="Arial"/>
                                  <w:sz w:val="16"/>
                                  <w:szCs w:val="16"/>
                                  <w:rtl w:val="0"/>
                                  <w:lang w:val="it-IT"/>
                                </w:rPr>
                                <w:t>Fax +39 041 5238540</w:t>
                              </w:r>
                            </w:p>
                            <w:p>
                              <w:pPr>
                                <w:pStyle w:val="Corpo B"/>
                                <w:rPr>
                                  <w:rFonts w:ascii="Arial" w:cs="Arial" w:hAnsi="Arial" w:eastAsia="Arial"/>
                                  <w:sz w:val="16"/>
                                  <w:szCs w:val="16"/>
                                </w:rPr>
                              </w:pPr>
                              <w:r>
                                <w:rPr>
                                  <w:rFonts w:ascii="Arial" w:hAnsi="Arial"/>
                                  <w:sz w:val="16"/>
                                  <w:szCs w:val="16"/>
                                  <w:rtl w:val="0"/>
                                  <w:lang w:val="en-US"/>
                                </w:rPr>
                                <w:t>e-mail: stampa@</w:t>
                              </w:r>
                              <w:r>
                                <w:rPr>
                                  <w:rFonts w:ascii="Arial" w:hAnsi="Arial"/>
                                  <w:sz w:val="16"/>
                                  <w:szCs w:val="16"/>
                                  <w:rtl w:val="0"/>
                                  <w:lang w:val="it-IT"/>
                                </w:rPr>
                                <w:t>cini.it</w:t>
                              </w:r>
                            </w:p>
                            <w:p>
                              <w:pPr>
                                <w:pStyle w:val="Corpo B"/>
                                <w:rPr>
                                  <w:rFonts w:ascii="Arial" w:cs="Arial" w:hAnsi="Arial" w:eastAsia="Arial"/>
                                  <w:sz w:val="16"/>
                                  <w:szCs w:val="16"/>
                                  <w:lang w:val="it-IT"/>
                                </w:rPr>
                              </w:pPr>
                              <w:r>
                                <w:rPr>
                                  <w:rFonts w:ascii="Arial" w:hAnsi="Arial"/>
                                  <w:sz w:val="16"/>
                                  <w:szCs w:val="16"/>
                                  <w:rtl w:val="0"/>
                                  <w:lang w:val="it-IT"/>
                                </w:rPr>
                                <w:t>www.cini.it/press-release</w:t>
                              </w:r>
                            </w:p>
                            <w:p>
                              <w:pPr>
                                <w:pStyle w:val="Corpo A"/>
                                <w:rPr>
                                  <w:sz w:val="16"/>
                                  <w:szCs w:val="16"/>
                                </w:rPr>
                              </w:pPr>
                              <w:r>
                                <w:rPr>
                                  <w:b w:val="1"/>
                                  <w:bCs w:val="1"/>
                                  <w:sz w:val="16"/>
                                  <w:szCs w:val="16"/>
                                  <w:rtl w:val="0"/>
                                  <w:lang w:val="en-US"/>
                                </w:rPr>
                                <w:t>_______________________</w:t>
                              </w:r>
                            </w:p>
                            <w:p>
                              <w:pPr>
                                <w:pStyle w:val="Corpo A"/>
                                <w:rPr>
                                  <w:sz w:val="16"/>
                                  <w:szCs w:val="16"/>
                                </w:rPr>
                              </w:pPr>
                              <w:r>
                                <w:rPr>
                                  <w:rFonts w:ascii="Arimo" w:cs="Arimo" w:hAnsi="Arimo" w:eastAsia="Arimo"/>
                                  <w:sz w:val="16"/>
                                  <w:szCs w:val="16"/>
                                </w:rPr>
                                <w:br w:type="textWrapping"/>
                              </w:r>
                              <w:r>
                                <w:rPr>
                                  <w:b w:val="1"/>
                                  <w:bCs w:val="1"/>
                                  <w:sz w:val="16"/>
                                  <w:szCs w:val="16"/>
                                  <w:rtl w:val="0"/>
                                </w:rPr>
                                <w:t>Universit</w:t>
                              </w:r>
                              <w:r>
                                <w:rPr>
                                  <w:b w:val="1"/>
                                  <w:bCs w:val="1"/>
                                  <w:sz w:val="16"/>
                                  <w:szCs w:val="16"/>
                                  <w:rtl w:val="0"/>
                                  <w:lang w:val="it-IT"/>
                                </w:rPr>
                                <w:t xml:space="preserve">à </w:t>
                              </w:r>
                              <w:r>
                                <w:rPr>
                                  <w:b w:val="1"/>
                                  <w:bCs w:val="1"/>
                                  <w:sz w:val="16"/>
                                  <w:szCs w:val="16"/>
                                  <w:rtl w:val="0"/>
                                  <w:lang w:val="it-IT"/>
                                </w:rPr>
                                <w:t>di Padova</w:t>
                              </w:r>
                              <w:r>
                                <w:rPr>
                                  <w:b w:val="1"/>
                                  <w:bCs w:val="1"/>
                                  <w:sz w:val="16"/>
                                  <w:szCs w:val="16"/>
                                  <w:rtl w:val="0"/>
                                  <w:lang w:val="it-IT"/>
                                </w:rPr>
                                <w:t> </w:t>
                              </w:r>
                            </w:p>
                            <w:p>
                              <w:pPr>
                                <w:pStyle w:val="Corpo A"/>
                                <w:rPr>
                                  <w:b w:val="1"/>
                                  <w:bCs w:val="1"/>
                                  <w:sz w:val="16"/>
                                  <w:szCs w:val="16"/>
                                </w:rPr>
                              </w:pPr>
                              <w:r>
                                <w:rPr>
                                  <w:b w:val="1"/>
                                  <w:bCs w:val="1"/>
                                  <w:sz w:val="16"/>
                                  <w:szCs w:val="16"/>
                                  <w:rtl w:val="0"/>
                                  <w:lang w:val="it-IT"/>
                                </w:rPr>
                                <w:t>Dipartimento di</w:t>
                              </w:r>
                            </w:p>
                            <w:p>
                              <w:pPr>
                                <w:pStyle w:val="Corpo A"/>
                                <w:rPr>
                                  <w:sz w:val="16"/>
                                  <w:szCs w:val="16"/>
                                </w:rPr>
                              </w:pPr>
                              <w:r>
                                <w:rPr>
                                  <w:b w:val="1"/>
                                  <w:bCs w:val="1"/>
                                  <w:sz w:val="16"/>
                                  <w:szCs w:val="16"/>
                                  <w:rtl w:val="0"/>
                                  <w:lang w:val="it-IT"/>
                                </w:rPr>
                                <w:t>Ingegneria dell</w:t>
                              </w:r>
                              <w:r>
                                <w:rPr>
                                  <w:b w:val="1"/>
                                  <w:bCs w:val="1"/>
                                  <w:sz w:val="16"/>
                                  <w:szCs w:val="16"/>
                                  <w:rtl w:val="0"/>
                                  <w:lang w:val="it-IT"/>
                                </w:rPr>
                                <w:t>’</w:t>
                              </w:r>
                              <w:r>
                                <w:rPr>
                                  <w:b w:val="1"/>
                                  <w:bCs w:val="1"/>
                                  <w:sz w:val="16"/>
                                  <w:szCs w:val="16"/>
                                  <w:rtl w:val="0"/>
                                  <w:lang w:val="it-IT"/>
                                </w:rPr>
                                <w:t>Informazione</w:t>
                              </w:r>
                            </w:p>
                            <w:p>
                              <w:pPr>
                                <w:pStyle w:val="Corpo A"/>
                                <w:rPr>
                                  <w:sz w:val="16"/>
                                  <w:szCs w:val="16"/>
                                </w:rPr>
                              </w:pPr>
                              <w:r>
                                <w:rPr>
                                  <w:sz w:val="16"/>
                                  <w:szCs w:val="16"/>
                                  <w:rtl w:val="0"/>
                                </w:rPr>
                                <w:t>Via G. Gradenigo 6B</w:t>
                              </w:r>
                            </w:p>
                            <w:p>
                              <w:pPr>
                                <w:pStyle w:val="Corpo A"/>
                                <w:rPr>
                                  <w:sz w:val="16"/>
                                  <w:szCs w:val="16"/>
                                </w:rPr>
                              </w:pPr>
                              <w:r>
                                <w:rPr>
                                  <w:sz w:val="16"/>
                                  <w:szCs w:val="16"/>
                                  <w:rtl w:val="0"/>
                                  <w:lang w:val="it-IT"/>
                                </w:rPr>
                                <w:t>35131 Padova (PD)</w:t>
                              </w:r>
                            </w:p>
                            <w:p>
                              <w:pPr>
                                <w:pStyle w:val="Corpo A"/>
                                <w:rPr>
                                  <w:sz w:val="16"/>
                                  <w:szCs w:val="16"/>
                                </w:rPr>
                              </w:pPr>
                              <w:r>
                                <w:rPr>
                                  <w:sz w:val="16"/>
                                  <w:szCs w:val="16"/>
                                  <w:rtl w:val="0"/>
                                </w:rPr>
                                <w:t>T +39 049 8277790</w:t>
                              </w:r>
                            </w:p>
                            <w:p>
                              <w:pPr>
                                <w:pStyle w:val="Corpo A"/>
                                <w:rPr>
                                  <w:sz w:val="16"/>
                                  <w:szCs w:val="16"/>
                                </w:rPr>
                              </w:pPr>
                              <w:r>
                                <w:rPr>
                                  <w:sz w:val="16"/>
                                  <w:szCs w:val="16"/>
                                  <w:rtl w:val="0"/>
                                  <w:lang w:val="it-IT"/>
                                </w:rPr>
                                <w:t>csc.dei.unipd.it/fonti40en/</w:t>
                              </w:r>
                            </w:p>
                            <w:p>
                              <w:pPr>
                                <w:pStyle w:val="Corpo A"/>
                                <w:rPr>
                                  <w:sz w:val="16"/>
                                  <w:szCs w:val="16"/>
                                </w:rPr>
                              </w:pPr>
                              <w:r>
                                <w:rPr>
                                  <w:b w:val="1"/>
                                  <w:bCs w:val="1"/>
                                  <w:sz w:val="16"/>
                                  <w:szCs w:val="16"/>
                                  <w:rtl w:val="0"/>
                                  <w:lang w:val="en-US"/>
                                </w:rPr>
                                <w:t>_______________________</w:t>
                              </w:r>
                              <w:r>
                                <w:rPr>
                                  <w:rFonts w:ascii="Arimo" w:cs="Arimo" w:hAnsi="Arimo" w:eastAsia="Arimo"/>
                                  <w:sz w:val="16"/>
                                  <w:szCs w:val="16"/>
                                </w:rPr>
                                <w:br w:type="textWrapping"/>
                              </w:r>
                            </w:p>
                            <w:p>
                              <w:pPr>
                                <w:pStyle w:val="Corpo A"/>
                                <w:rPr>
                                  <w:sz w:val="16"/>
                                  <w:szCs w:val="16"/>
                                </w:rPr>
                              </w:pPr>
                              <w:r>
                                <w:rPr>
                                  <w:b w:val="1"/>
                                  <w:bCs w:val="1"/>
                                  <w:sz w:val="16"/>
                                  <w:szCs w:val="16"/>
                                  <w:rtl w:val="0"/>
                                  <w:lang w:val="de-DE"/>
                                </w:rPr>
                                <w:t>POR FSE 2014 - 2020</w:t>
                              </w:r>
                            </w:p>
                            <w:p>
                              <w:pPr>
                                <w:pStyle w:val="Corpo A"/>
                                <w:rPr>
                                  <w:sz w:val="16"/>
                                  <w:szCs w:val="16"/>
                                </w:rPr>
                              </w:pPr>
                              <w:r>
                                <w:rPr>
                                  <w:b w:val="1"/>
                                  <w:bCs w:val="1"/>
                                  <w:sz w:val="16"/>
                                  <w:szCs w:val="16"/>
                                  <w:rtl w:val="0"/>
                                  <w:lang w:val="it-IT"/>
                                </w:rPr>
                                <w:t>Regione del Veneto</w:t>
                              </w:r>
                            </w:p>
                            <w:p>
                              <w:pPr>
                                <w:pStyle w:val="Corpo A"/>
                                <w:rPr>
                                  <w:sz w:val="16"/>
                                  <w:szCs w:val="16"/>
                                </w:rPr>
                              </w:pPr>
                              <w:r>
                                <w:rPr>
                                  <w:sz w:val="16"/>
                                  <w:szCs w:val="16"/>
                                  <w:rtl w:val="0"/>
                                  <w:lang w:val="it-IT"/>
                                </w:rPr>
                                <w:t>numero verde 800 984 658</w:t>
                              </w:r>
                            </w:p>
                            <w:p>
                              <w:pPr>
                                <w:pStyle w:val="Corpo A"/>
                                <w:rPr>
                                  <w:sz w:val="16"/>
                                  <w:szCs w:val="16"/>
                                </w:rPr>
                              </w:pPr>
                              <w:r>
                                <w:rPr>
                                  <w:sz w:val="16"/>
                                  <w:szCs w:val="16"/>
                                  <w:rtl w:val="0"/>
                                  <w:lang w:val="it-IT"/>
                                </w:rPr>
                                <w:t>regione.veneto.it/FSE</w:t>
                              </w:r>
                            </w:p>
                            <w:p>
                              <w:pPr>
                                <w:pStyle w:val="Corpo A"/>
                              </w:pPr>
                              <w:r>
                                <w:rPr>
                                  <w:sz w:val="16"/>
                                  <w:szCs w:val="16"/>
                                  <w:rtl w:val="0"/>
                                  <w:lang w:val="it-IT"/>
                                </w:rPr>
                                <w:t xml:space="preserve">segui la Regione del Veneto su </w:t>
                              </w:r>
                            </w:p>
                          </w:txbxContent>
                        </wps:txbx>
                        <wps:bodyPr wrap="square" lIns="50800" tIns="50800" rIns="50800" bIns="50800" numCol="1" anchor="t">
                          <a:noAutofit/>
                        </wps:bodyPr>
                      </wps:wsp>
                      <pic:pic xmlns:pic="http://schemas.openxmlformats.org/drawingml/2006/picture">
                        <pic:nvPicPr>
                          <pic:cNvPr id="1073741842" name="Shape 5" descr="Shape 5"/>
                          <pic:cNvPicPr>
                            <a:picLocks noChangeAspect="1"/>
                          </pic:cNvPicPr>
                        </pic:nvPicPr>
                        <pic:blipFill>
                          <a:blip r:embed="rId4">
                            <a:extLst/>
                          </a:blip>
                          <a:srcRect l="0" t="8360" r="0" b="0"/>
                          <a:stretch>
                            <a:fillRect/>
                          </a:stretch>
                        </pic:blipFill>
                        <pic:spPr>
                          <a:xfrm>
                            <a:off x="0" y="3400905"/>
                            <a:ext cx="792055" cy="206376"/>
                          </a:xfrm>
                          <a:prstGeom prst="rect">
                            <a:avLst/>
                          </a:prstGeom>
                          <a:ln w="12700" cap="flat">
                            <a:noFill/>
                            <a:miter lim="400000"/>
                          </a:ln>
                          <a:effectLst/>
                        </pic:spPr>
                      </pic:pic>
                    </wpg:wgp>
                  </a:graphicData>
                </a:graphic>
              </wp:anchor>
            </w:drawing>
          </mc:Choice>
          <mc:Fallback>
            <w:pict>
              <v:group id="_x0000_s1036" style="visibility:visible;position:absolute;margin-left:35.4pt;margin-top:473.4pt;width:136.0pt;height:295.2pt;z-index:251663360;mso-position-horizontal:absolute;mso-position-horizontal-relative:page;mso-position-vertical:absolute;mso-position-vertical-relative:page;mso-wrap-distance-left:12.0pt;mso-wrap-distance-top:12.0pt;mso-wrap-distance-right:12.0pt;mso-wrap-distance-bottom:12.0pt;" coordorigin="0,0" coordsize="1726942,3749644">
                <w10:wrap type="square" side="bothSides" anchorx="page" anchory="page"/>
                <v:shape id="_x0000_s1037" type="#_x0000_t202" style="position:absolute;left:0;top:0;width:1726942;height:3749644;">
                  <v:fill on="f"/>
                  <v:stroke on="f" weight="1.0pt" dashstyle="solid" endcap="flat" miterlimit="400.0%" joinstyle="miter" linestyle="single" startarrow="none" startarrowwidth="medium" startarrowlength="medium" endarrow="none" endarrowwidth="medium" endarrowlength="medium"/>
                  <v:textbox>
                    <w:txbxContent>
                      <w:p>
                        <w:pPr>
                          <w:pStyle w:val="Corpo B"/>
                          <w:rPr>
                            <w:rFonts w:ascii="Arial" w:cs="Arial" w:hAnsi="Arial" w:eastAsia="Arial"/>
                            <w:b w:val="1"/>
                            <w:bCs w:val="1"/>
                            <w:sz w:val="16"/>
                            <w:szCs w:val="16"/>
                          </w:rPr>
                        </w:pPr>
                        <w:r>
                          <w:rPr>
                            <w:rFonts w:ascii="Arial" w:hAnsi="Arial"/>
                            <w:b w:val="1"/>
                            <w:bCs w:val="1"/>
                            <w:sz w:val="16"/>
                            <w:szCs w:val="16"/>
                            <w:rtl w:val="0"/>
                            <w:lang w:val="en-US"/>
                          </w:rPr>
                          <w:t xml:space="preserve">_______________________ </w:t>
                        </w:r>
                      </w:p>
                      <w:p>
                        <w:pPr>
                          <w:pStyle w:val="Corpo B"/>
                          <w:rPr>
                            <w:rFonts w:ascii="Arial" w:cs="Arial" w:hAnsi="Arial" w:eastAsia="Arial"/>
                            <w:b w:val="1"/>
                            <w:bCs w:val="1"/>
                            <w:sz w:val="16"/>
                            <w:szCs w:val="16"/>
                          </w:rPr>
                        </w:pP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Ufficio Stampa</w:t>
                        </w:r>
                      </w:p>
                      <w:p>
                        <w:pPr>
                          <w:pStyle w:val="Corpo B"/>
                          <w:rPr>
                            <w:rFonts w:ascii="Arial" w:cs="Arial" w:hAnsi="Arial" w:eastAsia="Arial"/>
                            <w:b w:val="1"/>
                            <w:bCs w:val="1"/>
                            <w:sz w:val="16"/>
                            <w:szCs w:val="16"/>
                            <w:lang w:val="it-IT"/>
                          </w:rPr>
                        </w:pPr>
                        <w:r>
                          <w:rPr>
                            <w:rFonts w:ascii="Arial" w:hAnsi="Arial"/>
                            <w:b w:val="1"/>
                            <w:bCs w:val="1"/>
                            <w:sz w:val="16"/>
                            <w:szCs w:val="16"/>
                            <w:rtl w:val="0"/>
                            <w:lang w:val="it-IT"/>
                          </w:rPr>
                          <w:t>Fondazione Giorgio Cini onlus</w:t>
                        </w:r>
                      </w:p>
                      <w:p>
                        <w:pPr>
                          <w:pStyle w:val="Corpo B"/>
                          <w:rPr>
                            <w:rFonts w:ascii="Arial" w:cs="Arial" w:hAnsi="Arial" w:eastAsia="Arial"/>
                            <w:sz w:val="16"/>
                            <w:szCs w:val="16"/>
                          </w:rPr>
                        </w:pPr>
                        <w:r>
                          <w:rPr>
                            <w:rFonts w:ascii="Arial" w:hAnsi="Arial"/>
                            <w:sz w:val="16"/>
                            <w:szCs w:val="16"/>
                            <w:rtl w:val="0"/>
                            <w:lang w:val="nl-NL"/>
                          </w:rPr>
                          <w:t xml:space="preserve">Tel </w:t>
                        </w:r>
                        <w:r>
                          <w:rPr>
                            <w:rFonts w:ascii="Arial" w:hAnsi="Arial"/>
                            <w:sz w:val="16"/>
                            <w:szCs w:val="16"/>
                            <w:rtl w:val="0"/>
                            <w:lang w:val="it-IT"/>
                          </w:rPr>
                          <w:t xml:space="preserve">+39 </w:t>
                        </w:r>
                        <w:r>
                          <w:rPr>
                            <w:rFonts w:ascii="Arial" w:hAnsi="Arial"/>
                            <w:sz w:val="16"/>
                            <w:szCs w:val="16"/>
                            <w:rtl w:val="0"/>
                            <w:lang w:val="en-US"/>
                          </w:rPr>
                          <w:t>04</w:t>
                        </w:r>
                        <w:r>
                          <w:rPr>
                            <w:rFonts w:ascii="Arial" w:hAnsi="Arial"/>
                            <w:sz w:val="16"/>
                            <w:szCs w:val="16"/>
                            <w:rtl w:val="0"/>
                            <w:lang w:val="it-IT"/>
                          </w:rPr>
                          <w:t>1 2710280</w:t>
                        </w:r>
                      </w:p>
                      <w:p>
                        <w:pPr>
                          <w:pStyle w:val="Corpo B"/>
                          <w:rPr>
                            <w:rFonts w:ascii="Arial" w:cs="Arial" w:hAnsi="Arial" w:eastAsia="Arial"/>
                            <w:sz w:val="16"/>
                            <w:szCs w:val="16"/>
                            <w:lang w:val="it-IT"/>
                          </w:rPr>
                        </w:pPr>
                        <w:r>
                          <w:rPr>
                            <w:rFonts w:ascii="Arial" w:hAnsi="Arial"/>
                            <w:sz w:val="16"/>
                            <w:szCs w:val="16"/>
                            <w:rtl w:val="0"/>
                            <w:lang w:val="it-IT"/>
                          </w:rPr>
                          <w:t>Fax +39 041 5238540</w:t>
                        </w:r>
                      </w:p>
                      <w:p>
                        <w:pPr>
                          <w:pStyle w:val="Corpo B"/>
                          <w:rPr>
                            <w:rFonts w:ascii="Arial" w:cs="Arial" w:hAnsi="Arial" w:eastAsia="Arial"/>
                            <w:sz w:val="16"/>
                            <w:szCs w:val="16"/>
                          </w:rPr>
                        </w:pPr>
                        <w:r>
                          <w:rPr>
                            <w:rFonts w:ascii="Arial" w:hAnsi="Arial"/>
                            <w:sz w:val="16"/>
                            <w:szCs w:val="16"/>
                            <w:rtl w:val="0"/>
                            <w:lang w:val="en-US"/>
                          </w:rPr>
                          <w:t>e-mail: stampa@</w:t>
                        </w:r>
                        <w:r>
                          <w:rPr>
                            <w:rFonts w:ascii="Arial" w:hAnsi="Arial"/>
                            <w:sz w:val="16"/>
                            <w:szCs w:val="16"/>
                            <w:rtl w:val="0"/>
                            <w:lang w:val="it-IT"/>
                          </w:rPr>
                          <w:t>cini.it</w:t>
                        </w:r>
                      </w:p>
                      <w:p>
                        <w:pPr>
                          <w:pStyle w:val="Corpo B"/>
                          <w:rPr>
                            <w:rFonts w:ascii="Arial" w:cs="Arial" w:hAnsi="Arial" w:eastAsia="Arial"/>
                            <w:sz w:val="16"/>
                            <w:szCs w:val="16"/>
                            <w:lang w:val="it-IT"/>
                          </w:rPr>
                        </w:pPr>
                        <w:r>
                          <w:rPr>
                            <w:rFonts w:ascii="Arial" w:hAnsi="Arial"/>
                            <w:sz w:val="16"/>
                            <w:szCs w:val="16"/>
                            <w:rtl w:val="0"/>
                            <w:lang w:val="it-IT"/>
                          </w:rPr>
                          <w:t>www.cini.it/press-release</w:t>
                        </w:r>
                      </w:p>
                      <w:p>
                        <w:pPr>
                          <w:pStyle w:val="Corpo A"/>
                          <w:rPr>
                            <w:sz w:val="16"/>
                            <w:szCs w:val="16"/>
                          </w:rPr>
                        </w:pPr>
                        <w:r>
                          <w:rPr>
                            <w:b w:val="1"/>
                            <w:bCs w:val="1"/>
                            <w:sz w:val="16"/>
                            <w:szCs w:val="16"/>
                            <w:rtl w:val="0"/>
                            <w:lang w:val="en-US"/>
                          </w:rPr>
                          <w:t>_______________________</w:t>
                        </w:r>
                      </w:p>
                      <w:p>
                        <w:pPr>
                          <w:pStyle w:val="Corpo A"/>
                          <w:rPr>
                            <w:sz w:val="16"/>
                            <w:szCs w:val="16"/>
                          </w:rPr>
                        </w:pPr>
                        <w:r>
                          <w:rPr>
                            <w:rFonts w:ascii="Arimo" w:cs="Arimo" w:hAnsi="Arimo" w:eastAsia="Arimo"/>
                            <w:sz w:val="16"/>
                            <w:szCs w:val="16"/>
                          </w:rPr>
                          <w:br w:type="textWrapping"/>
                        </w:r>
                        <w:r>
                          <w:rPr>
                            <w:b w:val="1"/>
                            <w:bCs w:val="1"/>
                            <w:sz w:val="16"/>
                            <w:szCs w:val="16"/>
                            <w:rtl w:val="0"/>
                          </w:rPr>
                          <w:t>Universit</w:t>
                        </w:r>
                        <w:r>
                          <w:rPr>
                            <w:b w:val="1"/>
                            <w:bCs w:val="1"/>
                            <w:sz w:val="16"/>
                            <w:szCs w:val="16"/>
                            <w:rtl w:val="0"/>
                            <w:lang w:val="it-IT"/>
                          </w:rPr>
                          <w:t xml:space="preserve">à </w:t>
                        </w:r>
                        <w:r>
                          <w:rPr>
                            <w:b w:val="1"/>
                            <w:bCs w:val="1"/>
                            <w:sz w:val="16"/>
                            <w:szCs w:val="16"/>
                            <w:rtl w:val="0"/>
                            <w:lang w:val="it-IT"/>
                          </w:rPr>
                          <w:t>di Padova</w:t>
                        </w:r>
                        <w:r>
                          <w:rPr>
                            <w:b w:val="1"/>
                            <w:bCs w:val="1"/>
                            <w:sz w:val="16"/>
                            <w:szCs w:val="16"/>
                            <w:rtl w:val="0"/>
                            <w:lang w:val="it-IT"/>
                          </w:rPr>
                          <w:t> </w:t>
                        </w:r>
                      </w:p>
                      <w:p>
                        <w:pPr>
                          <w:pStyle w:val="Corpo A"/>
                          <w:rPr>
                            <w:b w:val="1"/>
                            <w:bCs w:val="1"/>
                            <w:sz w:val="16"/>
                            <w:szCs w:val="16"/>
                          </w:rPr>
                        </w:pPr>
                        <w:r>
                          <w:rPr>
                            <w:b w:val="1"/>
                            <w:bCs w:val="1"/>
                            <w:sz w:val="16"/>
                            <w:szCs w:val="16"/>
                            <w:rtl w:val="0"/>
                            <w:lang w:val="it-IT"/>
                          </w:rPr>
                          <w:t>Dipartimento di</w:t>
                        </w:r>
                      </w:p>
                      <w:p>
                        <w:pPr>
                          <w:pStyle w:val="Corpo A"/>
                          <w:rPr>
                            <w:sz w:val="16"/>
                            <w:szCs w:val="16"/>
                          </w:rPr>
                        </w:pPr>
                        <w:r>
                          <w:rPr>
                            <w:b w:val="1"/>
                            <w:bCs w:val="1"/>
                            <w:sz w:val="16"/>
                            <w:szCs w:val="16"/>
                            <w:rtl w:val="0"/>
                            <w:lang w:val="it-IT"/>
                          </w:rPr>
                          <w:t>Ingegneria dell</w:t>
                        </w:r>
                        <w:r>
                          <w:rPr>
                            <w:b w:val="1"/>
                            <w:bCs w:val="1"/>
                            <w:sz w:val="16"/>
                            <w:szCs w:val="16"/>
                            <w:rtl w:val="0"/>
                            <w:lang w:val="it-IT"/>
                          </w:rPr>
                          <w:t>’</w:t>
                        </w:r>
                        <w:r>
                          <w:rPr>
                            <w:b w:val="1"/>
                            <w:bCs w:val="1"/>
                            <w:sz w:val="16"/>
                            <w:szCs w:val="16"/>
                            <w:rtl w:val="0"/>
                            <w:lang w:val="it-IT"/>
                          </w:rPr>
                          <w:t>Informazione</w:t>
                        </w:r>
                      </w:p>
                      <w:p>
                        <w:pPr>
                          <w:pStyle w:val="Corpo A"/>
                          <w:rPr>
                            <w:sz w:val="16"/>
                            <w:szCs w:val="16"/>
                          </w:rPr>
                        </w:pPr>
                        <w:r>
                          <w:rPr>
                            <w:sz w:val="16"/>
                            <w:szCs w:val="16"/>
                            <w:rtl w:val="0"/>
                          </w:rPr>
                          <w:t>Via G. Gradenigo 6B</w:t>
                        </w:r>
                      </w:p>
                      <w:p>
                        <w:pPr>
                          <w:pStyle w:val="Corpo A"/>
                          <w:rPr>
                            <w:sz w:val="16"/>
                            <w:szCs w:val="16"/>
                          </w:rPr>
                        </w:pPr>
                        <w:r>
                          <w:rPr>
                            <w:sz w:val="16"/>
                            <w:szCs w:val="16"/>
                            <w:rtl w:val="0"/>
                            <w:lang w:val="it-IT"/>
                          </w:rPr>
                          <w:t>35131 Padova (PD)</w:t>
                        </w:r>
                      </w:p>
                      <w:p>
                        <w:pPr>
                          <w:pStyle w:val="Corpo A"/>
                          <w:rPr>
                            <w:sz w:val="16"/>
                            <w:szCs w:val="16"/>
                          </w:rPr>
                        </w:pPr>
                        <w:r>
                          <w:rPr>
                            <w:sz w:val="16"/>
                            <w:szCs w:val="16"/>
                            <w:rtl w:val="0"/>
                          </w:rPr>
                          <w:t>T +39 049 8277790</w:t>
                        </w:r>
                      </w:p>
                      <w:p>
                        <w:pPr>
                          <w:pStyle w:val="Corpo A"/>
                          <w:rPr>
                            <w:sz w:val="16"/>
                            <w:szCs w:val="16"/>
                          </w:rPr>
                        </w:pPr>
                        <w:r>
                          <w:rPr>
                            <w:sz w:val="16"/>
                            <w:szCs w:val="16"/>
                            <w:rtl w:val="0"/>
                            <w:lang w:val="it-IT"/>
                          </w:rPr>
                          <w:t>csc.dei.unipd.it/fonti40en/</w:t>
                        </w:r>
                      </w:p>
                      <w:p>
                        <w:pPr>
                          <w:pStyle w:val="Corpo A"/>
                          <w:rPr>
                            <w:sz w:val="16"/>
                            <w:szCs w:val="16"/>
                          </w:rPr>
                        </w:pPr>
                        <w:r>
                          <w:rPr>
                            <w:b w:val="1"/>
                            <w:bCs w:val="1"/>
                            <w:sz w:val="16"/>
                            <w:szCs w:val="16"/>
                            <w:rtl w:val="0"/>
                            <w:lang w:val="en-US"/>
                          </w:rPr>
                          <w:t>_______________________</w:t>
                        </w:r>
                        <w:r>
                          <w:rPr>
                            <w:rFonts w:ascii="Arimo" w:cs="Arimo" w:hAnsi="Arimo" w:eastAsia="Arimo"/>
                            <w:sz w:val="16"/>
                            <w:szCs w:val="16"/>
                          </w:rPr>
                          <w:br w:type="textWrapping"/>
                        </w:r>
                      </w:p>
                      <w:p>
                        <w:pPr>
                          <w:pStyle w:val="Corpo A"/>
                          <w:rPr>
                            <w:sz w:val="16"/>
                            <w:szCs w:val="16"/>
                          </w:rPr>
                        </w:pPr>
                        <w:r>
                          <w:rPr>
                            <w:b w:val="1"/>
                            <w:bCs w:val="1"/>
                            <w:sz w:val="16"/>
                            <w:szCs w:val="16"/>
                            <w:rtl w:val="0"/>
                            <w:lang w:val="de-DE"/>
                          </w:rPr>
                          <w:t>POR FSE 2014 - 2020</w:t>
                        </w:r>
                      </w:p>
                      <w:p>
                        <w:pPr>
                          <w:pStyle w:val="Corpo A"/>
                          <w:rPr>
                            <w:sz w:val="16"/>
                            <w:szCs w:val="16"/>
                          </w:rPr>
                        </w:pPr>
                        <w:r>
                          <w:rPr>
                            <w:b w:val="1"/>
                            <w:bCs w:val="1"/>
                            <w:sz w:val="16"/>
                            <w:szCs w:val="16"/>
                            <w:rtl w:val="0"/>
                            <w:lang w:val="it-IT"/>
                          </w:rPr>
                          <w:t>Regione del Veneto</w:t>
                        </w:r>
                      </w:p>
                      <w:p>
                        <w:pPr>
                          <w:pStyle w:val="Corpo A"/>
                          <w:rPr>
                            <w:sz w:val="16"/>
                            <w:szCs w:val="16"/>
                          </w:rPr>
                        </w:pPr>
                        <w:r>
                          <w:rPr>
                            <w:sz w:val="16"/>
                            <w:szCs w:val="16"/>
                            <w:rtl w:val="0"/>
                            <w:lang w:val="it-IT"/>
                          </w:rPr>
                          <w:t>numero verde 800 984 658</w:t>
                        </w:r>
                      </w:p>
                      <w:p>
                        <w:pPr>
                          <w:pStyle w:val="Corpo A"/>
                          <w:rPr>
                            <w:sz w:val="16"/>
                            <w:szCs w:val="16"/>
                          </w:rPr>
                        </w:pPr>
                        <w:r>
                          <w:rPr>
                            <w:sz w:val="16"/>
                            <w:szCs w:val="16"/>
                            <w:rtl w:val="0"/>
                            <w:lang w:val="it-IT"/>
                          </w:rPr>
                          <w:t>regione.veneto.it/FSE</w:t>
                        </w:r>
                      </w:p>
                      <w:p>
                        <w:pPr>
                          <w:pStyle w:val="Corpo A"/>
                        </w:pPr>
                        <w:r>
                          <w:rPr>
                            <w:sz w:val="16"/>
                            <w:szCs w:val="16"/>
                            <w:rtl w:val="0"/>
                            <w:lang w:val="it-IT"/>
                          </w:rPr>
                          <w:t xml:space="preserve">segui la Regione del Veneto su </w:t>
                        </w:r>
                      </w:p>
                    </w:txbxContent>
                  </v:textbox>
                </v:shape>
                <v:shape id="_x0000_s1038" type="#_x0000_t75" style="position:absolute;left:0;top:3400906;width:792054;height:206375;">
                  <v:imagedata r:id="rId4" o:title="image2.png" croptop="8.4%"/>
                </v:shape>
              </v:group>
            </w:pict>
          </mc:Fallback>
        </mc:AlternateContent>
      </w:r>
      <w:r>
        <w:drawing>
          <wp:anchor distT="152400" distB="152400" distL="152400" distR="152400" simplePos="0" relativeHeight="251667456" behindDoc="0" locked="0" layoutInCell="1" allowOverlap="1">
            <wp:simplePos x="0" y="0"/>
            <wp:positionH relativeFrom="page">
              <wp:posOffset>914400</wp:posOffset>
            </wp:positionH>
            <wp:positionV relativeFrom="page">
              <wp:posOffset>428400</wp:posOffset>
            </wp:positionV>
            <wp:extent cx="5727700" cy="686258"/>
            <wp:effectExtent l="0" t="0" r="0" b="0"/>
            <wp:wrapThrough wrapText="bothSides" distL="152400" distR="152400">
              <wp:wrapPolygon edited="1">
                <wp:start x="780" y="4577"/>
                <wp:lineTo x="780" y="5458"/>
                <wp:lineTo x="2236" y="5458"/>
                <wp:lineTo x="2236" y="13380"/>
                <wp:lineTo x="780" y="13380"/>
                <wp:lineTo x="780" y="5458"/>
                <wp:lineTo x="780" y="4577"/>
                <wp:lineTo x="3417" y="4577"/>
                <wp:lineTo x="3417" y="5634"/>
                <wp:lineTo x="3459" y="5810"/>
                <wp:lineTo x="3396" y="6690"/>
                <wp:lineTo x="3312" y="7218"/>
                <wp:lineTo x="3417" y="7218"/>
                <wp:lineTo x="3459" y="6690"/>
                <wp:lineTo x="3544" y="6866"/>
                <wp:lineTo x="3628" y="6866"/>
                <wp:lineTo x="3712" y="6690"/>
                <wp:lineTo x="3712" y="7218"/>
                <wp:lineTo x="3797" y="6866"/>
                <wp:lineTo x="3628" y="6162"/>
                <wp:lineTo x="3628" y="5634"/>
                <wp:lineTo x="3860" y="6406"/>
                <wp:lineTo x="3860" y="12324"/>
                <wp:lineTo x="3776" y="12852"/>
                <wp:lineTo x="3649" y="13380"/>
                <wp:lineTo x="3523" y="13380"/>
                <wp:lineTo x="3417" y="13204"/>
                <wp:lineTo x="3312" y="12676"/>
                <wp:lineTo x="3248" y="12500"/>
                <wp:lineTo x="3333" y="13732"/>
                <wp:lineTo x="3670" y="14084"/>
                <wp:lineTo x="3860" y="13028"/>
                <wp:lineTo x="3860" y="12324"/>
                <wp:lineTo x="3860" y="6406"/>
                <wp:lineTo x="3945" y="6690"/>
                <wp:lineTo x="3966" y="7218"/>
                <wp:lineTo x="4092" y="8979"/>
                <wp:lineTo x="4050" y="10211"/>
                <wp:lineTo x="4113" y="10211"/>
                <wp:lineTo x="4029" y="12500"/>
                <wp:lineTo x="3818" y="14260"/>
                <wp:lineTo x="3966" y="14084"/>
                <wp:lineTo x="3987" y="13380"/>
                <wp:lineTo x="4092" y="13732"/>
                <wp:lineTo x="4071" y="14613"/>
                <wp:lineTo x="3945" y="15317"/>
                <wp:lineTo x="3734" y="15317"/>
                <wp:lineTo x="3797" y="15845"/>
                <wp:lineTo x="3691" y="15669"/>
                <wp:lineTo x="3586" y="15141"/>
                <wp:lineTo x="3417" y="15845"/>
                <wp:lineTo x="3375" y="15669"/>
                <wp:lineTo x="3396" y="15317"/>
                <wp:lineTo x="3164" y="15141"/>
                <wp:lineTo x="3037" y="14084"/>
                <wp:lineTo x="3059" y="13380"/>
                <wp:lineTo x="3164" y="13204"/>
                <wp:lineTo x="3185" y="14260"/>
                <wp:lineTo x="3333" y="14260"/>
                <wp:lineTo x="3037" y="11972"/>
                <wp:lineTo x="3037" y="10739"/>
                <wp:lineTo x="3080" y="10739"/>
                <wp:lineTo x="3080" y="7570"/>
                <wp:lineTo x="3206" y="6866"/>
                <wp:lineTo x="3270" y="6162"/>
                <wp:lineTo x="3270" y="6690"/>
                <wp:lineTo x="3417" y="5634"/>
                <wp:lineTo x="3417" y="4577"/>
                <wp:lineTo x="4915" y="4577"/>
                <wp:lineTo x="4915" y="5282"/>
                <wp:lineTo x="6012" y="5458"/>
                <wp:lineTo x="5970" y="13908"/>
                <wp:lineTo x="5316" y="14260"/>
                <wp:lineTo x="4915" y="13732"/>
                <wp:lineTo x="4915" y="5282"/>
                <wp:lineTo x="4915" y="4577"/>
                <wp:lineTo x="7151" y="4577"/>
                <wp:lineTo x="7488" y="7394"/>
                <wp:lineTo x="8037" y="7746"/>
                <wp:lineTo x="8227" y="9507"/>
                <wp:lineTo x="8437" y="9507"/>
                <wp:lineTo x="8480" y="11267"/>
                <wp:lineTo x="8648" y="12676"/>
                <wp:lineTo x="8437" y="12500"/>
                <wp:lineTo x="8395" y="10739"/>
                <wp:lineTo x="8311" y="10211"/>
                <wp:lineTo x="8353" y="11444"/>
                <wp:lineTo x="8353" y="13380"/>
                <wp:lineTo x="7636" y="13204"/>
                <wp:lineTo x="7847" y="11267"/>
                <wp:lineTo x="8037" y="11091"/>
                <wp:lineTo x="7952" y="10211"/>
                <wp:lineTo x="7552" y="10563"/>
                <wp:lineTo x="7488" y="13380"/>
                <wp:lineTo x="6813" y="13204"/>
                <wp:lineTo x="6961" y="11796"/>
                <wp:lineTo x="7298" y="11620"/>
                <wp:lineTo x="7151" y="10563"/>
                <wp:lineTo x="7151" y="9507"/>
                <wp:lineTo x="6855" y="9155"/>
                <wp:lineTo x="6771" y="7922"/>
                <wp:lineTo x="6898" y="6866"/>
                <wp:lineTo x="6919" y="5458"/>
                <wp:lineTo x="7151" y="5458"/>
                <wp:lineTo x="7151" y="4577"/>
                <wp:lineTo x="8648" y="4577"/>
                <wp:lineTo x="8648" y="7394"/>
                <wp:lineTo x="11770" y="7570"/>
                <wp:lineTo x="11749" y="13380"/>
                <wp:lineTo x="8817" y="13028"/>
                <wp:lineTo x="8648" y="11620"/>
                <wp:lineTo x="8648" y="7394"/>
                <wp:lineTo x="8648" y="4577"/>
                <wp:lineTo x="12635" y="4577"/>
                <wp:lineTo x="12635" y="7218"/>
                <wp:lineTo x="12677" y="8979"/>
                <wp:lineTo x="12804" y="8979"/>
                <wp:lineTo x="12825" y="7218"/>
                <wp:lineTo x="12888" y="8627"/>
                <wp:lineTo x="12783" y="9507"/>
                <wp:lineTo x="12888" y="10035"/>
                <wp:lineTo x="12846" y="11796"/>
                <wp:lineTo x="12783" y="11796"/>
                <wp:lineTo x="12783" y="10035"/>
                <wp:lineTo x="12635" y="9859"/>
                <wp:lineTo x="12656" y="11796"/>
                <wp:lineTo x="12698" y="11972"/>
                <wp:lineTo x="12530" y="11267"/>
                <wp:lineTo x="12572" y="9859"/>
                <wp:lineTo x="12656" y="9331"/>
                <wp:lineTo x="12572" y="8803"/>
                <wp:lineTo x="12614" y="7394"/>
                <wp:lineTo x="12635" y="7218"/>
                <wp:lineTo x="12635" y="4577"/>
                <wp:lineTo x="13015" y="4577"/>
                <wp:lineTo x="13015" y="8627"/>
                <wp:lineTo x="13015" y="9155"/>
                <wp:lineTo x="12994" y="10563"/>
                <wp:lineTo x="12909" y="10387"/>
                <wp:lineTo x="12973" y="8803"/>
                <wp:lineTo x="13015" y="8627"/>
                <wp:lineTo x="13015" y="4577"/>
                <wp:lineTo x="13120" y="4577"/>
                <wp:lineTo x="13120" y="8627"/>
                <wp:lineTo x="13247" y="9507"/>
                <wp:lineTo x="13226" y="10563"/>
                <wp:lineTo x="13184" y="10387"/>
                <wp:lineTo x="13120" y="8627"/>
                <wp:lineTo x="13120" y="4577"/>
                <wp:lineTo x="13352" y="4577"/>
                <wp:lineTo x="13352" y="8627"/>
                <wp:lineTo x="13416" y="8803"/>
                <wp:lineTo x="13331" y="9507"/>
                <wp:lineTo x="13331" y="10563"/>
                <wp:lineTo x="13268" y="10563"/>
                <wp:lineTo x="13331" y="8803"/>
                <wp:lineTo x="13352" y="8627"/>
                <wp:lineTo x="13352" y="4577"/>
                <wp:lineTo x="13500" y="4577"/>
                <wp:lineTo x="13500" y="8979"/>
                <wp:lineTo x="13584" y="9331"/>
                <wp:lineTo x="13584" y="10563"/>
                <wp:lineTo x="13521" y="10563"/>
                <wp:lineTo x="13500" y="8979"/>
                <wp:lineTo x="13500" y="4577"/>
                <wp:lineTo x="16474" y="4577"/>
                <wp:lineTo x="16474" y="4930"/>
                <wp:lineTo x="21073" y="4930"/>
                <wp:lineTo x="21073" y="13908"/>
                <wp:lineTo x="16474" y="13908"/>
                <wp:lineTo x="16474" y="4930"/>
                <wp:lineTo x="16474" y="4577"/>
                <wp:lineTo x="780" y="4577"/>
              </wp:wrapPolygon>
            </wp:wrapThrough>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loghi-istituzionali_fonti-40-istituzionali+cini.png"/>
                    <pic:cNvPicPr>
                      <a:picLocks noChangeAspect="1"/>
                    </pic:cNvPicPr>
                  </pic:nvPicPr>
                  <pic:blipFill>
                    <a:blip r:embed="rId5">
                      <a:extLst/>
                    </a:blip>
                    <a:stretch>
                      <a:fillRect/>
                    </a:stretch>
                  </pic:blipFill>
                  <pic:spPr>
                    <a:xfrm>
                      <a:off x="0" y="0"/>
                      <a:ext cx="5727700" cy="686258"/>
                    </a:xfrm>
                    <a:prstGeom prst="rect">
                      <a:avLst/>
                    </a:prstGeom>
                    <a:ln w="12700" cap="flat">
                      <a:noFill/>
                      <a:miter lim="400000"/>
                    </a:ln>
                    <a:effectLst/>
                  </pic:spPr>
                </pic:pic>
              </a:graphicData>
            </a:graphic>
          </wp:anchor>
        </w:drawing>
      </w:r>
      <w:r>
        <w:drawing>
          <wp:anchor distT="152400" distB="152400" distL="152400" distR="152400" simplePos="0" relativeHeight="251671552" behindDoc="0" locked="0" layoutInCell="1" allowOverlap="1">
            <wp:simplePos x="0" y="0"/>
            <wp:positionH relativeFrom="page">
              <wp:posOffset>914400</wp:posOffset>
            </wp:positionH>
            <wp:positionV relativeFrom="page">
              <wp:posOffset>9719999</wp:posOffset>
            </wp:positionV>
            <wp:extent cx="5727700" cy="700883"/>
            <wp:effectExtent l="0" t="0" r="0" b="0"/>
            <wp:wrapThrough wrapText="bothSides" distL="152400" distR="152400">
              <wp:wrapPolygon edited="1">
                <wp:start x="1012" y="6895"/>
                <wp:lineTo x="4662" y="7068"/>
                <wp:lineTo x="4662" y="13963"/>
                <wp:lineTo x="1012" y="13963"/>
                <wp:lineTo x="1012" y="6895"/>
                <wp:lineTo x="5716" y="6895"/>
                <wp:lineTo x="5906" y="7240"/>
                <wp:lineTo x="5674" y="7412"/>
                <wp:lineTo x="5632" y="13790"/>
                <wp:lineTo x="5569" y="13790"/>
                <wp:lineTo x="5611" y="7757"/>
                <wp:lineTo x="5716" y="6895"/>
                <wp:lineTo x="5927" y="6895"/>
                <wp:lineTo x="5927" y="7585"/>
                <wp:lineTo x="6033" y="7585"/>
                <wp:lineTo x="6012" y="13790"/>
                <wp:lineTo x="5948" y="13618"/>
                <wp:lineTo x="5927" y="7585"/>
                <wp:lineTo x="5927" y="6895"/>
                <wp:lineTo x="6096" y="6895"/>
                <wp:lineTo x="6328" y="7240"/>
                <wp:lineTo x="6391" y="8102"/>
                <wp:lineTo x="6497" y="6895"/>
                <wp:lineTo x="6708" y="7240"/>
                <wp:lineTo x="6771" y="8102"/>
                <wp:lineTo x="6877" y="6895"/>
                <wp:lineTo x="7024" y="7068"/>
                <wp:lineTo x="6813" y="7585"/>
                <wp:lineTo x="6792" y="9826"/>
                <wp:lineTo x="6750" y="9826"/>
                <wp:lineTo x="6750" y="10515"/>
                <wp:lineTo x="6919" y="13790"/>
                <wp:lineTo x="6834" y="13618"/>
                <wp:lineTo x="6792" y="12411"/>
                <wp:lineTo x="6687" y="12067"/>
                <wp:lineTo x="6729" y="11550"/>
                <wp:lineTo x="6771" y="12239"/>
                <wp:lineTo x="6750" y="11550"/>
                <wp:lineTo x="6750" y="10515"/>
                <wp:lineTo x="6750" y="9826"/>
                <wp:lineTo x="6729" y="9826"/>
                <wp:lineTo x="6687" y="7412"/>
                <wp:lineTo x="6666" y="7412"/>
                <wp:lineTo x="6666" y="12411"/>
                <wp:lineTo x="6687" y="13790"/>
                <wp:lineTo x="6581" y="13446"/>
                <wp:lineTo x="6666" y="12411"/>
                <wp:lineTo x="6666" y="7412"/>
                <wp:lineTo x="6455" y="7412"/>
                <wp:lineTo x="6412" y="10343"/>
                <wp:lineTo x="6412" y="13790"/>
                <wp:lineTo x="6349" y="13790"/>
                <wp:lineTo x="6307" y="7412"/>
                <wp:lineTo x="6096" y="7068"/>
                <wp:lineTo x="6096" y="6895"/>
                <wp:lineTo x="7256" y="6895"/>
                <wp:lineTo x="7446" y="7240"/>
                <wp:lineTo x="7446" y="7412"/>
                <wp:lineTo x="7446" y="10515"/>
                <wp:lineTo x="7678" y="10688"/>
                <wp:lineTo x="7636" y="11377"/>
                <wp:lineTo x="7552" y="10688"/>
                <wp:lineTo x="7404" y="11377"/>
                <wp:lineTo x="7446" y="13446"/>
                <wp:lineTo x="7657" y="13101"/>
                <wp:lineTo x="7615" y="13790"/>
                <wp:lineTo x="7362" y="13273"/>
                <wp:lineTo x="7362" y="11032"/>
                <wp:lineTo x="7446" y="10515"/>
                <wp:lineTo x="7446" y="7412"/>
                <wp:lineTo x="7509" y="7585"/>
                <wp:lineTo x="7573" y="7585"/>
                <wp:lineTo x="7594" y="7412"/>
                <wp:lineTo x="7552" y="9826"/>
                <wp:lineTo x="7509" y="8964"/>
                <wp:lineTo x="7446" y="7412"/>
                <wp:lineTo x="7446" y="7240"/>
                <wp:lineTo x="7214" y="7412"/>
                <wp:lineTo x="7130" y="9826"/>
                <wp:lineTo x="7087" y="8204"/>
                <wp:lineTo x="7087" y="10515"/>
                <wp:lineTo x="7151" y="11032"/>
                <wp:lineTo x="7087" y="10860"/>
                <wp:lineTo x="7109" y="12067"/>
                <wp:lineTo x="7193" y="11205"/>
                <wp:lineTo x="7151" y="11032"/>
                <wp:lineTo x="7087" y="10515"/>
                <wp:lineTo x="7256" y="11205"/>
                <wp:lineTo x="7214" y="12929"/>
                <wp:lineTo x="7214" y="13618"/>
                <wp:lineTo x="7087" y="12239"/>
                <wp:lineTo x="7109" y="13790"/>
                <wp:lineTo x="7003" y="13446"/>
                <wp:lineTo x="7003" y="10688"/>
                <wp:lineTo x="7087" y="10515"/>
                <wp:lineTo x="7087" y="8204"/>
                <wp:lineTo x="7066" y="7412"/>
                <wp:lineTo x="7066" y="7240"/>
                <wp:lineTo x="7151" y="8102"/>
                <wp:lineTo x="7256" y="6895"/>
                <wp:lineTo x="7636" y="6895"/>
                <wp:lineTo x="7868" y="7240"/>
                <wp:lineTo x="7931" y="8102"/>
                <wp:lineTo x="8037" y="6895"/>
                <wp:lineTo x="8248" y="7240"/>
                <wp:lineTo x="8248" y="7585"/>
                <wp:lineTo x="8058" y="7068"/>
                <wp:lineTo x="7952" y="7757"/>
                <wp:lineTo x="7931" y="9826"/>
                <wp:lineTo x="7889" y="8447"/>
                <wp:lineTo x="7826" y="7240"/>
                <wp:lineTo x="7762" y="7182"/>
                <wp:lineTo x="7762" y="10515"/>
                <wp:lineTo x="7847" y="10688"/>
                <wp:lineTo x="7847" y="11894"/>
                <wp:lineTo x="8037" y="11894"/>
                <wp:lineTo x="8016" y="10515"/>
                <wp:lineTo x="8100" y="10688"/>
                <wp:lineTo x="8121" y="13790"/>
                <wp:lineTo x="8037" y="13446"/>
                <wp:lineTo x="8016" y="12239"/>
                <wp:lineTo x="7847" y="12239"/>
                <wp:lineTo x="7868" y="13790"/>
                <wp:lineTo x="7762" y="13446"/>
                <wp:lineTo x="7762" y="10515"/>
                <wp:lineTo x="7762" y="7182"/>
                <wp:lineTo x="7636" y="7068"/>
                <wp:lineTo x="7636" y="6895"/>
                <wp:lineTo x="8416" y="6895"/>
                <wp:lineTo x="8564" y="7068"/>
                <wp:lineTo x="8374" y="7533"/>
                <wp:lineTo x="8374" y="10515"/>
                <wp:lineTo x="8522" y="10860"/>
                <wp:lineTo x="8543" y="12584"/>
                <wp:lineTo x="8648" y="10860"/>
                <wp:lineTo x="8627" y="10515"/>
                <wp:lineTo x="8733" y="10860"/>
                <wp:lineTo x="8522" y="13790"/>
                <wp:lineTo x="8374" y="10515"/>
                <wp:lineTo x="8374" y="7533"/>
                <wp:lineTo x="8353" y="7585"/>
                <wp:lineTo x="8332" y="9826"/>
                <wp:lineTo x="8269" y="9826"/>
                <wp:lineTo x="8290" y="8102"/>
                <wp:lineTo x="8416" y="6895"/>
                <wp:lineTo x="8627" y="6895"/>
                <wp:lineTo x="8627" y="7585"/>
                <wp:lineTo x="8712" y="8619"/>
                <wp:lineTo x="8670" y="9826"/>
                <wp:lineTo x="8627" y="7585"/>
                <wp:lineTo x="8627" y="6895"/>
                <wp:lineTo x="8775" y="6895"/>
                <wp:lineTo x="8775" y="11894"/>
                <wp:lineTo x="8902" y="12411"/>
                <wp:lineTo x="8775" y="12411"/>
                <wp:lineTo x="8775" y="13273"/>
                <wp:lineTo x="8902" y="13618"/>
                <wp:lineTo x="8733" y="13446"/>
                <wp:lineTo x="8775" y="12239"/>
                <wp:lineTo x="8775" y="11894"/>
                <wp:lineTo x="8775" y="6895"/>
                <wp:lineTo x="9766" y="6895"/>
                <wp:lineTo x="10357" y="6895"/>
                <wp:lineTo x="10357" y="8274"/>
                <wp:lineTo x="9935" y="8274"/>
                <wp:lineTo x="9935" y="9826"/>
                <wp:lineTo x="9935" y="9998"/>
                <wp:lineTo x="10336" y="9998"/>
                <wp:lineTo x="10336" y="11032"/>
                <wp:lineTo x="9935" y="11032"/>
                <wp:lineTo x="9935" y="9998"/>
                <wp:lineTo x="9935" y="9826"/>
                <wp:lineTo x="9745" y="9826"/>
                <wp:lineTo x="9745" y="11032"/>
                <wp:lineTo x="9935" y="11032"/>
                <wp:lineTo x="9935" y="12584"/>
                <wp:lineTo x="10357" y="12584"/>
                <wp:lineTo x="10357" y="13963"/>
                <wp:lineTo x="9745" y="13963"/>
                <wp:lineTo x="9745" y="11032"/>
                <wp:lineTo x="9745" y="9826"/>
                <wp:lineTo x="9766" y="6895"/>
                <wp:lineTo x="10526" y="6895"/>
                <wp:lineTo x="10695" y="7001"/>
                <wp:lineTo x="10948" y="8447"/>
                <wp:lineTo x="10695" y="8274"/>
                <wp:lineTo x="10695" y="9826"/>
                <wp:lineTo x="10990" y="9481"/>
                <wp:lineTo x="10990" y="8447"/>
                <wp:lineTo x="10948" y="8447"/>
                <wp:lineTo x="10695" y="7001"/>
                <wp:lineTo x="11074" y="7240"/>
                <wp:lineTo x="11180" y="8274"/>
                <wp:lineTo x="11138" y="10343"/>
                <wp:lineTo x="11032" y="11032"/>
                <wp:lineTo x="10695" y="11205"/>
                <wp:lineTo x="10695" y="13963"/>
                <wp:lineTo x="10526" y="13963"/>
                <wp:lineTo x="10526" y="6895"/>
                <wp:lineTo x="11306" y="6895"/>
                <wp:lineTo x="11918" y="7068"/>
                <wp:lineTo x="11918" y="8274"/>
                <wp:lineTo x="11876" y="8274"/>
                <wp:lineTo x="11496" y="9998"/>
                <wp:lineTo x="11876" y="9826"/>
                <wp:lineTo x="11876" y="11032"/>
                <wp:lineTo x="11496" y="11032"/>
                <wp:lineTo x="11496" y="9998"/>
                <wp:lineTo x="11876" y="8274"/>
                <wp:lineTo x="11496" y="8274"/>
                <wp:lineTo x="11496" y="9826"/>
                <wp:lineTo x="11306" y="9826"/>
                <wp:lineTo x="11306" y="11032"/>
                <wp:lineTo x="11496" y="11205"/>
                <wp:lineTo x="11475" y="13963"/>
                <wp:lineTo x="11306" y="13963"/>
                <wp:lineTo x="11306" y="11032"/>
                <wp:lineTo x="11306" y="9826"/>
                <wp:lineTo x="11306" y="6895"/>
                <wp:lineTo x="12066" y="6895"/>
                <wp:lineTo x="12234" y="7068"/>
                <wp:lineTo x="12234" y="12584"/>
                <wp:lineTo x="12677" y="12756"/>
                <wp:lineTo x="12677" y="13963"/>
                <wp:lineTo x="12045" y="13963"/>
                <wp:lineTo x="12066" y="6895"/>
                <wp:lineTo x="13500" y="6895"/>
                <wp:lineTo x="13500" y="12239"/>
                <wp:lineTo x="13584" y="12411"/>
                <wp:lineTo x="13627" y="13101"/>
                <wp:lineTo x="13648" y="12239"/>
                <wp:lineTo x="13711" y="12239"/>
                <wp:lineTo x="13669" y="13790"/>
                <wp:lineTo x="13648" y="12929"/>
                <wp:lineTo x="13584" y="13790"/>
                <wp:lineTo x="13542" y="13101"/>
                <wp:lineTo x="13500" y="13790"/>
                <wp:lineTo x="13500" y="12239"/>
                <wp:lineTo x="13500" y="6895"/>
                <wp:lineTo x="13838" y="6895"/>
                <wp:lineTo x="13838" y="12239"/>
                <wp:lineTo x="13964" y="13101"/>
                <wp:lineTo x="14006" y="12239"/>
                <wp:lineTo x="14006" y="13790"/>
                <wp:lineTo x="13901" y="13273"/>
                <wp:lineTo x="13880" y="13790"/>
                <wp:lineTo x="13838" y="12239"/>
                <wp:lineTo x="13838" y="6895"/>
                <wp:lineTo x="14048" y="6895"/>
                <wp:lineTo x="14048" y="12239"/>
                <wp:lineTo x="14217" y="12756"/>
                <wp:lineTo x="14175" y="13790"/>
                <wp:lineTo x="14048" y="13790"/>
                <wp:lineTo x="14048" y="12239"/>
                <wp:lineTo x="14048" y="6895"/>
                <wp:lineTo x="14470" y="6895"/>
                <wp:lineTo x="14470" y="7240"/>
                <wp:lineTo x="14513" y="7757"/>
                <wp:lineTo x="14449" y="9653"/>
                <wp:lineTo x="14386" y="9998"/>
                <wp:lineTo x="14513" y="10688"/>
                <wp:lineTo x="14323" y="11205"/>
                <wp:lineTo x="14323" y="12067"/>
                <wp:lineTo x="14491" y="12411"/>
                <wp:lineTo x="14491" y="13618"/>
                <wp:lineTo x="14302" y="13446"/>
                <wp:lineTo x="14323" y="12584"/>
                <wp:lineTo x="14428" y="12584"/>
                <wp:lineTo x="14470" y="13446"/>
                <wp:lineTo x="14449" y="12411"/>
                <wp:lineTo x="14280" y="12584"/>
                <wp:lineTo x="14302" y="13790"/>
                <wp:lineTo x="14428" y="14135"/>
                <wp:lineTo x="14259" y="13790"/>
                <wp:lineTo x="14280" y="12239"/>
                <wp:lineTo x="14323" y="12067"/>
                <wp:lineTo x="14323" y="11205"/>
                <wp:lineTo x="14217" y="10343"/>
                <wp:lineTo x="14154" y="8447"/>
                <wp:lineTo x="14175" y="8102"/>
                <wp:lineTo x="14238" y="9136"/>
                <wp:lineTo x="14449" y="8964"/>
                <wp:lineTo x="14470" y="7240"/>
                <wp:lineTo x="14470" y="6895"/>
                <wp:lineTo x="14597" y="6895"/>
                <wp:lineTo x="14597" y="8791"/>
                <wp:lineTo x="14660" y="8791"/>
                <wp:lineTo x="14576" y="9826"/>
                <wp:lineTo x="14534" y="9940"/>
                <wp:lineTo x="14534" y="12239"/>
                <wp:lineTo x="14618" y="12756"/>
                <wp:lineTo x="14660" y="12239"/>
                <wp:lineTo x="14702" y="12756"/>
                <wp:lineTo x="14766" y="12239"/>
                <wp:lineTo x="14681" y="13790"/>
                <wp:lineTo x="14639" y="13273"/>
                <wp:lineTo x="14576" y="13618"/>
                <wp:lineTo x="14534" y="12239"/>
                <wp:lineTo x="14534" y="9940"/>
                <wp:lineTo x="14513" y="9998"/>
                <wp:lineTo x="14597" y="8791"/>
                <wp:lineTo x="14597" y="6895"/>
                <wp:lineTo x="14808" y="6895"/>
                <wp:lineTo x="14808" y="12239"/>
                <wp:lineTo x="14913" y="12584"/>
                <wp:lineTo x="14892" y="13790"/>
                <wp:lineTo x="14766" y="13446"/>
                <wp:lineTo x="14808" y="12239"/>
                <wp:lineTo x="14808" y="6895"/>
                <wp:lineTo x="14977" y="6895"/>
                <wp:lineTo x="14977" y="12239"/>
                <wp:lineTo x="15124" y="12584"/>
                <wp:lineTo x="15124" y="13790"/>
                <wp:lineTo x="15019" y="13273"/>
                <wp:lineTo x="14977" y="13790"/>
                <wp:lineTo x="14977" y="12239"/>
                <wp:lineTo x="14977" y="6895"/>
                <wp:lineTo x="15145" y="6895"/>
                <wp:lineTo x="15145" y="12239"/>
                <wp:lineTo x="15293" y="12584"/>
                <wp:lineTo x="15209" y="12756"/>
                <wp:lineTo x="15293" y="13101"/>
                <wp:lineTo x="15188" y="13446"/>
                <wp:lineTo x="15293" y="13790"/>
                <wp:lineTo x="15145" y="13790"/>
                <wp:lineTo x="15145" y="12239"/>
                <wp:lineTo x="15145" y="6895"/>
                <wp:lineTo x="16263" y="6895"/>
                <wp:lineTo x="16263" y="7068"/>
                <wp:lineTo x="16432" y="7240"/>
                <wp:lineTo x="16411" y="8964"/>
                <wp:lineTo x="16221" y="8619"/>
                <wp:lineTo x="16221" y="9826"/>
                <wp:lineTo x="16474" y="10170"/>
                <wp:lineTo x="16432" y="11032"/>
                <wp:lineTo x="16242" y="10860"/>
                <wp:lineTo x="16432" y="10688"/>
                <wp:lineTo x="16411" y="9998"/>
                <wp:lineTo x="16221" y="9826"/>
                <wp:lineTo x="16221" y="8619"/>
                <wp:lineTo x="16242" y="7240"/>
                <wp:lineTo x="16263" y="7068"/>
                <wp:lineTo x="16263" y="6895"/>
                <wp:lineTo x="19005" y="6895"/>
                <wp:lineTo x="19005" y="8447"/>
                <wp:lineTo x="19005" y="8964"/>
                <wp:lineTo x="18984" y="9653"/>
                <wp:lineTo x="19385" y="9826"/>
                <wp:lineTo x="19301" y="10170"/>
                <wp:lineTo x="19301" y="10515"/>
                <wp:lineTo x="19364" y="11377"/>
                <wp:lineTo x="19702" y="11550"/>
                <wp:lineTo x="18584" y="11377"/>
                <wp:lineTo x="18605" y="10860"/>
                <wp:lineTo x="18626" y="11377"/>
                <wp:lineTo x="19322" y="11377"/>
                <wp:lineTo x="19301" y="10515"/>
                <wp:lineTo x="19301" y="10170"/>
                <wp:lineTo x="19322" y="9826"/>
                <wp:lineTo x="18605" y="9826"/>
                <wp:lineTo x="18563" y="10343"/>
                <wp:lineTo x="18584" y="9826"/>
                <wp:lineTo x="18457" y="9826"/>
                <wp:lineTo x="18478" y="9309"/>
                <wp:lineTo x="18942" y="9653"/>
                <wp:lineTo x="19005" y="8447"/>
                <wp:lineTo x="19005" y="6895"/>
                <wp:lineTo x="1012" y="6895"/>
              </wp:wrapPolygon>
            </wp:wrapThrough>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loghi-istituzionali_fonti-40-solo-partner.png"/>
                    <pic:cNvPicPr>
                      <a:picLocks noChangeAspect="1"/>
                    </pic:cNvPicPr>
                  </pic:nvPicPr>
                  <pic:blipFill>
                    <a:blip r:embed="rId6">
                      <a:extLst/>
                    </a:blip>
                    <a:stretch>
                      <a:fillRect/>
                    </a:stretch>
                  </pic:blipFill>
                  <pic:spPr>
                    <a:xfrm>
                      <a:off x="0" y="0"/>
                      <a:ext cx="5727700" cy="700883"/>
                    </a:xfrm>
                    <a:prstGeom prst="rect">
                      <a:avLst/>
                    </a:prstGeom>
                    <a:ln w="12700" cap="flat">
                      <a:noFill/>
                      <a:miter lim="400000"/>
                    </a:ln>
                    <a:effectLst/>
                  </pic:spPr>
                </pic:pic>
              </a:graphicData>
            </a:graphic>
          </wp:anchor>
        </w:drawing>
      </w:r>
      <w:r>
        <w:rPr>
          <w:rtl w:val="0"/>
          <w:lang w:val="it-IT"/>
        </w:rPr>
        <w:t>procci computazionali per le digital humanities.</w:t>
      </w:r>
    </w:p>
    <w:p>
      <w:pPr>
        <w:pStyle w:val="Corpo A"/>
        <w:ind w:left="2245" w:firstLine="0"/>
        <w:jc w:val="both"/>
      </w:pPr>
    </w:p>
    <w:p>
      <w:pPr>
        <w:pStyle w:val="Corpo A"/>
        <w:ind w:left="2245" w:firstLine="0"/>
        <w:jc w:val="both"/>
        <w:rPr>
          <w:b w:val="1"/>
          <w:bCs w:val="1"/>
        </w:rPr>
      </w:pPr>
      <w:r>
        <w:rPr>
          <w:b w:val="1"/>
          <w:bCs w:val="1"/>
          <w:rtl w:val="0"/>
          <w:lang w:val="it-IT"/>
        </w:rPr>
        <w:t xml:space="preserve">Mind@ware srl </w:t>
      </w:r>
    </w:p>
    <w:p>
      <w:pPr>
        <w:pStyle w:val="Corpo A"/>
        <w:ind w:left="2245" w:firstLine="0"/>
        <w:jc w:val="both"/>
      </w:pPr>
      <w:r>
        <w:rPr>
          <w:rtl w:val="0"/>
          <w:lang w:val="it-IT"/>
        </w:rPr>
        <w:t xml:space="preserve">Mind@ware srl offre servizi nel settore informatico dal 2004. </w:t>
      </w:r>
    </w:p>
    <w:p>
      <w:pPr>
        <w:pStyle w:val="Corpo A"/>
        <w:ind w:left="2245" w:firstLine="0"/>
        <w:jc w:val="both"/>
      </w:pPr>
      <w:r>
        <w:rPr>
          <w:rtl w:val="0"/>
          <w:lang w:val="it-IT"/>
        </w:rPr>
        <w:t xml:space="preserve">Nel tempo si </w:t>
      </w:r>
      <w:r>
        <w:rPr>
          <w:rtl w:val="0"/>
          <w:lang w:val="it-IT"/>
        </w:rPr>
        <w:t xml:space="preserve">è </w:t>
      </w:r>
      <w:r>
        <w:rPr>
          <w:rtl w:val="0"/>
          <w:lang w:val="it-IT"/>
        </w:rPr>
        <w:t xml:space="preserve">specializzata in quattro aree: servizi IT, sviluppo software, servizio CAD, tecnologie per la digitalizzazione del patrimonio culturali. </w:t>
      </w:r>
    </w:p>
    <w:p>
      <w:pPr>
        <w:pStyle w:val="Corpo A"/>
        <w:ind w:left="2245" w:firstLine="0"/>
        <w:jc w:val="both"/>
      </w:pPr>
      <w:r>
        <w:rPr>
          <w:rtl w:val="0"/>
          <w:lang w:val="it-IT"/>
        </w:rPr>
        <w:t xml:space="preserve">Quest'ultimo ambito </w:t>
      </w:r>
      <w:r>
        <w:rPr>
          <w:rtl w:val="0"/>
          <w:lang w:val="it-IT"/>
        </w:rPr>
        <w:t xml:space="preserve">è </w:t>
      </w:r>
      <w:r>
        <w:rPr>
          <w:rtl w:val="0"/>
          <w:lang w:val="it-IT"/>
        </w:rPr>
        <w:t xml:space="preserve">entrato nel core business aziendale dal 2012, quando Mind@ware ha iniziato a sviluppare tecnologie e metodologie innovative nelle digital humanities fornendo servizi e software </w:t>
      </w:r>
      <w:r>
        <w:rPr>
          <w:i w:val="1"/>
          <w:iCs w:val="1"/>
          <w:rtl w:val="0"/>
          <w:lang w:val="it-IT"/>
        </w:rPr>
        <w:t>ad hoc</w:t>
      </w:r>
      <w:r>
        <w:rPr>
          <w:rtl w:val="0"/>
          <w:lang w:val="it-IT"/>
        </w:rPr>
        <w:t xml:space="preserve"> per la digitalizzazione, l'archiviazione e la fruizione del patrimonio culturale destinate a enti culturali pubblici e privati.</w:t>
      </w:r>
    </w:p>
    <w:p>
      <w:pPr>
        <w:pStyle w:val="Corpo A"/>
        <w:ind w:left="2245" w:firstLine="0"/>
        <w:jc w:val="both"/>
      </w:pPr>
      <w:r>
        <w:rPr>
          <w:rtl w:val="0"/>
          <w:lang w:val="it-IT"/>
        </w:rPr>
        <w:t>Design di processo, project management implementazione di soluzioni software per archivi digitali che necessitano di uniformarsi agli standard internazionali sono tra le sue specializzazioni.</w:t>
      </w:r>
      <w:r/>
    </w:p>
    <w:sectPr>
      <w:headerReference w:type="default" r:id="rId7"/>
      <w:footerReference w:type="default" r:id="rId8"/>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Corpo B">
    <w:name w:val="Corpo B"/>
    <w:next w:val="Co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